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7865F" w14:textId="470CC45E" w:rsidR="001629B7" w:rsidRPr="00F45ED0" w:rsidRDefault="004C613D" w:rsidP="00D04AE8">
      <w:pPr>
        <w:rPr>
          <w:b/>
          <w:sz w:val="36"/>
          <w:szCs w:val="36"/>
          <w:lang w:val="fr-FR"/>
        </w:rPr>
      </w:pPr>
      <w:r w:rsidRPr="00F45ED0">
        <w:rPr>
          <w:lang w:val="fr-FR"/>
        </w:rPr>
        <w:t xml:space="preserve">     </w:t>
      </w:r>
      <w:r w:rsidR="00D04AE8" w:rsidRPr="00F45ED0">
        <w:rPr>
          <w:lang w:val="fr-FR"/>
        </w:rPr>
        <w:t xml:space="preserve">                   </w:t>
      </w:r>
      <w:r w:rsidR="00D04AE8" w:rsidRPr="00F45ED0">
        <w:rPr>
          <w:b/>
          <w:sz w:val="36"/>
          <w:szCs w:val="36"/>
          <w:lang w:val="fr-FR"/>
        </w:rPr>
        <w:t>S</w:t>
      </w:r>
      <w:r w:rsidR="001629B7" w:rsidRPr="00F45ED0">
        <w:rPr>
          <w:b/>
          <w:sz w:val="36"/>
          <w:szCs w:val="36"/>
          <w:lang w:val="fr-FR"/>
        </w:rPr>
        <w:t xml:space="preserve"> T A D G A R</w:t>
      </w:r>
      <w:r w:rsidR="00D04AE8" w:rsidRPr="00F45ED0">
        <w:rPr>
          <w:b/>
          <w:sz w:val="36"/>
          <w:szCs w:val="36"/>
          <w:lang w:val="fr-FR"/>
        </w:rPr>
        <w:t xml:space="preserve">    OT(o)UREN</w:t>
      </w:r>
    </w:p>
    <w:p w14:paraId="6DAAEBFC" w14:textId="77777777" w:rsidR="001629B7" w:rsidRPr="00F45ED0" w:rsidRDefault="001629B7" w:rsidP="001629B7">
      <w:pPr>
        <w:jc w:val="center"/>
        <w:rPr>
          <w:b/>
          <w:sz w:val="36"/>
          <w:szCs w:val="36"/>
          <w:lang w:val="fr-FR"/>
        </w:rPr>
      </w:pPr>
    </w:p>
    <w:p w14:paraId="508BDEE8" w14:textId="77777777" w:rsidR="00D04AE8" w:rsidRPr="00F45ED0" w:rsidRDefault="00D04AE8" w:rsidP="001629B7">
      <w:pPr>
        <w:rPr>
          <w:lang w:val="fr-FR"/>
        </w:rPr>
      </w:pPr>
    </w:p>
    <w:p w14:paraId="2DE29DF2" w14:textId="77777777" w:rsidR="00D04AE8" w:rsidRPr="00F45ED0" w:rsidRDefault="00D04AE8" w:rsidP="001629B7">
      <w:pPr>
        <w:rPr>
          <w:lang w:val="fr-FR"/>
        </w:rPr>
      </w:pPr>
    </w:p>
    <w:p w14:paraId="3CE0BA66" w14:textId="77777777" w:rsidR="00D04AE8" w:rsidRPr="00F45ED0" w:rsidRDefault="00D04AE8" w:rsidP="001629B7">
      <w:pPr>
        <w:rPr>
          <w:lang w:val="fr-FR"/>
        </w:rPr>
      </w:pPr>
    </w:p>
    <w:p w14:paraId="512C1DF4" w14:textId="69D21E49" w:rsidR="001629B7" w:rsidRDefault="001629B7" w:rsidP="001629B7">
      <w:r>
        <w:t>För den ideella föreningen ”Golfsällskapet OT</w:t>
      </w:r>
      <w:r w:rsidR="009420FD">
        <w:t>(o)</w:t>
      </w:r>
      <w:r>
        <w:t>UREN” med hemort i Göteborgs kommun.</w:t>
      </w:r>
    </w:p>
    <w:p w14:paraId="2485F9C7" w14:textId="77777777" w:rsidR="001629B7" w:rsidRDefault="001629B7" w:rsidP="001629B7"/>
    <w:p w14:paraId="42CBFC7E" w14:textId="0D5F4657" w:rsidR="001629B7" w:rsidRDefault="001629B7" w:rsidP="001629B7">
      <w:r>
        <w:t>Föreningen bildad 19 september 2007</w:t>
      </w:r>
      <w:r w:rsidR="008079AB">
        <w:t xml:space="preserve">  (</w:t>
      </w:r>
      <w:r w:rsidR="00F45ED0">
        <w:t xml:space="preserve"> Org.</w:t>
      </w:r>
      <w:r w:rsidR="008079AB">
        <w:t>Nr</w:t>
      </w:r>
      <w:r w:rsidR="007245DC">
        <w:t xml:space="preserve"> 802443-6985</w:t>
      </w:r>
      <w:r w:rsidR="008079AB">
        <w:t>)</w:t>
      </w:r>
    </w:p>
    <w:p w14:paraId="26A24644" w14:textId="77777777" w:rsidR="001629B7" w:rsidRDefault="001629B7" w:rsidP="001629B7"/>
    <w:p w14:paraId="3A6E6609" w14:textId="55E8B864" w:rsidR="001629B7" w:rsidRDefault="001629B7" w:rsidP="001629B7">
      <w:r>
        <w:t>Stadgarna senast fastställda av årsm</w:t>
      </w:r>
      <w:r w:rsidR="008079AB">
        <w:t>öte</w:t>
      </w:r>
      <w:r w:rsidR="00F45ED0">
        <w:t xml:space="preserve"> 25 </w:t>
      </w:r>
      <w:r w:rsidR="008079AB">
        <w:t>januari</w:t>
      </w:r>
      <w:r w:rsidR="00D04AE8">
        <w:t xml:space="preserve"> 2024</w:t>
      </w:r>
      <w:r>
        <w:t>.</w:t>
      </w:r>
    </w:p>
    <w:p w14:paraId="384D3E1D" w14:textId="77777777" w:rsidR="00194EB3" w:rsidRDefault="00194EB3" w:rsidP="001629B7"/>
    <w:p w14:paraId="0654A605" w14:textId="77777777" w:rsidR="00194EB3" w:rsidRPr="00194EB3" w:rsidRDefault="00194EB3" w:rsidP="001629B7">
      <w:pPr>
        <w:rPr>
          <w:b/>
          <w:i/>
          <w:u w:val="single"/>
        </w:rPr>
      </w:pPr>
      <w:r>
        <w:rPr>
          <w:b/>
          <w:i/>
          <w:u w:val="single"/>
        </w:rPr>
        <w:t>Allmänna bestämmelser</w:t>
      </w:r>
    </w:p>
    <w:p w14:paraId="7871CC3B" w14:textId="77777777" w:rsidR="001629B7" w:rsidRDefault="001629B7" w:rsidP="001629B7"/>
    <w:p w14:paraId="40B4D909" w14:textId="77777777" w:rsidR="001629B7" w:rsidRDefault="001629B7" w:rsidP="001629B7">
      <w:r>
        <w:t>1 §</w:t>
      </w:r>
      <w:r>
        <w:tab/>
        <w:t>Föreningen skall bedriva golf.</w:t>
      </w:r>
    </w:p>
    <w:p w14:paraId="74F713CB" w14:textId="36B41DF8" w:rsidR="001629B7" w:rsidRDefault="001629B7" w:rsidP="001629B7">
      <w:r>
        <w:tab/>
        <w:t xml:space="preserve">Föreningen är en social sammanslutning av </w:t>
      </w:r>
      <w:r w:rsidR="00D04AE8">
        <w:t>”goa gubbar”</w:t>
      </w:r>
      <w:r>
        <w:t xml:space="preserve"> som skall </w:t>
      </w:r>
    </w:p>
    <w:p w14:paraId="45BF57AB" w14:textId="589153AA" w:rsidR="001629B7" w:rsidRDefault="009420FD" w:rsidP="00FF739D">
      <w:r>
        <w:tab/>
        <w:t>s</w:t>
      </w:r>
      <w:r w:rsidR="001629B7">
        <w:t>pela golf och ha annan social verksamhet</w:t>
      </w:r>
      <w:r w:rsidR="00D04AE8">
        <w:t xml:space="preserve"> under trivsamma former</w:t>
      </w:r>
      <w:r w:rsidR="001629B7">
        <w:t xml:space="preserve"> i anslutning</w:t>
      </w:r>
      <w:r w:rsidR="00D04AE8">
        <w:t xml:space="preserve">  </w:t>
      </w:r>
      <w:r w:rsidR="00FF739D">
        <w:t xml:space="preserve">                                         </w:t>
      </w:r>
      <w:r w:rsidR="008079AB">
        <w:t xml:space="preserve">  </w:t>
      </w:r>
    </w:p>
    <w:p w14:paraId="58931DF3" w14:textId="6C563C1E" w:rsidR="001629B7" w:rsidRDefault="008079AB" w:rsidP="001629B7">
      <w:r>
        <w:t xml:space="preserve">                      till golfspelet.</w:t>
      </w:r>
    </w:p>
    <w:p w14:paraId="0441B90F" w14:textId="77777777" w:rsidR="008079AB" w:rsidRDefault="008079AB" w:rsidP="001629B7"/>
    <w:p w14:paraId="1EF0E386" w14:textId="434D36F2" w:rsidR="001629B7" w:rsidRDefault="001629B7" w:rsidP="001629B7">
      <w:r>
        <w:t>2 §</w:t>
      </w:r>
      <w:r>
        <w:tab/>
        <w:t>Föreningen består av de medlemmar som invalts och betalat årsavgift.</w:t>
      </w:r>
    </w:p>
    <w:p w14:paraId="1A5542E8" w14:textId="77777777" w:rsidR="001629B7" w:rsidRDefault="001629B7" w:rsidP="001629B7"/>
    <w:p w14:paraId="53F46CBC" w14:textId="77777777" w:rsidR="001629B7" w:rsidRDefault="001629B7" w:rsidP="001629B7">
      <w:r>
        <w:t>3 §</w:t>
      </w:r>
      <w:r>
        <w:tab/>
        <w:t>Föreningens beslutande organ är årsmötet, extra årsmöte och styrelsen.</w:t>
      </w:r>
    </w:p>
    <w:p w14:paraId="62FC59D0" w14:textId="77777777" w:rsidR="001629B7" w:rsidRDefault="001629B7" w:rsidP="001629B7"/>
    <w:p w14:paraId="060E6186" w14:textId="77777777" w:rsidR="001629B7" w:rsidRDefault="001629B7" w:rsidP="001629B7">
      <w:r>
        <w:t>4 §</w:t>
      </w:r>
      <w:r>
        <w:tab/>
        <w:t>Föreningens firma tecknas av ordförande, kassör och sekreterare enskilt</w:t>
      </w:r>
    </w:p>
    <w:p w14:paraId="70C006CD" w14:textId="77777777" w:rsidR="001629B7" w:rsidRDefault="001629B7" w:rsidP="001629B7">
      <w:r>
        <w:tab/>
        <w:t>eller gemensamt, eller andra av styrelsen utsedda personer.</w:t>
      </w:r>
    </w:p>
    <w:p w14:paraId="11D1DE5C" w14:textId="77777777" w:rsidR="001629B7" w:rsidRDefault="001629B7" w:rsidP="001629B7"/>
    <w:p w14:paraId="3B4C3AE0" w14:textId="77777777" w:rsidR="001629B7" w:rsidRDefault="001629B7" w:rsidP="001629B7">
      <w:r>
        <w:t>5 §</w:t>
      </w:r>
      <w:r>
        <w:tab/>
        <w:t xml:space="preserve">Föreningens </w:t>
      </w:r>
      <w:r w:rsidR="009E560F">
        <w:t>verksamhetsår omfattar tiden fr</w:t>
      </w:r>
      <w:r>
        <w:t xml:space="preserve">om den </w:t>
      </w:r>
      <w:r w:rsidR="00194EB3">
        <w:t>1/1</w:t>
      </w:r>
      <w:r w:rsidR="009E560F">
        <w:t xml:space="preserve"> to</w:t>
      </w:r>
      <w:r>
        <w:t>m den 31</w:t>
      </w:r>
      <w:r w:rsidR="00194EB3">
        <w:t>/12.</w:t>
      </w:r>
      <w:r>
        <w:t xml:space="preserve"> </w:t>
      </w:r>
    </w:p>
    <w:p w14:paraId="767B79D7" w14:textId="77777777" w:rsidR="001629B7" w:rsidRDefault="001629B7" w:rsidP="001629B7"/>
    <w:p w14:paraId="79FE1E78" w14:textId="21B1E62A" w:rsidR="00194EB3" w:rsidRDefault="001629B7" w:rsidP="001629B7">
      <w:r>
        <w:t>6 §</w:t>
      </w:r>
      <w:r w:rsidR="009E560F">
        <w:tab/>
        <w:t>För ändring i stadg</w:t>
      </w:r>
      <w:r w:rsidR="00194EB3">
        <w:t>arna krävs beslut av</w:t>
      </w:r>
      <w:r w:rsidR="00F45ED0">
        <w:t xml:space="preserve"> ett</w:t>
      </w:r>
      <w:r w:rsidR="00194EB3">
        <w:t xml:space="preserve"> årsmöte med minst 2/3 av avgivna </w:t>
      </w:r>
      <w:r w:rsidR="00194EB3">
        <w:tab/>
        <w:t>röster.</w:t>
      </w:r>
    </w:p>
    <w:p w14:paraId="24E3DB0E" w14:textId="77777777" w:rsidR="00194EB3" w:rsidRDefault="00194EB3" w:rsidP="001629B7">
      <w:r>
        <w:tab/>
        <w:t>Förslag till ändring av stadgarna får skriftligen avges av såväl medlem som</w:t>
      </w:r>
      <w:r>
        <w:tab/>
        <w:t>styrelsen.</w:t>
      </w:r>
    </w:p>
    <w:p w14:paraId="54576C7F" w14:textId="77777777" w:rsidR="00194EB3" w:rsidRDefault="00194EB3" w:rsidP="001629B7"/>
    <w:p w14:paraId="38EA17C2" w14:textId="77777777" w:rsidR="00194EB3" w:rsidRDefault="00194EB3" w:rsidP="001629B7">
      <w:r>
        <w:t>7 §</w:t>
      </w:r>
      <w:r>
        <w:tab/>
        <w:t>För upplösning av föreningen krävs beslut av årsmöte med minst 2/3</w:t>
      </w:r>
      <w:r>
        <w:tab/>
        <w:t>av antalet avgivna röster.</w:t>
      </w:r>
    </w:p>
    <w:p w14:paraId="079E3C3B" w14:textId="77777777" w:rsidR="00194EB3" w:rsidRDefault="00194EB3" w:rsidP="001629B7">
      <w:r>
        <w:tab/>
        <w:t>I beslut om upplösning av föreningen skall anges dels att föreningens</w:t>
      </w:r>
      <w:r>
        <w:tab/>
        <w:t xml:space="preserve">tillgångar skall användas till bestämt idrottsfrämjande ändamål, dels </w:t>
      </w:r>
      <w:r>
        <w:tab/>
        <w:t>var den upplösta föreningens handlingar m.m. skall arkiveras.</w:t>
      </w:r>
    </w:p>
    <w:p w14:paraId="5C79533D" w14:textId="77777777" w:rsidR="00194EB3" w:rsidRDefault="00194EB3" w:rsidP="001629B7"/>
    <w:p w14:paraId="357B20A8" w14:textId="77777777" w:rsidR="00194EB3" w:rsidRDefault="00194EB3" w:rsidP="001629B7">
      <w:pPr>
        <w:rPr>
          <w:b/>
          <w:i/>
          <w:u w:val="single"/>
        </w:rPr>
      </w:pPr>
      <w:r>
        <w:rPr>
          <w:b/>
          <w:i/>
          <w:u w:val="single"/>
        </w:rPr>
        <w:t>Föreningens medlemmar</w:t>
      </w:r>
    </w:p>
    <w:p w14:paraId="4FA08A2C" w14:textId="77777777" w:rsidR="00194EB3" w:rsidRDefault="00194EB3" w:rsidP="001629B7">
      <w:pPr>
        <w:rPr>
          <w:b/>
          <w:i/>
          <w:u w:val="single"/>
        </w:rPr>
      </w:pPr>
    </w:p>
    <w:p w14:paraId="5CE19C37" w14:textId="77984DDC" w:rsidR="00667796" w:rsidRDefault="00194EB3" w:rsidP="001629B7">
      <w:r>
        <w:t>8 §</w:t>
      </w:r>
      <w:r>
        <w:tab/>
        <w:t>Me</w:t>
      </w:r>
      <w:r w:rsidR="009420FD">
        <w:t xml:space="preserve">dlemskap </w:t>
      </w:r>
      <w:r w:rsidR="00FF739D">
        <w:t>kan föreslås av medlem men beslutas av Styrelsen</w:t>
      </w:r>
      <w:r w:rsidR="009420FD">
        <w:t>.</w:t>
      </w:r>
      <w:r>
        <w:t xml:space="preserve"> </w:t>
      </w:r>
    </w:p>
    <w:p w14:paraId="5632C8D7" w14:textId="77777777" w:rsidR="00667796" w:rsidRDefault="00667796" w:rsidP="001629B7">
      <w:r>
        <w:tab/>
      </w:r>
    </w:p>
    <w:p w14:paraId="754FB84B" w14:textId="2BCCEC91" w:rsidR="00131F4C" w:rsidRDefault="00667796" w:rsidP="00667796">
      <w:pPr>
        <w:ind w:left="1304"/>
      </w:pPr>
      <w:r>
        <w:t>Antalet medlemmar</w:t>
      </w:r>
      <w:r w:rsidR="008079AB">
        <w:t xml:space="preserve"> bör inte överstiga</w:t>
      </w:r>
      <w:r>
        <w:t xml:space="preserve"> 36 av praktiska skäl för att kunna erbjuda</w:t>
      </w:r>
      <w:r w:rsidR="00131F4C">
        <w:t xml:space="preserve"> </w:t>
      </w:r>
      <w:r>
        <w:t>alla medlemmar deltagande i av föreningen anordnade arrangemang.</w:t>
      </w:r>
    </w:p>
    <w:p w14:paraId="0E5E0D6F" w14:textId="100C8282" w:rsidR="00131F4C" w:rsidRDefault="00667796" w:rsidP="001629B7">
      <w:r>
        <w:tab/>
        <w:t>Medlem kan efter godkännande av styrelsen inbjuda gäst att deltaga i tävlingar</w:t>
      </w:r>
      <w:r w:rsidR="00A90D2D">
        <w:t>.</w:t>
      </w:r>
    </w:p>
    <w:p w14:paraId="49361C49" w14:textId="77777777" w:rsidR="00667796" w:rsidRDefault="00667796" w:rsidP="001629B7"/>
    <w:p w14:paraId="3BE808DE" w14:textId="77777777" w:rsidR="00131F4C" w:rsidRDefault="00131F4C" w:rsidP="001629B7">
      <w:r>
        <w:t>9 §</w:t>
      </w:r>
      <w:r>
        <w:tab/>
        <w:t>Medlem som inte betalat medlemsavgift för två på varandra följande</w:t>
      </w:r>
    </w:p>
    <w:p w14:paraId="4FA8F926" w14:textId="7DEFB4D7" w:rsidR="00131F4C" w:rsidRDefault="00131F4C" w:rsidP="001629B7">
      <w:r>
        <w:tab/>
        <w:t xml:space="preserve">verksamhetsår </w:t>
      </w:r>
      <w:r w:rsidR="00A90D2D">
        <w:t>skall</w:t>
      </w:r>
      <w:r>
        <w:t xml:space="preserve"> anses ha begärt sitt utträde ur föreningen.</w:t>
      </w:r>
    </w:p>
    <w:p w14:paraId="206B121B" w14:textId="77777777" w:rsidR="00131F4C" w:rsidRDefault="00131F4C" w:rsidP="001629B7"/>
    <w:p w14:paraId="46A24D7B" w14:textId="77777777" w:rsidR="00131F4C" w:rsidRDefault="00131F4C" w:rsidP="001629B7">
      <w:pPr>
        <w:rPr>
          <w:i/>
        </w:rPr>
      </w:pPr>
      <w:r>
        <w:lastRenderedPageBreak/>
        <w:t>10 §</w:t>
      </w:r>
      <w:r>
        <w:tab/>
      </w:r>
      <w:r w:rsidRPr="00131F4C">
        <w:rPr>
          <w:i/>
        </w:rPr>
        <w:t>Medlems rättigheter och skyldigheter:</w:t>
      </w:r>
    </w:p>
    <w:p w14:paraId="55FF93AB" w14:textId="77777777" w:rsidR="00A90D2D" w:rsidRDefault="00A90D2D" w:rsidP="001629B7"/>
    <w:p w14:paraId="5B833FF3" w14:textId="77777777" w:rsidR="00131F4C" w:rsidRDefault="00131F4C" w:rsidP="001629B7">
      <w:r>
        <w:tab/>
        <w:t>Medlem</w:t>
      </w:r>
    </w:p>
    <w:p w14:paraId="55392611" w14:textId="77777777" w:rsidR="00131F4C" w:rsidRDefault="00131F4C" w:rsidP="001629B7">
      <w:r>
        <w:tab/>
        <w:t>…   har rätt att delta i sammankomster som anordnas för medlemmarna,</w:t>
      </w:r>
    </w:p>
    <w:p w14:paraId="0C763D62" w14:textId="77777777" w:rsidR="00131F4C" w:rsidRDefault="00131F4C" w:rsidP="001629B7">
      <w:r>
        <w:tab/>
        <w:t>…   har rätt till information om föreningens verksamhet,</w:t>
      </w:r>
    </w:p>
    <w:p w14:paraId="2F1D9EF6" w14:textId="77777777" w:rsidR="00131F4C" w:rsidRDefault="00131F4C" w:rsidP="001629B7">
      <w:r>
        <w:tab/>
        <w:t>…   skall följa föreningens stadgar och beslut,</w:t>
      </w:r>
    </w:p>
    <w:p w14:paraId="1E680C5A" w14:textId="77777777" w:rsidR="00131F4C" w:rsidRDefault="00131F4C" w:rsidP="001629B7">
      <w:r>
        <w:tab/>
        <w:t xml:space="preserve">…   har inte rätt till del av föreningens behållning eller egendom vid </w:t>
      </w:r>
    </w:p>
    <w:p w14:paraId="18AE8907" w14:textId="77777777" w:rsidR="00131F4C" w:rsidRDefault="00131F4C" w:rsidP="001629B7">
      <w:r>
        <w:tab/>
        <w:t>upplösning av föreningen,</w:t>
      </w:r>
    </w:p>
    <w:p w14:paraId="7ACB8B16" w14:textId="77777777" w:rsidR="00131F4C" w:rsidRDefault="00131F4C" w:rsidP="001629B7">
      <w:r>
        <w:tab/>
        <w:t xml:space="preserve">…   skall betala medlemsavgift senast den 31 mars samt de ev. övriga </w:t>
      </w:r>
    </w:p>
    <w:p w14:paraId="6DA3B803" w14:textId="77777777" w:rsidR="00131F4C" w:rsidRDefault="00131F4C" w:rsidP="001629B7">
      <w:r>
        <w:tab/>
        <w:t>avgifter som beslutas av föreningen.</w:t>
      </w:r>
    </w:p>
    <w:p w14:paraId="3CD73005" w14:textId="77777777" w:rsidR="00131F4C" w:rsidRDefault="00131F4C" w:rsidP="001629B7"/>
    <w:p w14:paraId="2659FD12" w14:textId="77777777" w:rsidR="00131F4C" w:rsidRDefault="00131F4C" w:rsidP="001629B7">
      <w:r>
        <w:t>11 §</w:t>
      </w:r>
      <w:r>
        <w:tab/>
        <w:t>Medlem har rätt att deltaga i föreningens idrottsliga verksamhet under</w:t>
      </w:r>
    </w:p>
    <w:p w14:paraId="654E596E" w14:textId="77777777" w:rsidR="00131F4C" w:rsidRDefault="00131F4C" w:rsidP="001629B7">
      <w:r>
        <w:tab/>
        <w:t xml:space="preserve">de former som är vedertagna inom idrotten och på samma villkor som </w:t>
      </w:r>
    </w:p>
    <w:p w14:paraId="09C9AC27" w14:textId="77777777" w:rsidR="00131F4C" w:rsidRDefault="00131F4C" w:rsidP="001629B7">
      <w:r>
        <w:tab/>
        <w:t>gäller för övriga medlemmar.</w:t>
      </w:r>
    </w:p>
    <w:p w14:paraId="18DE09D2" w14:textId="77777777" w:rsidR="00131F4C" w:rsidRDefault="00131F4C" w:rsidP="001629B7"/>
    <w:p w14:paraId="192B72DE" w14:textId="77777777" w:rsidR="00131F4C" w:rsidRDefault="00131F4C" w:rsidP="001629B7">
      <w:pPr>
        <w:rPr>
          <w:b/>
          <w:i/>
          <w:u w:val="single"/>
        </w:rPr>
      </w:pPr>
      <w:r>
        <w:rPr>
          <w:b/>
          <w:i/>
          <w:u w:val="single"/>
        </w:rPr>
        <w:t>Årsmötet och extra årsmöte</w:t>
      </w:r>
    </w:p>
    <w:p w14:paraId="32E25D41" w14:textId="77777777" w:rsidR="00131F4C" w:rsidRDefault="00131F4C" w:rsidP="001629B7">
      <w:pPr>
        <w:rPr>
          <w:b/>
          <w:i/>
          <w:u w:val="single"/>
        </w:rPr>
      </w:pPr>
    </w:p>
    <w:p w14:paraId="4204551B" w14:textId="3C91E528" w:rsidR="00131F4C" w:rsidRDefault="00131F4C" w:rsidP="00A90D2D">
      <w:pPr>
        <w:ind w:left="1304" w:hanging="1304"/>
      </w:pPr>
      <w:r>
        <w:t xml:space="preserve">12 § </w:t>
      </w:r>
      <w:r>
        <w:tab/>
      </w:r>
      <w:r w:rsidR="009420FD">
        <w:t xml:space="preserve">A) </w:t>
      </w:r>
      <w:r>
        <w:t xml:space="preserve">Årsmötet, som är föreningens högsta beslutande organ, </w:t>
      </w:r>
      <w:r w:rsidR="00A90D2D">
        <w:t xml:space="preserve">skall </w:t>
      </w:r>
      <w:r>
        <w:t>håll</w:t>
      </w:r>
      <w:r w:rsidR="00A90D2D">
        <w:t>a</w:t>
      </w:r>
      <w:r>
        <w:t>s före utgången</w:t>
      </w:r>
      <w:r w:rsidR="00A90D2D">
        <w:t xml:space="preserve"> </w:t>
      </w:r>
      <w:r w:rsidR="009420FD">
        <w:t xml:space="preserve">av </w:t>
      </w:r>
      <w:r w:rsidR="008079AB">
        <w:t>februari</w:t>
      </w:r>
      <w:r>
        <w:t xml:space="preserve"> månad på tid och plats som styrelsen bestämmer.</w:t>
      </w:r>
    </w:p>
    <w:p w14:paraId="3B41C90C" w14:textId="77777777" w:rsidR="009420FD" w:rsidRDefault="009420FD" w:rsidP="001629B7">
      <w:r>
        <w:tab/>
        <w:t xml:space="preserve">Kallelse till årsmötet skall av styrelsen senast tre veckor före mötet </w:t>
      </w:r>
    </w:p>
    <w:p w14:paraId="65CA9BD6" w14:textId="02348BFA" w:rsidR="009420FD" w:rsidRDefault="009420FD" w:rsidP="001629B7">
      <w:r>
        <w:tab/>
        <w:t>tillställas medlemmarna</w:t>
      </w:r>
      <w:r w:rsidR="00A90D2D">
        <w:t xml:space="preserve"> via post eller mail.</w:t>
      </w:r>
    </w:p>
    <w:p w14:paraId="28C94FB6" w14:textId="77777777" w:rsidR="009420FD" w:rsidRDefault="009420FD" w:rsidP="001629B7">
      <w:r>
        <w:tab/>
        <w:t>B) Motioner till årsmötet skall vara inlämnade senast 10 dagar före mötes-</w:t>
      </w:r>
    </w:p>
    <w:p w14:paraId="4E03D355" w14:textId="77777777" w:rsidR="009420FD" w:rsidRDefault="009420FD" w:rsidP="001629B7">
      <w:r>
        <w:tab/>
        <w:t>datum.</w:t>
      </w:r>
    </w:p>
    <w:p w14:paraId="03CF3208" w14:textId="77777777" w:rsidR="00131F4C" w:rsidRDefault="00131F4C" w:rsidP="001629B7"/>
    <w:p w14:paraId="3EBF21B1" w14:textId="77777777" w:rsidR="00CD6194" w:rsidRDefault="00131F4C" w:rsidP="001629B7">
      <w:pPr>
        <w:rPr>
          <w:i/>
        </w:rPr>
      </w:pPr>
      <w:r>
        <w:t>13 §</w:t>
      </w:r>
      <w:r>
        <w:tab/>
      </w:r>
      <w:r w:rsidR="00CD6194">
        <w:rPr>
          <w:i/>
        </w:rPr>
        <w:t>Ärenden vid årsmötet</w:t>
      </w:r>
    </w:p>
    <w:p w14:paraId="457C5366" w14:textId="77777777" w:rsidR="00CD6194" w:rsidRDefault="00CD6194" w:rsidP="001629B7">
      <w:r>
        <w:tab/>
        <w:t>Vid årsmötet skall följande behandlas och protokollföras:</w:t>
      </w:r>
    </w:p>
    <w:p w14:paraId="4D985090" w14:textId="77777777" w:rsidR="00CD6194" w:rsidRDefault="00CD6194" w:rsidP="00CD6194">
      <w:pPr>
        <w:numPr>
          <w:ilvl w:val="0"/>
          <w:numId w:val="1"/>
        </w:numPr>
      </w:pPr>
      <w:r>
        <w:t>Fastställande av röstlängd för mötet.</w:t>
      </w:r>
    </w:p>
    <w:p w14:paraId="67577C5A" w14:textId="77777777" w:rsidR="00CD6194" w:rsidRDefault="00CD6194" w:rsidP="00CD6194">
      <w:pPr>
        <w:numPr>
          <w:ilvl w:val="0"/>
          <w:numId w:val="1"/>
        </w:numPr>
      </w:pPr>
      <w:r>
        <w:t>Val av ordförande och sekreterare för mötet</w:t>
      </w:r>
    </w:p>
    <w:p w14:paraId="224A72F2" w14:textId="77777777" w:rsidR="00CD6194" w:rsidRDefault="00CD6194" w:rsidP="00CD6194">
      <w:pPr>
        <w:numPr>
          <w:ilvl w:val="0"/>
          <w:numId w:val="1"/>
        </w:numPr>
      </w:pPr>
      <w:r>
        <w:t>Val av protokollsjusterare och rösträknare.</w:t>
      </w:r>
    </w:p>
    <w:p w14:paraId="1D28771F" w14:textId="77777777" w:rsidR="00CD6194" w:rsidRDefault="00CD6194" w:rsidP="00CD6194">
      <w:pPr>
        <w:numPr>
          <w:ilvl w:val="0"/>
          <w:numId w:val="1"/>
        </w:numPr>
      </w:pPr>
      <w:r>
        <w:t>Fråga om mötet har utlysts på rätt sätt.</w:t>
      </w:r>
    </w:p>
    <w:p w14:paraId="346EA57F" w14:textId="77777777" w:rsidR="00CD6194" w:rsidRDefault="00CD6194" w:rsidP="00CD6194">
      <w:pPr>
        <w:numPr>
          <w:ilvl w:val="0"/>
          <w:numId w:val="1"/>
        </w:numPr>
      </w:pPr>
      <w:r>
        <w:t>Fastställande av föredragningslista.</w:t>
      </w:r>
    </w:p>
    <w:p w14:paraId="13CFCCAF" w14:textId="77777777" w:rsidR="00CD6194" w:rsidRDefault="00CD6194" w:rsidP="00CD6194">
      <w:pPr>
        <w:numPr>
          <w:ilvl w:val="0"/>
          <w:numId w:val="1"/>
        </w:numPr>
      </w:pPr>
      <w:r>
        <w:t>a) Styrelsens verksamhetsberättelse för senaste verksamhetsåret,</w:t>
      </w:r>
    </w:p>
    <w:p w14:paraId="6E2F0658" w14:textId="16EEEB58" w:rsidR="00CD6194" w:rsidRDefault="00CD6194" w:rsidP="00FF739D">
      <w:pPr>
        <w:ind w:left="1305"/>
      </w:pPr>
      <w:r>
        <w:t xml:space="preserve">      b) Styrelsens förvaltningsberättelse fö</w:t>
      </w:r>
      <w:r w:rsidR="00FF739D">
        <w:t>r</w:t>
      </w:r>
      <w:r>
        <w:t xml:space="preserve"> senaste verksamhetsåret.</w:t>
      </w:r>
    </w:p>
    <w:p w14:paraId="1D135974" w14:textId="77777777" w:rsidR="00CD6194" w:rsidRDefault="009E560F" w:rsidP="00CD6194">
      <w:pPr>
        <w:ind w:left="1305"/>
      </w:pPr>
      <w:r>
        <w:t>7.   Revis</w:t>
      </w:r>
      <w:r w:rsidR="00CD6194">
        <w:t>orernas berättelse om förvaltningen.</w:t>
      </w:r>
    </w:p>
    <w:p w14:paraId="0A5B77CF" w14:textId="77777777" w:rsidR="00CD6194" w:rsidRDefault="00CD6194" w:rsidP="00CD6194">
      <w:pPr>
        <w:numPr>
          <w:ilvl w:val="0"/>
          <w:numId w:val="2"/>
        </w:numPr>
      </w:pPr>
      <w:r>
        <w:t>Fråga om ansvarsfrihet för styrelsen för den tid revisionen omfattar.</w:t>
      </w:r>
    </w:p>
    <w:p w14:paraId="720FEA4E" w14:textId="77777777" w:rsidR="00CD6194" w:rsidRDefault="00CD6194" w:rsidP="00CD6194">
      <w:pPr>
        <w:numPr>
          <w:ilvl w:val="0"/>
          <w:numId w:val="2"/>
        </w:numPr>
      </w:pPr>
      <w:r>
        <w:t>Fastställande av medlemsavgifter.</w:t>
      </w:r>
    </w:p>
    <w:p w14:paraId="01F2E474" w14:textId="64A86C7E" w:rsidR="00CD6194" w:rsidRDefault="00CD6194" w:rsidP="008079AB">
      <w:pPr>
        <w:numPr>
          <w:ilvl w:val="0"/>
          <w:numId w:val="2"/>
        </w:numPr>
      </w:pPr>
      <w:r>
        <w:t>Fastställande av verksamhetsplan fö</w:t>
      </w:r>
      <w:r w:rsidR="008079AB">
        <w:t xml:space="preserve">r kommande </w:t>
      </w:r>
      <w:r>
        <w:t>verksamhetsår.</w:t>
      </w:r>
    </w:p>
    <w:p w14:paraId="5E32DC81" w14:textId="77777777" w:rsidR="00CD6194" w:rsidRDefault="009E560F" w:rsidP="00CD6194">
      <w:pPr>
        <w:numPr>
          <w:ilvl w:val="0"/>
          <w:numId w:val="2"/>
        </w:numPr>
      </w:pPr>
      <w:r>
        <w:t>Behandling av styre</w:t>
      </w:r>
      <w:r w:rsidR="00CD6194">
        <w:t>lsens förslag och i tid inkomna motioner.</w:t>
      </w:r>
    </w:p>
    <w:p w14:paraId="60421AB4" w14:textId="77777777" w:rsidR="00CD6194" w:rsidRDefault="00CD6194" w:rsidP="00CD6194">
      <w:pPr>
        <w:numPr>
          <w:ilvl w:val="0"/>
          <w:numId w:val="2"/>
        </w:numPr>
      </w:pPr>
      <w:r>
        <w:t>Val av….</w:t>
      </w:r>
    </w:p>
    <w:p w14:paraId="63075410" w14:textId="77777777" w:rsidR="00CD6194" w:rsidRDefault="00CD6194" w:rsidP="00CD6194">
      <w:pPr>
        <w:numPr>
          <w:ilvl w:val="1"/>
          <w:numId w:val="2"/>
        </w:numPr>
      </w:pPr>
      <w:r>
        <w:t>ordförande för 1 år,</w:t>
      </w:r>
    </w:p>
    <w:p w14:paraId="2B30E080" w14:textId="09105EE6" w:rsidR="00CD6194" w:rsidRDefault="00620641" w:rsidP="00CD6194">
      <w:pPr>
        <w:numPr>
          <w:ilvl w:val="1"/>
          <w:numId w:val="2"/>
        </w:numPr>
      </w:pPr>
      <w:r>
        <w:t>halva antalet (2</w:t>
      </w:r>
      <w:r w:rsidR="00FF739D">
        <w:t xml:space="preserve"> -3</w:t>
      </w:r>
      <w:r>
        <w:t>) övriga ledamöter i styrelsen för en tid av 2 år</w:t>
      </w:r>
    </w:p>
    <w:p w14:paraId="0D215D8E" w14:textId="77777777" w:rsidR="00620641" w:rsidRDefault="00620641" w:rsidP="00CD6194">
      <w:pPr>
        <w:numPr>
          <w:ilvl w:val="1"/>
          <w:numId w:val="2"/>
        </w:numPr>
      </w:pPr>
      <w:r>
        <w:t>suppleanter i styrelsen för en tid av 1 år,</w:t>
      </w:r>
    </w:p>
    <w:p w14:paraId="540EB5E6" w14:textId="45C353E8" w:rsidR="00620641" w:rsidRDefault="00F448D8" w:rsidP="00CD6194">
      <w:pPr>
        <w:numPr>
          <w:ilvl w:val="1"/>
          <w:numId w:val="2"/>
        </w:numPr>
      </w:pPr>
      <w:r>
        <w:t>en</w:t>
      </w:r>
      <w:r w:rsidR="00620641">
        <w:t xml:space="preserve"> revisor för en tid av ett år. </w:t>
      </w:r>
    </w:p>
    <w:p w14:paraId="536523ED" w14:textId="176AD708" w:rsidR="00620641" w:rsidRDefault="00A90D2D" w:rsidP="00620641">
      <w:pPr>
        <w:numPr>
          <w:ilvl w:val="1"/>
          <w:numId w:val="2"/>
        </w:numPr>
      </w:pPr>
      <w:r>
        <w:t>t</w:t>
      </w:r>
      <w:r w:rsidR="00620641">
        <w:t>vå ledamöter som skall bilda valberedning för en tid av ett år.</w:t>
      </w:r>
    </w:p>
    <w:p w14:paraId="6A202019" w14:textId="77777777" w:rsidR="00CD6194" w:rsidRDefault="00620641" w:rsidP="00CD6194">
      <w:pPr>
        <w:ind w:left="1305"/>
      </w:pPr>
      <w:r>
        <w:t>13.  Övriga frågor.</w:t>
      </w:r>
    </w:p>
    <w:p w14:paraId="6D7C5996" w14:textId="77777777" w:rsidR="00620641" w:rsidRDefault="00620641" w:rsidP="00CD6194">
      <w:pPr>
        <w:ind w:left="1305"/>
      </w:pPr>
    </w:p>
    <w:p w14:paraId="5685CF05" w14:textId="77777777" w:rsidR="00131F4C" w:rsidRPr="00131F4C" w:rsidRDefault="00131F4C" w:rsidP="00CD6194">
      <w:pPr>
        <w:ind w:left="1305"/>
      </w:pPr>
      <w:r>
        <w:t xml:space="preserve"> </w:t>
      </w:r>
    </w:p>
    <w:p w14:paraId="45FACBC8" w14:textId="77777777" w:rsidR="000836B0" w:rsidRDefault="00620641" w:rsidP="001629B7">
      <w:r>
        <w:t>14 §</w:t>
      </w:r>
      <w:r>
        <w:tab/>
      </w:r>
      <w:r w:rsidRPr="00620641">
        <w:rPr>
          <w:i/>
        </w:rPr>
        <w:t>Valberedningen</w:t>
      </w:r>
      <w:r>
        <w:t xml:space="preserve"> består av </w:t>
      </w:r>
      <w:r w:rsidR="008079AB">
        <w:t>tre</w:t>
      </w:r>
      <w:r>
        <w:t xml:space="preserve"> ledamöter</w:t>
      </w:r>
      <w:r w:rsidR="000836B0">
        <w:t>. Styrelsen tillsätter en</w:t>
      </w:r>
      <w:r>
        <w:t xml:space="preserve"> </w:t>
      </w:r>
      <w:r w:rsidR="000836B0">
        <w:t>och två väljs av</w:t>
      </w:r>
    </w:p>
    <w:p w14:paraId="1E95105C" w14:textId="6FCEF07D" w:rsidR="00620641" w:rsidRDefault="000836B0" w:rsidP="001629B7">
      <w:r>
        <w:t xml:space="preserve">                      årsmötet.</w:t>
      </w:r>
      <w:r w:rsidR="008079AB">
        <w:t xml:space="preserve">  </w:t>
      </w:r>
      <w:r w:rsidR="00620641">
        <w:t xml:space="preserve">Valberedningen skall senast tre veckor före årsmötet tillfråga dem </w:t>
      </w:r>
      <w:r w:rsidR="00620641">
        <w:tab/>
      </w:r>
      <w:r>
        <w:t xml:space="preserve">vars </w:t>
      </w:r>
      <w:r w:rsidR="00620641">
        <w:t>mandattid går ut, om de vill kandidera för nästa mandattid.</w:t>
      </w:r>
    </w:p>
    <w:p w14:paraId="57A15C08" w14:textId="49F3007D" w:rsidR="00620641" w:rsidRDefault="00194EB3" w:rsidP="001629B7">
      <w:r>
        <w:lastRenderedPageBreak/>
        <w:tab/>
      </w:r>
    </w:p>
    <w:p w14:paraId="64548B1A" w14:textId="77777777" w:rsidR="00620641" w:rsidRDefault="00620641" w:rsidP="001629B7"/>
    <w:p w14:paraId="1A694960" w14:textId="77777777" w:rsidR="00620641" w:rsidRDefault="00620641" w:rsidP="001629B7">
      <w:r>
        <w:t>15 §</w:t>
      </w:r>
      <w:r>
        <w:tab/>
      </w:r>
      <w:r w:rsidRPr="00620641">
        <w:rPr>
          <w:i/>
        </w:rPr>
        <w:t>Revisorerna</w:t>
      </w:r>
      <w:r>
        <w:t xml:space="preserve"> har rätt att fortlöpande ta del av föreningens räkenskaper,</w:t>
      </w:r>
    </w:p>
    <w:p w14:paraId="5430B50D" w14:textId="77777777" w:rsidR="00620641" w:rsidRDefault="00620641" w:rsidP="001629B7">
      <w:r>
        <w:tab/>
        <w:t>årsmötes- och styrelseprotokoll och övriga handlingar.</w:t>
      </w:r>
    </w:p>
    <w:p w14:paraId="6B9E9102" w14:textId="77777777" w:rsidR="00620641" w:rsidRDefault="00620641" w:rsidP="001629B7">
      <w:r>
        <w:t xml:space="preserve"> </w:t>
      </w:r>
    </w:p>
    <w:p w14:paraId="3D2DD909" w14:textId="6016459B" w:rsidR="00620641" w:rsidRDefault="00620641" w:rsidP="00C25796">
      <w:pPr>
        <w:ind w:left="1304" w:hanging="1304"/>
      </w:pPr>
      <w:r>
        <w:t>16 §</w:t>
      </w:r>
      <w:r>
        <w:tab/>
      </w:r>
      <w:r>
        <w:rPr>
          <w:i/>
        </w:rPr>
        <w:t xml:space="preserve">Styrelsen </w:t>
      </w:r>
      <w:r w:rsidR="0020201D">
        <w:t>består av ordförande och fyra</w:t>
      </w:r>
      <w:r w:rsidR="00FF739D">
        <w:t xml:space="preserve"> till sex</w:t>
      </w:r>
      <w:r>
        <w:t xml:space="preserve"> övriga ledamöter</w:t>
      </w:r>
      <w:r w:rsidR="00C25796">
        <w:t xml:space="preserve"> samt maximalt två suppleanter</w:t>
      </w:r>
      <w:r>
        <w:t>.</w:t>
      </w:r>
    </w:p>
    <w:p w14:paraId="22EC09E9" w14:textId="24023BB3" w:rsidR="00620641" w:rsidRDefault="00620641" w:rsidP="001629B7">
      <w:r>
        <w:tab/>
        <w:t>Styrelsen utser inom sig sekreterare</w:t>
      </w:r>
      <w:r w:rsidR="00FF739D">
        <w:t>,</w:t>
      </w:r>
      <w:r>
        <w:t xml:space="preserve"> kassör</w:t>
      </w:r>
      <w:r w:rsidR="00FF739D">
        <w:t xml:space="preserve"> och tävlingsledare</w:t>
      </w:r>
      <w:r w:rsidR="006D60FE">
        <w:t>.</w:t>
      </w:r>
    </w:p>
    <w:p w14:paraId="5444E8BD" w14:textId="77777777" w:rsidR="006D60FE" w:rsidRDefault="006D60FE" w:rsidP="001629B7">
      <w:r>
        <w:tab/>
        <w:t>Styrelsen får utse person till adjungerad ledamot. Sådan ledamot har inte</w:t>
      </w:r>
    </w:p>
    <w:p w14:paraId="72A1843B" w14:textId="77777777" w:rsidR="006D60FE" w:rsidRDefault="006D60FE" w:rsidP="001629B7">
      <w:r>
        <w:tab/>
        <w:t xml:space="preserve">rösträtt men kan ges yttrande- och förslagsrätt. Sådan person kan utses </w:t>
      </w:r>
    </w:p>
    <w:p w14:paraId="395AC904" w14:textId="77777777" w:rsidR="006D60FE" w:rsidRDefault="006D60FE" w:rsidP="001629B7">
      <w:r>
        <w:tab/>
        <w:t>till befattning inom styrelsen.</w:t>
      </w:r>
    </w:p>
    <w:p w14:paraId="6ADE6269" w14:textId="77777777" w:rsidR="006D60FE" w:rsidRDefault="006D60FE" w:rsidP="001629B7"/>
    <w:p w14:paraId="70724CAE" w14:textId="793DD88D" w:rsidR="006D60FE" w:rsidRDefault="006D60FE" w:rsidP="001629B7">
      <w:r>
        <w:t xml:space="preserve">Dessa stadgar har fastställts i samband med årsmötet </w:t>
      </w:r>
      <w:r w:rsidR="00C25796">
        <w:t>25 j</w:t>
      </w:r>
      <w:r w:rsidR="000836B0">
        <w:t>anuari</w:t>
      </w:r>
      <w:r w:rsidR="00FF739D">
        <w:t xml:space="preserve"> </w:t>
      </w:r>
      <w:r>
        <w:t>2</w:t>
      </w:r>
      <w:r w:rsidR="00FF739D">
        <w:t>024</w:t>
      </w:r>
      <w:r>
        <w:t>.</w:t>
      </w:r>
    </w:p>
    <w:p w14:paraId="6BF496D6" w14:textId="77777777" w:rsidR="006D60FE" w:rsidRDefault="006D60FE" w:rsidP="001629B7"/>
    <w:p w14:paraId="3B69F34D" w14:textId="60A69C76" w:rsidR="006D60FE" w:rsidRPr="00620641" w:rsidRDefault="006D60FE" w:rsidP="001629B7"/>
    <w:p w14:paraId="6AA7A065" w14:textId="77777777" w:rsidR="001629B7" w:rsidRDefault="001629B7" w:rsidP="001629B7">
      <w:r>
        <w:tab/>
      </w:r>
    </w:p>
    <w:p w14:paraId="3BC13136" w14:textId="77777777" w:rsidR="001629B7" w:rsidRPr="001629B7" w:rsidRDefault="001629B7" w:rsidP="001629B7"/>
    <w:sectPr w:rsidR="001629B7" w:rsidRPr="00162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A3A9E"/>
    <w:multiLevelType w:val="hybridMultilevel"/>
    <w:tmpl w:val="CBD2C384"/>
    <w:lvl w:ilvl="0" w:tplc="1FA0A1F0">
      <w:start w:val="8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3C40C314">
      <w:start w:val="1"/>
      <w:numFmt w:val="lowerLetter"/>
      <w:lvlText w:val="%2)"/>
      <w:lvlJc w:val="left"/>
      <w:pPr>
        <w:tabs>
          <w:tab w:val="num" w:pos="2385"/>
        </w:tabs>
        <w:ind w:left="2385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1" w15:restartNumberingAfterBreak="0">
    <w:nsid w:val="58D24681"/>
    <w:multiLevelType w:val="hybridMultilevel"/>
    <w:tmpl w:val="B01CAE88"/>
    <w:lvl w:ilvl="0" w:tplc="8BA006D0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num w:numId="1" w16cid:durableId="534317926">
    <w:abstractNumId w:val="1"/>
  </w:num>
  <w:num w:numId="2" w16cid:durableId="21365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9B7"/>
    <w:rsid w:val="000836B0"/>
    <w:rsid w:val="00131F4C"/>
    <w:rsid w:val="001629B7"/>
    <w:rsid w:val="00194EB3"/>
    <w:rsid w:val="0020201D"/>
    <w:rsid w:val="00234098"/>
    <w:rsid w:val="004C613D"/>
    <w:rsid w:val="00620641"/>
    <w:rsid w:val="00631660"/>
    <w:rsid w:val="00667796"/>
    <w:rsid w:val="006D60FE"/>
    <w:rsid w:val="007245DC"/>
    <w:rsid w:val="008079AB"/>
    <w:rsid w:val="009420FD"/>
    <w:rsid w:val="009E560F"/>
    <w:rsid w:val="00A90D2D"/>
    <w:rsid w:val="00C25796"/>
    <w:rsid w:val="00CD6194"/>
    <w:rsid w:val="00CE7F35"/>
    <w:rsid w:val="00D04AE8"/>
    <w:rsid w:val="00F448D8"/>
    <w:rsid w:val="00F45ED0"/>
    <w:rsid w:val="00FE54A5"/>
    <w:rsid w:val="00FF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E6857B"/>
  <w15:chartTrackingRefBased/>
  <w15:docId w15:val="{96D3BE9D-0FE2-4E81-8684-CEB733E8C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734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  T  A  D  G  A  R</vt:lpstr>
    </vt:vector>
  </TitlesOfParts>
  <Company>Kungsbacka Kommun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 T  A  D  G  A  R</dc:title>
  <dc:subject/>
  <dc:creator>Ylva Larsson</dc:creator>
  <cp:keywords/>
  <dc:description/>
  <cp:lastModifiedBy>Monica Runnquist</cp:lastModifiedBy>
  <cp:revision>3</cp:revision>
  <cp:lastPrinted>2008-11-12T19:43:00Z</cp:lastPrinted>
  <dcterms:created xsi:type="dcterms:W3CDTF">2023-12-05T14:32:00Z</dcterms:created>
  <dcterms:modified xsi:type="dcterms:W3CDTF">2023-12-13T13:22:00Z</dcterms:modified>
</cp:coreProperties>
</file>