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732D9" w14:textId="020FB91B" w:rsidR="0094782D" w:rsidRPr="00EE6FBC" w:rsidRDefault="005F76E0">
      <w:pPr>
        <w:rPr>
          <w:b/>
          <w:bCs/>
        </w:rPr>
      </w:pPr>
      <w:r w:rsidRPr="005F76E0">
        <w:rPr>
          <w:b/>
          <w:bCs/>
          <w:noProof/>
        </w:rPr>
        <w:drawing>
          <wp:anchor distT="0" distB="0" distL="114300" distR="114300" simplePos="0" relativeHeight="251659264" behindDoc="1" locked="0" layoutInCell="1" allowOverlap="1" wp14:anchorId="5B35E30E" wp14:editId="101360A7">
            <wp:simplePos x="0" y="0"/>
            <wp:positionH relativeFrom="margin">
              <wp:posOffset>-266700</wp:posOffset>
            </wp:positionH>
            <wp:positionV relativeFrom="paragraph">
              <wp:posOffset>-723900</wp:posOffset>
            </wp:positionV>
            <wp:extent cx="604800" cy="561600"/>
            <wp:effectExtent l="0" t="0" r="508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800" cy="561600"/>
                    </a:xfrm>
                    <a:prstGeom prst="rect">
                      <a:avLst/>
                    </a:prstGeom>
                  </pic:spPr>
                </pic:pic>
              </a:graphicData>
            </a:graphic>
            <wp14:sizeRelH relativeFrom="margin">
              <wp14:pctWidth>0</wp14:pctWidth>
            </wp14:sizeRelH>
            <wp14:sizeRelV relativeFrom="margin">
              <wp14:pctHeight>0</wp14:pctHeight>
            </wp14:sizeRelV>
          </wp:anchor>
        </w:drawing>
      </w:r>
      <w:r w:rsidRPr="005F76E0">
        <w:rPr>
          <w:b/>
          <w:bCs/>
          <w:noProof/>
        </w:rPr>
        <w:drawing>
          <wp:anchor distT="0" distB="0" distL="114300" distR="114300" simplePos="0" relativeHeight="251661312" behindDoc="1" locked="0" layoutInCell="1" allowOverlap="1" wp14:anchorId="3CACD552" wp14:editId="526FA4B5">
            <wp:simplePos x="0" y="0"/>
            <wp:positionH relativeFrom="margin">
              <wp:posOffset>5458460</wp:posOffset>
            </wp:positionH>
            <wp:positionV relativeFrom="paragraph">
              <wp:posOffset>-709295</wp:posOffset>
            </wp:positionV>
            <wp:extent cx="604800" cy="561600"/>
            <wp:effectExtent l="0" t="0" r="508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800" cy="561600"/>
                    </a:xfrm>
                    <a:prstGeom prst="rect">
                      <a:avLst/>
                    </a:prstGeom>
                  </pic:spPr>
                </pic:pic>
              </a:graphicData>
            </a:graphic>
            <wp14:sizeRelH relativeFrom="margin">
              <wp14:pctWidth>0</wp14:pctWidth>
            </wp14:sizeRelH>
            <wp14:sizeRelV relativeFrom="margin">
              <wp14:pctHeight>0</wp14:pctHeight>
            </wp14:sizeRelV>
          </wp:anchor>
        </w:drawing>
      </w:r>
      <w:r w:rsidR="00763F31">
        <w:rPr>
          <w:b/>
          <w:bCs/>
        </w:rPr>
        <w:t xml:space="preserve">ÖSK Hockey - </w:t>
      </w:r>
      <w:r w:rsidR="00096DD2" w:rsidRPr="00EE6FBC">
        <w:rPr>
          <w:b/>
          <w:bCs/>
        </w:rPr>
        <w:t>Protokoll</w:t>
      </w:r>
      <w:r w:rsidR="00EE6FBC" w:rsidRPr="00EE6FBC">
        <w:rPr>
          <w:b/>
          <w:bCs/>
        </w:rPr>
        <w:t xml:space="preserve"> 2</w:t>
      </w:r>
      <w:r w:rsidR="00A65118">
        <w:rPr>
          <w:b/>
          <w:bCs/>
        </w:rPr>
        <w:t>5</w:t>
      </w:r>
      <w:r w:rsidR="00EE6FBC" w:rsidRPr="00EE6FBC">
        <w:rPr>
          <w:b/>
          <w:bCs/>
        </w:rPr>
        <w:t>0</w:t>
      </w:r>
      <w:r w:rsidR="00A65118">
        <w:rPr>
          <w:b/>
          <w:bCs/>
        </w:rPr>
        <w:t>410</w:t>
      </w:r>
    </w:p>
    <w:p w14:paraId="58961477" w14:textId="026A26A3" w:rsidR="00096DD2" w:rsidRDefault="00096DD2">
      <w:r w:rsidRPr="00EE6FBC">
        <w:rPr>
          <w:b/>
          <w:bCs/>
        </w:rPr>
        <w:t>Närvarande:</w:t>
      </w:r>
      <w:r>
        <w:t xml:space="preserve"> Mattias Claus, </w:t>
      </w:r>
      <w:r w:rsidR="00A65118">
        <w:t>Alexander Westerlund,</w:t>
      </w:r>
      <w:r>
        <w:t xml:space="preserve"> Andreas Nordén, </w:t>
      </w:r>
      <w:r w:rsidR="00A65118">
        <w:t>Chr</w:t>
      </w:r>
      <w:r>
        <w:t>istian Årman, Per Malmsten, Gustav Eriksson</w:t>
      </w:r>
      <w:r w:rsidR="00EE6FBC">
        <w:t>, Erik Rudolfsson</w:t>
      </w:r>
      <w:r w:rsidR="00A65118">
        <w:t xml:space="preserve">, Joachim Lindström, Ann </w:t>
      </w:r>
      <w:proofErr w:type="spellStart"/>
      <w:r w:rsidR="00A65118">
        <w:t>Sunnerholm</w:t>
      </w:r>
      <w:r w:rsidR="00883856">
        <w:t>.</w:t>
      </w:r>
      <w:proofErr w:type="spellEnd"/>
      <w:r w:rsidR="00A65118">
        <w:br/>
        <w:t xml:space="preserve">Gäst: Ronnie </w:t>
      </w:r>
      <w:proofErr w:type="spellStart"/>
      <w:r w:rsidR="00A65118">
        <w:t>Thiger</w:t>
      </w:r>
      <w:proofErr w:type="spellEnd"/>
      <w:r w:rsidR="00A65118">
        <w:br/>
      </w:r>
      <w:r w:rsidRPr="00EE6FBC">
        <w:rPr>
          <w:b/>
          <w:bCs/>
        </w:rPr>
        <w:t>Frånvarande:</w:t>
      </w:r>
      <w:r w:rsidR="00A65118" w:rsidRPr="00A65118">
        <w:t xml:space="preserve"> </w:t>
      </w:r>
      <w:r w:rsidR="00A65118">
        <w:t>Erik Eriksson,</w:t>
      </w:r>
      <w:r w:rsidR="00A65118">
        <w:t xml:space="preserve"> </w:t>
      </w:r>
      <w:r w:rsidR="00EE6FBC">
        <w:t xml:space="preserve">Markus Söderblom, </w:t>
      </w:r>
      <w:r w:rsidR="00A65118">
        <w:t>Fredrik Eriksson</w:t>
      </w:r>
      <w:r w:rsidR="00A65118">
        <w:t>.</w:t>
      </w:r>
      <w:r w:rsidR="00883856">
        <w:t xml:space="preserve"> </w:t>
      </w:r>
    </w:p>
    <w:p w14:paraId="2CF453EB" w14:textId="0527597F" w:rsidR="000E74F7" w:rsidRPr="000E74F7" w:rsidRDefault="000E74F7" w:rsidP="00096DD2">
      <w:pPr>
        <w:pStyle w:val="Liststycke"/>
        <w:numPr>
          <w:ilvl w:val="0"/>
          <w:numId w:val="1"/>
        </w:numPr>
      </w:pPr>
      <w:r w:rsidRPr="000E74F7">
        <w:rPr>
          <w:b/>
          <w:bCs/>
        </w:rPr>
        <w:t>Ordförande:</w:t>
      </w:r>
      <w:r>
        <w:t xml:space="preserve"> </w:t>
      </w:r>
      <w:r w:rsidR="00A65118">
        <w:t>Mattias Claus, Info:</w:t>
      </w:r>
      <w:r w:rsidR="00A65118">
        <w:br/>
        <w:t>Erik Eriksson kliver av ordförandeposten. Förslagsvis tar Mattias rollen tillsvidare i egenskap av Vice ordförande.</w:t>
      </w:r>
      <w:r w:rsidR="0004274A">
        <w:br/>
      </w:r>
    </w:p>
    <w:p w14:paraId="434E29EE" w14:textId="52FB2243" w:rsidR="00A65118" w:rsidRDefault="00096DD2" w:rsidP="00096DD2">
      <w:pPr>
        <w:pStyle w:val="Liststycke"/>
        <w:numPr>
          <w:ilvl w:val="0"/>
          <w:numId w:val="1"/>
        </w:numPr>
      </w:pPr>
      <w:r w:rsidRPr="00EE6FBC">
        <w:rPr>
          <w:b/>
          <w:bCs/>
        </w:rPr>
        <w:t>Sekreterare</w:t>
      </w:r>
      <w:r>
        <w:t>: Jocke Lindström</w:t>
      </w:r>
      <w:r w:rsidR="00A65118">
        <w:t xml:space="preserve">, ny sekreterare kommer att bli Julia </w:t>
      </w:r>
      <w:proofErr w:type="spellStart"/>
      <w:r w:rsidR="00A65118">
        <w:t>Löwén</w:t>
      </w:r>
      <w:proofErr w:type="spellEnd"/>
    </w:p>
    <w:p w14:paraId="103F9A17" w14:textId="77777777" w:rsidR="009B14FA" w:rsidRDefault="00A65118" w:rsidP="00096DD2">
      <w:pPr>
        <w:pStyle w:val="Liststycke"/>
        <w:numPr>
          <w:ilvl w:val="0"/>
          <w:numId w:val="1"/>
        </w:numPr>
      </w:pPr>
      <w:r>
        <w:rPr>
          <w:b/>
          <w:bCs/>
        </w:rPr>
        <w:t>Lagets Riddare</w:t>
      </w:r>
      <w:r w:rsidRPr="00A65118">
        <w:t>:</w:t>
      </w:r>
      <w:r>
        <w:t xml:space="preserve"> </w:t>
      </w:r>
      <w:r>
        <w:br/>
      </w:r>
      <w:r w:rsidRPr="00A65118">
        <w:t>Nytt inför nästa säsong är att vi kommer utse lagets riddare i samband med säsongsavslutningen. Detta för att uppmuntra till rent spel och god laganda. Vi önskar att tränarna berör detta under varje träning för att skapa bästa möjliga trivsel och laganda. Mer information kommer.</w:t>
      </w:r>
    </w:p>
    <w:p w14:paraId="16ED22DD" w14:textId="4BF62C72" w:rsidR="00096DD2" w:rsidRDefault="009B14FA" w:rsidP="00096DD2">
      <w:pPr>
        <w:pStyle w:val="Liststycke"/>
        <w:numPr>
          <w:ilvl w:val="0"/>
          <w:numId w:val="1"/>
        </w:numPr>
      </w:pPr>
      <w:r>
        <w:rPr>
          <w:b/>
          <w:bCs/>
        </w:rPr>
        <w:t>Föräldramöte</w:t>
      </w:r>
      <w:r>
        <w:rPr>
          <w:b/>
          <w:bCs/>
        </w:rPr>
        <w:br/>
      </w:r>
      <w:r w:rsidRPr="009B14FA">
        <w:t>- Innan sommaren så kommer vi bjuda in alla föräldrar till ett möte för att informera om ÖSK hockey i allmänhet samt för att dela ut arbetsuppgifter inför kommande säsong.</w:t>
      </w:r>
    </w:p>
    <w:p w14:paraId="216FE2B4" w14:textId="2987B32E" w:rsidR="00EE6FBC" w:rsidRDefault="009B14FA" w:rsidP="00EE6FBC">
      <w:pPr>
        <w:pStyle w:val="Liststycke"/>
        <w:numPr>
          <w:ilvl w:val="0"/>
          <w:numId w:val="1"/>
        </w:numPr>
      </w:pPr>
      <w:r>
        <w:rPr>
          <w:b/>
          <w:bCs/>
        </w:rPr>
        <w:t>Evenemang</w:t>
      </w:r>
      <w:r>
        <w:rPr>
          <w:b/>
          <w:bCs/>
        </w:rPr>
        <w:br/>
        <w:t>ÖSK-dagen 17 maj</w:t>
      </w:r>
      <w:r w:rsidR="00EE6FBC">
        <w:t xml:space="preserve"> </w:t>
      </w:r>
      <w:r w:rsidR="00EE6FBC">
        <w:br/>
      </w:r>
      <w:r>
        <w:t xml:space="preserve">- </w:t>
      </w:r>
      <w:r w:rsidRPr="009B14FA">
        <w:t xml:space="preserve">17 Maj deltar vi på ÖSK dagen. Vi kommer ha ismaskinen på plats för att väcka intresset för att bli </w:t>
      </w:r>
      <w:proofErr w:type="spellStart"/>
      <w:r w:rsidRPr="009B14FA">
        <w:t>ismakare</w:t>
      </w:r>
      <w:proofErr w:type="spellEnd"/>
      <w:r w:rsidRPr="009B14FA">
        <w:t xml:space="preserve"> samt att vi kommer köra en skottutmaning.</w:t>
      </w:r>
      <w:r>
        <w:br/>
        <w:t xml:space="preserve">- </w:t>
      </w:r>
      <w:r w:rsidRPr="009B14FA">
        <w:t xml:space="preserve">31 Maj är det </w:t>
      </w:r>
      <w:proofErr w:type="spellStart"/>
      <w:r w:rsidRPr="009B14FA">
        <w:t>Albrektsmässan</w:t>
      </w:r>
      <w:proofErr w:type="spellEnd"/>
      <w:r w:rsidRPr="009B14FA">
        <w:t xml:space="preserve"> och vi siktar på samma upplägg som vid ÖSK dagen.</w:t>
      </w:r>
    </w:p>
    <w:p w14:paraId="55F1B750" w14:textId="5E025176" w:rsidR="009B14FA" w:rsidRDefault="009B14FA" w:rsidP="00EE6FBC">
      <w:pPr>
        <w:pStyle w:val="Liststycke"/>
        <w:numPr>
          <w:ilvl w:val="0"/>
          <w:numId w:val="1"/>
        </w:numPr>
      </w:pPr>
      <w:r>
        <w:rPr>
          <w:b/>
          <w:bCs/>
        </w:rPr>
        <w:t>Ny sarg</w:t>
      </w:r>
      <w:r>
        <w:rPr>
          <w:b/>
          <w:bCs/>
        </w:rPr>
        <w:br/>
      </w:r>
      <w:r w:rsidRPr="009B14FA">
        <w:t>Vi ligger på kommunen ang sargen. Många frågar kring en eventuell ombyggnationen av kafeterian men vi måste ta en sak i taget med kommunen. Så snart sargen är klar så kommer vi jobba vidare med gällande övriga förbättringar i hallen.</w:t>
      </w:r>
      <w:r>
        <w:br/>
      </w:r>
    </w:p>
    <w:p w14:paraId="19E59E11" w14:textId="7AFA733E" w:rsidR="00EE6FBC" w:rsidRDefault="0004274A" w:rsidP="00EE6FBC">
      <w:pPr>
        <w:pStyle w:val="Liststycke"/>
        <w:numPr>
          <w:ilvl w:val="0"/>
          <w:numId w:val="1"/>
        </w:numPr>
      </w:pPr>
      <w:r w:rsidRPr="0004274A">
        <w:rPr>
          <w:b/>
          <w:bCs/>
        </w:rPr>
        <w:t>Ungdom:</w:t>
      </w:r>
      <w:r>
        <w:t xml:space="preserve"> </w:t>
      </w:r>
      <w:r w:rsidR="000E74F7">
        <w:t>Spelare i U1</w:t>
      </w:r>
      <w:r w:rsidR="009B14FA">
        <w:t xml:space="preserve">3 vill lämna ÖSK och gå till Gimo. </w:t>
      </w:r>
      <w:r w:rsidR="009B14FA">
        <w:br/>
      </w:r>
      <w:r w:rsidR="009B14FA" w:rsidRPr="009B14FA">
        <w:t>Vi har tillsatt en grupp som kommer inleda en dialog med Gimo för att försöka förhindra flytt av spelare.</w:t>
      </w:r>
      <w:r w:rsidR="009B14FA">
        <w:t xml:space="preserve"> Jocke ringer Mats </w:t>
      </w:r>
      <w:proofErr w:type="spellStart"/>
      <w:r w:rsidR="009B14FA">
        <w:t>Willars</w:t>
      </w:r>
      <w:proofErr w:type="spellEnd"/>
      <w:r w:rsidR="009B14FA">
        <w:t xml:space="preserve">, lagledare i Gimo och bestämmer en dag för att diskutera hur vi kan överleva med vårat egna U13. Jocke, Christian och Per ingår i gruppen. </w:t>
      </w:r>
      <w:r>
        <w:br/>
      </w:r>
    </w:p>
    <w:p w14:paraId="40E50C1B" w14:textId="77777777" w:rsidR="009B14FA" w:rsidRDefault="000E74F7" w:rsidP="009B14FA">
      <w:pPr>
        <w:pStyle w:val="Liststycke"/>
        <w:numPr>
          <w:ilvl w:val="0"/>
          <w:numId w:val="1"/>
        </w:numPr>
      </w:pPr>
      <w:r>
        <w:t>Rekryteringskampanj från Trekronors</w:t>
      </w:r>
      <w:r w:rsidR="0004274A">
        <w:t xml:space="preserve"> </w:t>
      </w:r>
      <w:r>
        <w:t xml:space="preserve">hockeyskola. Kostnad ca </w:t>
      </w:r>
      <w:proofErr w:type="gramStart"/>
      <w:r>
        <w:t>5-6000</w:t>
      </w:r>
      <w:proofErr w:type="gramEnd"/>
      <w:r>
        <w:t xml:space="preserve"> kr.</w:t>
      </w:r>
      <w:r w:rsidR="0004274A">
        <w:t xml:space="preserve"> Ja ÖSK ska vara med. Per Malmsten ansvarig.</w:t>
      </w:r>
      <w:r w:rsidR="0004274A">
        <w:br/>
      </w:r>
    </w:p>
    <w:p w14:paraId="42EC13DD" w14:textId="2617FC64" w:rsidR="000E74F7" w:rsidRPr="0004274A" w:rsidRDefault="000E74F7" w:rsidP="009B14FA">
      <w:pPr>
        <w:pStyle w:val="Liststycke"/>
        <w:numPr>
          <w:ilvl w:val="0"/>
          <w:numId w:val="1"/>
        </w:numPr>
      </w:pPr>
      <w:r w:rsidRPr="0004274A">
        <w:t>Svenskhockey.tv-installation</w:t>
      </w:r>
      <w:r w:rsidR="00DB62E0" w:rsidRPr="0004274A">
        <w:t xml:space="preserve"> 202</w:t>
      </w:r>
      <w:r w:rsidR="009B14FA">
        <w:t>5</w:t>
      </w:r>
      <w:r w:rsidR="00DB62E0" w:rsidRPr="0004274A">
        <w:t>/2</w:t>
      </w:r>
      <w:r w:rsidR="009B14FA">
        <w:t>6</w:t>
      </w:r>
      <w:r w:rsidR="00DB62E0" w:rsidRPr="0004274A">
        <w:t>?</w:t>
      </w:r>
      <w:r w:rsidR="00763F31" w:rsidRPr="0004274A">
        <w:t xml:space="preserve"> </w:t>
      </w:r>
      <w:r w:rsidR="009B14FA">
        <w:t xml:space="preserve">Ronnie </w:t>
      </w:r>
      <w:proofErr w:type="spellStart"/>
      <w:r w:rsidR="009B14FA">
        <w:t>Thiger</w:t>
      </w:r>
      <w:proofErr w:type="spellEnd"/>
      <w:r w:rsidR="009B14FA">
        <w:t xml:space="preserve"> har koll </w:t>
      </w:r>
      <w:r w:rsidR="00763F31" w:rsidRPr="0004274A">
        <w:t xml:space="preserve">på bredbandslösningen. </w:t>
      </w:r>
      <w:r w:rsidR="009B14FA">
        <w:t>Jocke beställer när bredbandet är på gång.</w:t>
      </w:r>
      <w:r w:rsidR="0004274A" w:rsidRPr="0004274A">
        <w:br/>
      </w:r>
    </w:p>
    <w:p w14:paraId="5D04C034" w14:textId="5E9AB7A8" w:rsidR="000E74F7" w:rsidRDefault="009B14FA" w:rsidP="00EE6FBC">
      <w:pPr>
        <w:pStyle w:val="Liststycke"/>
        <w:numPr>
          <w:ilvl w:val="0"/>
          <w:numId w:val="1"/>
        </w:numPr>
      </w:pPr>
      <w:r>
        <w:t>A-lag/</w:t>
      </w:r>
      <w:r w:rsidR="00946206">
        <w:t>J20</w:t>
      </w:r>
      <w:r w:rsidR="00DB62E0">
        <w:t xml:space="preserve"> – Ca </w:t>
      </w:r>
      <w:r>
        <w:t>40</w:t>
      </w:r>
      <w:r w:rsidR="00DB62E0">
        <w:t xml:space="preserve"> spelare</w:t>
      </w:r>
      <w:r>
        <w:t xml:space="preserve"> födda </w:t>
      </w:r>
      <w:proofErr w:type="gramStart"/>
      <w:r>
        <w:t>08-1980</w:t>
      </w:r>
      <w:proofErr w:type="gramEnd"/>
      <w:r w:rsidR="00DB62E0">
        <w:t xml:space="preserve">. </w:t>
      </w:r>
      <w:r w:rsidR="00914FDD">
        <w:t>r.</w:t>
      </w:r>
      <w:r w:rsidR="0004274A" w:rsidRPr="0004274A">
        <w:t xml:space="preserve"> </w:t>
      </w:r>
      <w:r w:rsidR="00914FDD">
        <w:br/>
      </w:r>
      <w:r w:rsidRPr="009B14FA">
        <w:rPr>
          <w:b/>
          <w:bCs/>
        </w:rPr>
        <w:t>H</w:t>
      </w:r>
      <w:r w:rsidR="00914FDD" w:rsidRPr="009B14FA">
        <w:rPr>
          <w:b/>
          <w:bCs/>
        </w:rPr>
        <w:t>uvudtränare</w:t>
      </w:r>
      <w:r>
        <w:t xml:space="preserve"> – Alex </w:t>
      </w:r>
      <w:proofErr w:type="spellStart"/>
      <w:r>
        <w:t>Fedorenka</w:t>
      </w:r>
      <w:proofErr w:type="spellEnd"/>
      <w:r w:rsidR="00914FDD">
        <w:t xml:space="preserve">. </w:t>
      </w:r>
    </w:p>
    <w:p w14:paraId="03E6545B" w14:textId="47218596" w:rsidR="00914FDD" w:rsidRDefault="00914FDD" w:rsidP="00914FDD">
      <w:pPr>
        <w:pStyle w:val="Liststycke"/>
      </w:pPr>
      <w:r w:rsidRPr="00914FDD">
        <w:rPr>
          <w:b/>
          <w:bCs/>
        </w:rPr>
        <w:t xml:space="preserve">Tema tränare </w:t>
      </w:r>
      <w:r>
        <w:t>– Niklas Tegelberg</w:t>
      </w:r>
      <w:r>
        <w:br/>
      </w:r>
      <w:proofErr w:type="spellStart"/>
      <w:r w:rsidRPr="00914FDD">
        <w:rPr>
          <w:b/>
          <w:bCs/>
        </w:rPr>
        <w:t>Mv</w:t>
      </w:r>
      <w:proofErr w:type="spellEnd"/>
      <w:r w:rsidRPr="00914FDD">
        <w:rPr>
          <w:b/>
          <w:bCs/>
        </w:rPr>
        <w:t xml:space="preserve"> tränare</w:t>
      </w:r>
      <w:r>
        <w:t xml:space="preserve"> – Johan Köhler</w:t>
      </w:r>
    </w:p>
    <w:p w14:paraId="6B5271F8" w14:textId="24413176" w:rsidR="00914FDD" w:rsidRDefault="00914FDD" w:rsidP="00914FDD">
      <w:pPr>
        <w:pStyle w:val="Liststycke"/>
      </w:pPr>
      <w:r w:rsidRPr="00914FDD">
        <w:rPr>
          <w:b/>
          <w:bCs/>
        </w:rPr>
        <w:t>Lagledare</w:t>
      </w:r>
      <w:r w:rsidR="00B6479B">
        <w:rPr>
          <w:b/>
          <w:bCs/>
        </w:rPr>
        <w:t>/Ass tränare</w:t>
      </w:r>
      <w:r>
        <w:t xml:space="preserve"> – Jocke Lindström</w:t>
      </w:r>
    </w:p>
    <w:p w14:paraId="1938DA97" w14:textId="7B1C5D18" w:rsidR="00914FDD" w:rsidRDefault="00914FDD" w:rsidP="00914FDD">
      <w:pPr>
        <w:pStyle w:val="Liststycke"/>
      </w:pPr>
      <w:r>
        <w:rPr>
          <w:b/>
          <w:bCs/>
        </w:rPr>
        <w:t xml:space="preserve">Ass tränare </w:t>
      </w:r>
      <w:r>
        <w:t xml:space="preserve">– </w:t>
      </w:r>
      <w:r w:rsidR="00B6479B">
        <w:t>Robert Nilsson</w:t>
      </w:r>
    </w:p>
    <w:p w14:paraId="54F5EA6D" w14:textId="618D854F" w:rsidR="0004274A" w:rsidRDefault="0004274A" w:rsidP="00914FDD">
      <w:pPr>
        <w:pStyle w:val="Liststycke"/>
      </w:pPr>
    </w:p>
    <w:p w14:paraId="12DDB27F" w14:textId="307D9DC5" w:rsidR="0004274A" w:rsidRDefault="0004274A" w:rsidP="00B6479B">
      <w:pPr>
        <w:pStyle w:val="Liststycke"/>
      </w:pPr>
      <w:r>
        <w:br w:type="page"/>
      </w:r>
    </w:p>
    <w:p w14:paraId="09C8A8AC" w14:textId="3BB72C84" w:rsidR="0004274A" w:rsidRDefault="0004274A" w:rsidP="0004274A">
      <w:pPr>
        <w:pStyle w:val="NummerEnHalv"/>
        <w:numPr>
          <w:ilvl w:val="0"/>
          <w:numId w:val="1"/>
        </w:numPr>
      </w:pPr>
      <w:r w:rsidRPr="0012756F">
        <w:rPr>
          <w:b/>
          <w:bCs/>
        </w:rPr>
        <w:lastRenderedPageBreak/>
        <w:t>Årshju</w:t>
      </w:r>
      <w:r w:rsidR="00B6479B">
        <w:rPr>
          <w:b/>
          <w:bCs/>
        </w:rPr>
        <w:t>let</w:t>
      </w:r>
    </w:p>
    <w:p w14:paraId="2CE823F5" w14:textId="05C5002D" w:rsidR="00A86D31" w:rsidRDefault="00A86D31" w:rsidP="00C34A7E">
      <w:pPr>
        <w:pStyle w:val="NummerEnHalv"/>
        <w:numPr>
          <w:ilvl w:val="0"/>
          <w:numId w:val="0"/>
        </w:numPr>
        <w:ind w:left="360"/>
      </w:pPr>
      <w:r>
        <w:br/>
      </w:r>
    </w:p>
    <w:p w14:paraId="4EEACF9B" w14:textId="3B66CFAC" w:rsidR="0004274A" w:rsidRDefault="0004274A" w:rsidP="00C34A7E">
      <w:pPr>
        <w:pStyle w:val="NummerEnHalv"/>
        <w:numPr>
          <w:ilvl w:val="0"/>
          <w:numId w:val="0"/>
        </w:numPr>
        <w:ind w:left="360"/>
      </w:pPr>
    </w:p>
    <w:p w14:paraId="7239BA72" w14:textId="293480F5" w:rsidR="002400FD" w:rsidRDefault="002400FD" w:rsidP="002400FD">
      <w:pPr>
        <w:pStyle w:val="NummerEnHalv"/>
      </w:pPr>
      <w:r w:rsidRPr="002400FD">
        <w:rPr>
          <w:b/>
          <w:bCs/>
        </w:rPr>
        <w:t>Nästa möte:</w:t>
      </w:r>
      <w:r>
        <w:br/>
      </w:r>
      <w:r w:rsidR="00B6479B">
        <w:t>Ons</w:t>
      </w:r>
      <w:r w:rsidR="00087A19">
        <w:t xml:space="preserve"> </w:t>
      </w:r>
      <w:r w:rsidR="00B6479B">
        <w:t>7</w:t>
      </w:r>
      <w:r>
        <w:t xml:space="preserve"> </w:t>
      </w:r>
      <w:r w:rsidR="00B6479B">
        <w:t>maj</w:t>
      </w:r>
      <w:r>
        <w:t xml:space="preserve"> kl </w:t>
      </w:r>
      <w:r w:rsidR="00B6479B">
        <w:t>19</w:t>
      </w:r>
      <w:r>
        <w:t>:00 vid IP</w:t>
      </w:r>
      <w:r w:rsidR="00B6479B">
        <w:t>-klubbrum.</w:t>
      </w:r>
    </w:p>
    <w:p w14:paraId="46D3FF37" w14:textId="69DAC4D6" w:rsidR="0004274A" w:rsidRDefault="0004274A"/>
    <w:p w14:paraId="08BE4786" w14:textId="77777777" w:rsidR="005F76E0" w:rsidRDefault="005F76E0"/>
    <w:p w14:paraId="17DEC5BE" w14:textId="2157D909" w:rsidR="0004274A" w:rsidRDefault="0004274A" w:rsidP="00C34A7E">
      <w:pPr>
        <w:pStyle w:val="NummerEnHalv"/>
        <w:numPr>
          <w:ilvl w:val="0"/>
          <w:numId w:val="0"/>
        </w:numPr>
        <w:ind w:left="360"/>
      </w:pPr>
      <w:r>
        <w:t>”Att göra lista”:</w:t>
      </w:r>
      <w:r w:rsidR="00B6479B">
        <w:br/>
      </w:r>
      <w:r w:rsidR="00B6479B" w:rsidRPr="00B6479B">
        <w:drawing>
          <wp:inline distT="0" distB="0" distL="0" distR="0" wp14:anchorId="422DEE42" wp14:editId="6FE9F340">
            <wp:extent cx="5760720" cy="213931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2139315"/>
                    </a:xfrm>
                    <a:prstGeom prst="rect">
                      <a:avLst/>
                    </a:prstGeom>
                  </pic:spPr>
                </pic:pic>
              </a:graphicData>
            </a:graphic>
          </wp:inline>
        </w:drawing>
      </w:r>
    </w:p>
    <w:p w14:paraId="5746407D" w14:textId="77777777" w:rsidR="0004274A" w:rsidRDefault="0004274A" w:rsidP="00C34A7E">
      <w:pPr>
        <w:pStyle w:val="NummerEnHalv"/>
        <w:numPr>
          <w:ilvl w:val="0"/>
          <w:numId w:val="0"/>
        </w:numPr>
        <w:ind w:left="360"/>
      </w:pPr>
    </w:p>
    <w:sectPr w:rsidR="000427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8A6"/>
    <w:multiLevelType w:val="hybridMultilevel"/>
    <w:tmpl w:val="973417A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E15D7B"/>
    <w:multiLevelType w:val="hybridMultilevel"/>
    <w:tmpl w:val="D834E44A"/>
    <w:lvl w:ilvl="0" w:tplc="0A3AB97A">
      <w:start w:val="1"/>
      <w:numFmt w:val="decimal"/>
      <w:lvlText w:val="%1."/>
      <w:lvlJc w:val="left"/>
      <w:pPr>
        <w:tabs>
          <w:tab w:val="num" w:pos="927"/>
        </w:tabs>
        <w:ind w:left="927" w:hanging="567"/>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107C0A39"/>
    <w:multiLevelType w:val="hybridMultilevel"/>
    <w:tmpl w:val="12EC585A"/>
    <w:lvl w:ilvl="0" w:tplc="0CE88328">
      <w:start w:val="1"/>
      <w:numFmt w:val="decimal"/>
      <w:lvlText w:val="%1."/>
      <w:lvlJc w:val="left"/>
      <w:pPr>
        <w:tabs>
          <w:tab w:val="num" w:pos="567"/>
        </w:tabs>
        <w:ind w:left="567" w:hanging="567"/>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9C54B8E"/>
    <w:multiLevelType w:val="hybridMultilevel"/>
    <w:tmpl w:val="48E62372"/>
    <w:lvl w:ilvl="0" w:tplc="131C90AA">
      <w:start w:val="14"/>
      <w:numFmt w:val="decimal"/>
      <w:pStyle w:val="NummerEnHalv"/>
      <w:lvlText w:val="%1."/>
      <w:lvlJc w:val="left"/>
      <w:pPr>
        <w:tabs>
          <w:tab w:val="num" w:pos="927"/>
        </w:tabs>
        <w:ind w:left="927" w:hanging="567"/>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D2"/>
    <w:rsid w:val="0004274A"/>
    <w:rsid w:val="00087A19"/>
    <w:rsid w:val="00096DD2"/>
    <w:rsid w:val="000E74F7"/>
    <w:rsid w:val="0012756F"/>
    <w:rsid w:val="001F32CA"/>
    <w:rsid w:val="002400FD"/>
    <w:rsid w:val="004503C6"/>
    <w:rsid w:val="005F76E0"/>
    <w:rsid w:val="006C3593"/>
    <w:rsid w:val="00763F31"/>
    <w:rsid w:val="00883856"/>
    <w:rsid w:val="0091485E"/>
    <w:rsid w:val="00914FDD"/>
    <w:rsid w:val="00946206"/>
    <w:rsid w:val="0094782D"/>
    <w:rsid w:val="00990A1A"/>
    <w:rsid w:val="009B14FA"/>
    <w:rsid w:val="00A65118"/>
    <w:rsid w:val="00A86D31"/>
    <w:rsid w:val="00B6479B"/>
    <w:rsid w:val="00C34A7E"/>
    <w:rsid w:val="00CD303B"/>
    <w:rsid w:val="00D11A2C"/>
    <w:rsid w:val="00DB62E0"/>
    <w:rsid w:val="00EE6347"/>
    <w:rsid w:val="00EE6F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4470"/>
  <w15:chartTrackingRefBased/>
  <w15:docId w15:val="{2A9FED64-80D2-4B70-B017-DAA17F97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96DD2"/>
    <w:pPr>
      <w:ind w:left="720"/>
      <w:contextualSpacing/>
    </w:pPr>
  </w:style>
  <w:style w:type="paragraph" w:customStyle="1" w:styleId="NummerEnHalv">
    <w:name w:val="NummerEnHalv"/>
    <w:basedOn w:val="Normal"/>
    <w:rsid w:val="00A86D31"/>
    <w:pPr>
      <w:numPr>
        <w:numId w:val="4"/>
      </w:numPr>
    </w:pPr>
  </w:style>
  <w:style w:type="table" w:styleId="Tabellrutnt">
    <w:name w:val="Table Grid"/>
    <w:basedOn w:val="Normaltabell"/>
    <w:uiPriority w:val="39"/>
    <w:rsid w:val="00450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4503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373</Words>
  <Characters>1982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KSU</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Lindström</dc:creator>
  <cp:keywords/>
  <dc:description/>
  <cp:lastModifiedBy>Joachim Lindström</cp:lastModifiedBy>
  <cp:revision>4</cp:revision>
  <dcterms:created xsi:type="dcterms:W3CDTF">2025-04-10T17:02:00Z</dcterms:created>
  <dcterms:modified xsi:type="dcterms:W3CDTF">2025-05-07T15:56:00Z</dcterms:modified>
</cp:coreProperties>
</file>