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52889" w14:textId="77777777" w:rsidR="0093145C" w:rsidRPr="007D7318" w:rsidRDefault="007E2299" w:rsidP="000568AC">
      <w:pPr>
        <w:jc w:val="center"/>
      </w:pPr>
      <w:bookmarkStart w:id="0" w:name="_GoBack"/>
      <w:r w:rsidRPr="007D7318">
        <w:t>Sjukvårdslåda ÖBS ungdomslag</w:t>
      </w:r>
    </w:p>
    <w:bookmarkEnd w:id="0"/>
    <w:p w14:paraId="57F0F7B2" w14:textId="77777777" w:rsidR="007E2299" w:rsidRPr="007D7318" w:rsidRDefault="007E2299"/>
    <w:p w14:paraId="525B3F08" w14:textId="77777777" w:rsidR="007E2299" w:rsidRPr="007D7318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D7318">
        <w:rPr>
          <w:rFonts w:eastAsia="Times New Roman" w:cs="Times New Roman"/>
          <w:color w:val="3A3A3A"/>
          <w:lang w:eastAsia="sv-SE"/>
        </w:rPr>
        <w:t>frp</w:t>
      </w:r>
      <w:proofErr w:type="spellEnd"/>
      <w:r w:rsidRPr="007D7318">
        <w:rPr>
          <w:rFonts w:eastAsia="Times New Roman" w:cs="Times New Roman"/>
          <w:color w:val="3A3A3A"/>
          <w:lang w:eastAsia="sv-SE"/>
        </w:rPr>
        <w:t xml:space="preserve"> </w:t>
      </w:r>
      <w:r w:rsidRPr="007E2299">
        <w:rPr>
          <w:rFonts w:eastAsia="Times New Roman" w:cs="Times New Roman"/>
          <w:color w:val="3A3A3A"/>
          <w:lang w:eastAsia="sv-SE"/>
        </w:rPr>
        <w:t xml:space="preserve">Savett sårtvättare </w:t>
      </w:r>
    </w:p>
    <w:p w14:paraId="118DE7CE" w14:textId="77777777" w:rsidR="007E2299" w:rsidRP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>1</w:t>
      </w:r>
      <w:r w:rsidR="00C02C30" w:rsidRPr="007D7318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="00C02C30" w:rsidRPr="007D7318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D7318">
        <w:rPr>
          <w:rFonts w:eastAsia="Times New Roman" w:cs="Times New Roman"/>
          <w:color w:val="3A3A3A"/>
          <w:lang w:eastAsia="sv-SE"/>
        </w:rPr>
        <w:t xml:space="preserve"> </w:t>
      </w:r>
      <w:r w:rsidRPr="007E2299">
        <w:rPr>
          <w:rFonts w:eastAsia="Times New Roman" w:cs="Times New Roman"/>
          <w:color w:val="3A3A3A"/>
          <w:lang w:eastAsia="sv-SE"/>
        </w:rPr>
        <w:t>plåster</w:t>
      </w:r>
      <w:r w:rsidR="00C02C30" w:rsidRPr="007D7318">
        <w:rPr>
          <w:rFonts w:eastAsia="Times New Roman" w:cs="Times New Roman"/>
          <w:color w:val="3A3A3A"/>
          <w:lang w:eastAsia="sv-SE"/>
        </w:rPr>
        <w:t xml:space="preserve"> (rulle)</w:t>
      </w:r>
    </w:p>
    <w:p w14:paraId="0C0291C5" w14:textId="77777777" w:rsidR="007E2299" w:rsidRP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E2299">
        <w:rPr>
          <w:rFonts w:eastAsia="Times New Roman" w:cs="Times New Roman"/>
          <w:color w:val="3A3A3A"/>
          <w:lang w:eastAsia="sv-SE"/>
        </w:rPr>
        <w:t xml:space="preserve">2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Steri-Strip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12 x 100 mm (1 påse med 6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>)</w:t>
      </w:r>
    </w:p>
    <w:p w14:paraId="599EF46D" w14:textId="77777777" w:rsid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E2299">
        <w:rPr>
          <w:rFonts w:eastAsia="Times New Roman" w:cs="Times New Roman"/>
          <w:color w:val="3A3A3A"/>
          <w:lang w:eastAsia="sv-SE"/>
        </w:rPr>
        <w:t xml:space="preserve">3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Natriumklorid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Microspol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30ml</w:t>
      </w:r>
    </w:p>
    <w:p w14:paraId="4213ECD6" w14:textId="77777777" w:rsidR="007D7318" w:rsidRDefault="007D7318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>
        <w:rPr>
          <w:rFonts w:eastAsia="Times New Roman" w:cs="Times New Roman"/>
          <w:color w:val="3A3A3A"/>
          <w:lang w:eastAsia="sv-SE"/>
        </w:rPr>
        <w:t>st</w:t>
      </w:r>
      <w:proofErr w:type="spellEnd"/>
      <w:r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>
        <w:rPr>
          <w:rFonts w:eastAsia="Times New Roman" w:cs="Times New Roman"/>
          <w:color w:val="3A3A3A"/>
          <w:lang w:eastAsia="sv-SE"/>
        </w:rPr>
        <w:t>Klorhexidinlösning</w:t>
      </w:r>
      <w:proofErr w:type="spellEnd"/>
      <w:r>
        <w:rPr>
          <w:rFonts w:eastAsia="Times New Roman" w:cs="Times New Roman"/>
          <w:color w:val="3A3A3A"/>
          <w:lang w:eastAsia="sv-SE"/>
        </w:rPr>
        <w:t xml:space="preserve"> 125 ml</w:t>
      </w:r>
    </w:p>
    <w:p w14:paraId="1171B585" w14:textId="77777777" w:rsidR="007D7318" w:rsidRPr="007E2299" w:rsidRDefault="000568AC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>
        <w:rPr>
          <w:rFonts w:eastAsia="Times New Roman" w:cs="Times New Roman"/>
          <w:color w:val="3A3A3A"/>
          <w:lang w:eastAsia="sv-SE"/>
        </w:rPr>
        <w:t>st</w:t>
      </w:r>
      <w:proofErr w:type="spellEnd"/>
      <w:r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>
        <w:rPr>
          <w:rFonts w:eastAsia="Times New Roman" w:cs="Times New Roman"/>
          <w:color w:val="3A3A3A"/>
          <w:lang w:eastAsia="sv-SE"/>
        </w:rPr>
        <w:t>Nitrilhandske</w:t>
      </w:r>
      <w:proofErr w:type="spellEnd"/>
      <w:r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>
        <w:rPr>
          <w:rFonts w:eastAsia="Times New Roman" w:cs="Times New Roman"/>
          <w:color w:val="3A3A3A"/>
          <w:lang w:eastAsia="sv-SE"/>
        </w:rPr>
        <w:t>st</w:t>
      </w:r>
      <w:proofErr w:type="spellEnd"/>
      <w:r>
        <w:rPr>
          <w:rFonts w:eastAsia="Times New Roman" w:cs="Times New Roman"/>
          <w:color w:val="3A3A3A"/>
          <w:lang w:eastAsia="sv-SE"/>
        </w:rPr>
        <w:t xml:space="preserve"> L</w:t>
      </w:r>
    </w:p>
    <w:p w14:paraId="524D78BF" w14:textId="77777777" w:rsidR="007E2299" w:rsidRP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>2</w:t>
      </w:r>
      <w:r w:rsidRPr="007E2299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Sporttejp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Leukotape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classic</w:t>
      </w:r>
      <w:proofErr w:type="spellEnd"/>
    </w:p>
    <w:p w14:paraId="011E1188" w14:textId="77777777" w:rsidR="007E2299" w:rsidRPr="007D7318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val="en-US" w:eastAsia="sv-SE"/>
        </w:rPr>
      </w:pPr>
      <w:r w:rsidRPr="007E2299">
        <w:rPr>
          <w:rFonts w:eastAsia="Times New Roman" w:cs="Times New Roman"/>
          <w:color w:val="3A3A3A"/>
          <w:lang w:val="en-US" w:eastAsia="sv-SE"/>
        </w:rPr>
        <w:t xml:space="preserve">1 </w:t>
      </w:r>
      <w:proofErr w:type="spellStart"/>
      <w:r w:rsidRPr="007E2299">
        <w:rPr>
          <w:rFonts w:eastAsia="Times New Roman" w:cs="Times New Roman"/>
          <w:color w:val="3A3A3A"/>
          <w:lang w:val="en-US"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val="en-US"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val="en-US" w:eastAsia="sv-SE"/>
        </w:rPr>
        <w:t>Micropore</w:t>
      </w:r>
      <w:proofErr w:type="spellEnd"/>
      <w:r w:rsidRPr="007E2299">
        <w:rPr>
          <w:rFonts w:eastAsia="Times New Roman" w:cs="Times New Roman"/>
          <w:color w:val="3A3A3A"/>
          <w:lang w:val="en-US"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val="en-US" w:eastAsia="sv-SE"/>
        </w:rPr>
        <w:t>kirurgisk</w:t>
      </w:r>
      <w:proofErr w:type="spellEnd"/>
      <w:r w:rsidRPr="007E2299">
        <w:rPr>
          <w:rFonts w:eastAsia="Times New Roman" w:cs="Times New Roman"/>
          <w:color w:val="3A3A3A"/>
          <w:lang w:val="en-US"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val="en-US" w:eastAsia="sv-SE"/>
        </w:rPr>
        <w:t>tejp</w:t>
      </w:r>
      <w:proofErr w:type="spellEnd"/>
      <w:r w:rsidRPr="007E2299">
        <w:rPr>
          <w:rFonts w:eastAsia="Times New Roman" w:cs="Times New Roman"/>
          <w:color w:val="3A3A3A"/>
          <w:lang w:val="en-US" w:eastAsia="sv-SE"/>
        </w:rPr>
        <w:t xml:space="preserve"> 25mm x 9,1m</w:t>
      </w:r>
    </w:p>
    <w:p w14:paraId="79932F39" w14:textId="77777777" w:rsidR="00C02C30" w:rsidRPr="007E2299" w:rsidRDefault="007D7318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val="en-US" w:eastAsia="sv-SE"/>
        </w:rPr>
      </w:pPr>
      <w:r>
        <w:rPr>
          <w:rFonts w:eastAsia="Times New Roman" w:cs="Times New Roman"/>
          <w:color w:val="3A3A3A"/>
          <w:lang w:val="en-US" w:eastAsia="sv-SE"/>
        </w:rPr>
        <w:t xml:space="preserve">3 </w:t>
      </w:r>
      <w:proofErr w:type="spellStart"/>
      <w:r>
        <w:rPr>
          <w:rFonts w:eastAsia="Times New Roman" w:cs="Times New Roman"/>
          <w:color w:val="3A3A3A"/>
          <w:lang w:val="en-US" w:eastAsia="sv-SE"/>
        </w:rPr>
        <w:t>st</w:t>
      </w:r>
      <w:proofErr w:type="spellEnd"/>
      <w:r>
        <w:rPr>
          <w:rFonts w:eastAsia="Times New Roman" w:cs="Times New Roman"/>
          <w:color w:val="3A3A3A"/>
          <w:lang w:val="en-US" w:eastAsia="sv-SE"/>
        </w:rPr>
        <w:t xml:space="preserve"> </w:t>
      </w:r>
      <w:proofErr w:type="spellStart"/>
      <w:r>
        <w:rPr>
          <w:rFonts w:eastAsia="Times New Roman" w:cs="Times New Roman"/>
          <w:color w:val="3A3A3A"/>
          <w:lang w:val="en-US" w:eastAsia="sv-SE"/>
        </w:rPr>
        <w:t>Steri</w:t>
      </w:r>
      <w:proofErr w:type="spellEnd"/>
      <w:r>
        <w:rPr>
          <w:rFonts w:eastAsia="Times New Roman" w:cs="Times New Roman"/>
          <w:color w:val="3A3A3A"/>
          <w:lang w:val="en-US" w:eastAsia="sv-SE"/>
        </w:rPr>
        <w:t xml:space="preserve">-Strip 12 x 100 m 6 </w:t>
      </w:r>
      <w:proofErr w:type="spellStart"/>
      <w:r>
        <w:rPr>
          <w:rFonts w:eastAsia="Times New Roman" w:cs="Times New Roman"/>
          <w:color w:val="3A3A3A"/>
          <w:lang w:val="en-US" w:eastAsia="sv-SE"/>
        </w:rPr>
        <w:t>st</w:t>
      </w:r>
      <w:proofErr w:type="spellEnd"/>
    </w:p>
    <w:p w14:paraId="1E878CFB" w14:textId="77777777" w:rsidR="007E2299" w:rsidRP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E2299">
        <w:rPr>
          <w:rFonts w:eastAsia="Times New Roman" w:cs="Times New Roman"/>
          <w:color w:val="3A3A3A"/>
          <w:lang w:eastAsia="sv-SE"/>
        </w:rPr>
        <w:t xml:space="preserve">2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Kompressionsbinda av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dauertyp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8cm x 7m</w:t>
      </w:r>
    </w:p>
    <w:p w14:paraId="51382E28" w14:textId="77777777" w:rsidR="007E2299" w:rsidRPr="007D7318" w:rsidRDefault="00205C6E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D7318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D7318">
        <w:rPr>
          <w:rFonts w:eastAsia="Times New Roman" w:cs="Times New Roman"/>
          <w:color w:val="3A3A3A"/>
          <w:lang w:eastAsia="sv-SE"/>
        </w:rPr>
        <w:t xml:space="preserve"> S</w:t>
      </w:r>
      <w:r w:rsidR="007E2299" w:rsidRPr="007E2299">
        <w:rPr>
          <w:rFonts w:eastAsia="Times New Roman" w:cs="Times New Roman"/>
          <w:color w:val="3A3A3A"/>
          <w:lang w:eastAsia="sv-SE"/>
        </w:rPr>
        <w:t>ax</w:t>
      </w:r>
    </w:p>
    <w:p w14:paraId="734F9E7A" w14:textId="77777777" w:rsidR="00205C6E" w:rsidRPr="007E2299" w:rsidRDefault="00205C6E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D7318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D7318">
        <w:rPr>
          <w:rFonts w:eastAsia="Times New Roman" w:cs="Times New Roman"/>
          <w:color w:val="3A3A3A"/>
          <w:lang w:eastAsia="sv-SE"/>
        </w:rPr>
        <w:t xml:space="preserve"> Peang</w:t>
      </w:r>
    </w:p>
    <w:p w14:paraId="507FA861" w14:textId="77777777" w:rsidR="007E2299" w:rsidRPr="007D7318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>2</w:t>
      </w:r>
      <w:r w:rsidRPr="007E2299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Kylpåse</w:t>
      </w:r>
      <w:proofErr w:type="spellEnd"/>
    </w:p>
    <w:p w14:paraId="4C6B6708" w14:textId="77777777" w:rsidR="007E2299" w:rsidRP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D7318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D7318">
        <w:rPr>
          <w:rFonts w:eastAsia="Times New Roman" w:cs="Times New Roman"/>
          <w:color w:val="3A3A3A"/>
          <w:lang w:eastAsia="sv-SE"/>
        </w:rPr>
        <w:t xml:space="preserve"> Kylspray 200 ml</w:t>
      </w:r>
    </w:p>
    <w:p w14:paraId="4F5C76EC" w14:textId="77777777" w:rsidR="007E2299" w:rsidRP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E2299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Handsprit 75ml</w:t>
      </w:r>
    </w:p>
    <w:p w14:paraId="294B0D7C" w14:textId="77777777" w:rsidR="007E2299" w:rsidRPr="007E2299" w:rsidRDefault="007E2299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E2299">
        <w:rPr>
          <w:rFonts w:eastAsia="Times New Roman" w:cs="Times New Roman"/>
          <w:color w:val="3A3A3A"/>
          <w:lang w:eastAsia="sv-SE"/>
        </w:rPr>
        <w:t xml:space="preserve">2 </w:t>
      </w:r>
      <w:proofErr w:type="spellStart"/>
      <w:r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E2299">
        <w:rPr>
          <w:rFonts w:eastAsia="Times New Roman" w:cs="Times New Roman"/>
          <w:color w:val="3A3A3A"/>
          <w:lang w:eastAsia="sv-SE"/>
        </w:rPr>
        <w:t xml:space="preserve"> Snabbförband</w:t>
      </w:r>
      <w:r w:rsidR="00205C6E" w:rsidRPr="007D7318">
        <w:rPr>
          <w:rFonts w:eastAsia="Times New Roman" w:cs="Times New Roman"/>
          <w:color w:val="3A3A3A"/>
          <w:lang w:eastAsia="sv-SE"/>
        </w:rPr>
        <w:t xml:space="preserve"> (Försvarets Första förband)</w:t>
      </w:r>
    </w:p>
    <w:p w14:paraId="3F51080B" w14:textId="77777777" w:rsidR="007E2299" w:rsidRPr="007D7318" w:rsidRDefault="00205C6E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>2</w:t>
      </w:r>
      <w:r w:rsidR="007E2299" w:rsidRPr="007E2299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="007E2299"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="007E2299" w:rsidRPr="007E2299">
        <w:rPr>
          <w:rFonts w:eastAsia="Times New Roman" w:cs="Times New Roman"/>
          <w:color w:val="3A3A3A"/>
          <w:lang w:eastAsia="sv-SE"/>
        </w:rPr>
        <w:t xml:space="preserve"> Elastisk fixeringsbinda 6cm x 4m</w:t>
      </w:r>
    </w:p>
    <w:p w14:paraId="22AE581A" w14:textId="77777777" w:rsidR="00205C6E" w:rsidRPr="007E2299" w:rsidRDefault="00205C6E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D7318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D7318">
        <w:rPr>
          <w:rFonts w:eastAsia="Times New Roman" w:cs="Times New Roman"/>
          <w:color w:val="3A3A3A"/>
          <w:lang w:eastAsia="sv-SE"/>
        </w:rPr>
        <w:t xml:space="preserve"> </w:t>
      </w:r>
      <w:r w:rsidR="00C02C30" w:rsidRPr="007D7318">
        <w:rPr>
          <w:rFonts w:eastAsia="Times New Roman" w:cs="Times New Roman"/>
          <w:color w:val="3A3A3A"/>
          <w:lang w:eastAsia="sv-SE"/>
        </w:rPr>
        <w:t>Gasbinda 10cm x 10m</w:t>
      </w:r>
    </w:p>
    <w:p w14:paraId="1576A993" w14:textId="77777777" w:rsidR="007E2299" w:rsidRPr="007E2299" w:rsidRDefault="00C02C30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>10</w:t>
      </w:r>
      <w:r w:rsidR="007E2299" w:rsidRPr="007E2299">
        <w:rPr>
          <w:rFonts w:eastAsia="Times New Roman" w:cs="Times New Roman"/>
          <w:color w:val="3A3A3A"/>
          <w:lang w:eastAsia="sv-SE"/>
        </w:rPr>
        <w:t xml:space="preserve"> </w:t>
      </w:r>
      <w:proofErr w:type="spellStart"/>
      <w:r w:rsidR="007E2299" w:rsidRPr="007E2299">
        <w:rPr>
          <w:rFonts w:eastAsia="Times New Roman" w:cs="Times New Roman"/>
          <w:color w:val="3A3A3A"/>
          <w:lang w:eastAsia="sv-SE"/>
        </w:rPr>
        <w:t>st</w:t>
      </w:r>
      <w:proofErr w:type="spellEnd"/>
      <w:r w:rsidR="007E2299" w:rsidRPr="007E2299">
        <w:rPr>
          <w:rFonts w:eastAsia="Times New Roman" w:cs="Times New Roman"/>
          <w:color w:val="3A3A3A"/>
          <w:lang w:eastAsia="sv-SE"/>
        </w:rPr>
        <w:t xml:space="preserve"> Kompress 7,5 x 7,5cm</w:t>
      </w:r>
    </w:p>
    <w:p w14:paraId="045434DD" w14:textId="77777777" w:rsidR="007E2299" w:rsidRPr="007D7318" w:rsidRDefault="00C02C30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D7318">
        <w:rPr>
          <w:rFonts w:eastAsia="Times New Roman" w:cs="Times New Roman"/>
          <w:color w:val="3A3A3A"/>
          <w:lang w:eastAsia="sv-SE"/>
        </w:rPr>
        <w:t>frp</w:t>
      </w:r>
      <w:proofErr w:type="spellEnd"/>
      <w:r w:rsidR="007E2299" w:rsidRPr="007E2299">
        <w:rPr>
          <w:rFonts w:eastAsia="Times New Roman" w:cs="Times New Roman"/>
          <w:color w:val="3A3A3A"/>
          <w:lang w:eastAsia="sv-SE"/>
        </w:rPr>
        <w:t xml:space="preserve"> Skavsårsplåster</w:t>
      </w:r>
    </w:p>
    <w:p w14:paraId="2D7CA833" w14:textId="77777777" w:rsidR="00C02C30" w:rsidRPr="007E2299" w:rsidRDefault="00C02C30" w:rsidP="007E2299">
      <w:pPr>
        <w:numPr>
          <w:ilvl w:val="0"/>
          <w:numId w:val="1"/>
        </w:numPr>
        <w:jc w:val="both"/>
        <w:textAlignment w:val="baseline"/>
        <w:rPr>
          <w:rFonts w:eastAsia="Times New Roman" w:cs="Times New Roman"/>
          <w:color w:val="3A3A3A"/>
          <w:lang w:eastAsia="sv-SE"/>
        </w:rPr>
      </w:pPr>
      <w:r w:rsidRPr="007D7318">
        <w:rPr>
          <w:rFonts w:eastAsia="Times New Roman" w:cs="Times New Roman"/>
          <w:color w:val="3A3A3A"/>
          <w:lang w:eastAsia="sv-SE"/>
        </w:rPr>
        <w:t xml:space="preserve">1 </w:t>
      </w:r>
      <w:proofErr w:type="spellStart"/>
      <w:r w:rsidRPr="007D7318">
        <w:rPr>
          <w:rFonts w:eastAsia="Times New Roman" w:cs="Times New Roman"/>
          <w:color w:val="3A3A3A"/>
          <w:lang w:eastAsia="sv-SE"/>
        </w:rPr>
        <w:t>st</w:t>
      </w:r>
      <w:proofErr w:type="spellEnd"/>
      <w:r w:rsidRPr="007D7318">
        <w:rPr>
          <w:rFonts w:eastAsia="Times New Roman" w:cs="Times New Roman"/>
          <w:color w:val="3A3A3A"/>
          <w:lang w:eastAsia="sv-SE"/>
        </w:rPr>
        <w:t xml:space="preserve"> Samsplint</w:t>
      </w:r>
    </w:p>
    <w:p w14:paraId="224D82EC" w14:textId="77777777" w:rsidR="007E2299" w:rsidRPr="007D7318" w:rsidRDefault="007E2299"/>
    <w:sectPr w:rsidR="007E2299" w:rsidRPr="007D7318" w:rsidSect="008D6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37E1E"/>
    <w:multiLevelType w:val="multilevel"/>
    <w:tmpl w:val="5796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99"/>
    <w:rsid w:val="00000D67"/>
    <w:rsid w:val="00002C8C"/>
    <w:rsid w:val="000058E9"/>
    <w:rsid w:val="00007B67"/>
    <w:rsid w:val="00011A17"/>
    <w:rsid w:val="00014BB6"/>
    <w:rsid w:val="00026D7D"/>
    <w:rsid w:val="0003339F"/>
    <w:rsid w:val="00034DAA"/>
    <w:rsid w:val="00041296"/>
    <w:rsid w:val="000434F6"/>
    <w:rsid w:val="0004548D"/>
    <w:rsid w:val="00047E64"/>
    <w:rsid w:val="000568AC"/>
    <w:rsid w:val="000626BE"/>
    <w:rsid w:val="0006351D"/>
    <w:rsid w:val="000650A3"/>
    <w:rsid w:val="00074946"/>
    <w:rsid w:val="000754F9"/>
    <w:rsid w:val="00080222"/>
    <w:rsid w:val="00090FC6"/>
    <w:rsid w:val="00091917"/>
    <w:rsid w:val="00097C20"/>
    <w:rsid w:val="000A0BA9"/>
    <w:rsid w:val="000A492C"/>
    <w:rsid w:val="000A5A3E"/>
    <w:rsid w:val="000B0BAD"/>
    <w:rsid w:val="000C0393"/>
    <w:rsid w:val="000C4237"/>
    <w:rsid w:val="000E2917"/>
    <w:rsid w:val="000E558B"/>
    <w:rsid w:val="00111D94"/>
    <w:rsid w:val="0013316E"/>
    <w:rsid w:val="00134E91"/>
    <w:rsid w:val="001376BE"/>
    <w:rsid w:val="0014277B"/>
    <w:rsid w:val="00144965"/>
    <w:rsid w:val="001478DB"/>
    <w:rsid w:val="0015500C"/>
    <w:rsid w:val="00170B9D"/>
    <w:rsid w:val="0018244E"/>
    <w:rsid w:val="00191B0B"/>
    <w:rsid w:val="00192532"/>
    <w:rsid w:val="001A40EA"/>
    <w:rsid w:val="001A646E"/>
    <w:rsid w:val="001B153B"/>
    <w:rsid w:val="001B2008"/>
    <w:rsid w:val="001B7902"/>
    <w:rsid w:val="001D63E9"/>
    <w:rsid w:val="001E76BF"/>
    <w:rsid w:val="001F5878"/>
    <w:rsid w:val="001F5A9F"/>
    <w:rsid w:val="001F64FD"/>
    <w:rsid w:val="001F73CD"/>
    <w:rsid w:val="002007F3"/>
    <w:rsid w:val="00203012"/>
    <w:rsid w:val="00204DFE"/>
    <w:rsid w:val="0020595F"/>
    <w:rsid w:val="00205C6E"/>
    <w:rsid w:val="0020717F"/>
    <w:rsid w:val="002152C7"/>
    <w:rsid w:val="00215B61"/>
    <w:rsid w:val="00217158"/>
    <w:rsid w:val="002209C3"/>
    <w:rsid w:val="0022392B"/>
    <w:rsid w:val="00233505"/>
    <w:rsid w:val="00234586"/>
    <w:rsid w:val="00240053"/>
    <w:rsid w:val="002423FA"/>
    <w:rsid w:val="002553A0"/>
    <w:rsid w:val="002556C6"/>
    <w:rsid w:val="002608FA"/>
    <w:rsid w:val="00261F19"/>
    <w:rsid w:val="00266C64"/>
    <w:rsid w:val="00277A3D"/>
    <w:rsid w:val="00284BCD"/>
    <w:rsid w:val="00284DF0"/>
    <w:rsid w:val="00290050"/>
    <w:rsid w:val="00293B1A"/>
    <w:rsid w:val="0029774A"/>
    <w:rsid w:val="002A461F"/>
    <w:rsid w:val="002A5DBC"/>
    <w:rsid w:val="002B1EB4"/>
    <w:rsid w:val="002B7C63"/>
    <w:rsid w:val="002C6AE4"/>
    <w:rsid w:val="002D1D69"/>
    <w:rsid w:val="002D6A73"/>
    <w:rsid w:val="002E41AD"/>
    <w:rsid w:val="002F215A"/>
    <w:rsid w:val="002F349F"/>
    <w:rsid w:val="00300066"/>
    <w:rsid w:val="003014D4"/>
    <w:rsid w:val="003025ED"/>
    <w:rsid w:val="003069A7"/>
    <w:rsid w:val="00312703"/>
    <w:rsid w:val="003130D9"/>
    <w:rsid w:val="00313DCB"/>
    <w:rsid w:val="003159FB"/>
    <w:rsid w:val="00321147"/>
    <w:rsid w:val="003275A1"/>
    <w:rsid w:val="003369DF"/>
    <w:rsid w:val="00342AFE"/>
    <w:rsid w:val="003760F0"/>
    <w:rsid w:val="00377019"/>
    <w:rsid w:val="00386075"/>
    <w:rsid w:val="00393399"/>
    <w:rsid w:val="003A1D10"/>
    <w:rsid w:val="003A1FF4"/>
    <w:rsid w:val="003A45F2"/>
    <w:rsid w:val="003A6537"/>
    <w:rsid w:val="003C2812"/>
    <w:rsid w:val="003D6CAF"/>
    <w:rsid w:val="003D77BB"/>
    <w:rsid w:val="003E0228"/>
    <w:rsid w:val="003E5160"/>
    <w:rsid w:val="003E62E1"/>
    <w:rsid w:val="003F2164"/>
    <w:rsid w:val="003F4B9E"/>
    <w:rsid w:val="00400149"/>
    <w:rsid w:val="0040561F"/>
    <w:rsid w:val="00412ED2"/>
    <w:rsid w:val="0041473B"/>
    <w:rsid w:val="0041597F"/>
    <w:rsid w:val="004335FC"/>
    <w:rsid w:val="0043396F"/>
    <w:rsid w:val="00434811"/>
    <w:rsid w:val="00436144"/>
    <w:rsid w:val="00436654"/>
    <w:rsid w:val="00436DC4"/>
    <w:rsid w:val="0043738A"/>
    <w:rsid w:val="0044190F"/>
    <w:rsid w:val="00450175"/>
    <w:rsid w:val="004654DE"/>
    <w:rsid w:val="00477D8F"/>
    <w:rsid w:val="00480510"/>
    <w:rsid w:val="00482D48"/>
    <w:rsid w:val="004851A8"/>
    <w:rsid w:val="00492AB8"/>
    <w:rsid w:val="004954C7"/>
    <w:rsid w:val="004A3D04"/>
    <w:rsid w:val="004D02BD"/>
    <w:rsid w:val="004D5C45"/>
    <w:rsid w:val="004D77BA"/>
    <w:rsid w:val="004D7A0E"/>
    <w:rsid w:val="004E5210"/>
    <w:rsid w:val="004E7C35"/>
    <w:rsid w:val="004F5DC0"/>
    <w:rsid w:val="004F61A0"/>
    <w:rsid w:val="00502428"/>
    <w:rsid w:val="00507316"/>
    <w:rsid w:val="00513B18"/>
    <w:rsid w:val="005142BF"/>
    <w:rsid w:val="005144F0"/>
    <w:rsid w:val="00534A8F"/>
    <w:rsid w:val="00544A6A"/>
    <w:rsid w:val="00546C8B"/>
    <w:rsid w:val="005522A1"/>
    <w:rsid w:val="00560056"/>
    <w:rsid w:val="00570FB5"/>
    <w:rsid w:val="00587D9A"/>
    <w:rsid w:val="00590C00"/>
    <w:rsid w:val="00590FAC"/>
    <w:rsid w:val="00595321"/>
    <w:rsid w:val="00597BD5"/>
    <w:rsid w:val="005A174F"/>
    <w:rsid w:val="005A3A29"/>
    <w:rsid w:val="005A5A77"/>
    <w:rsid w:val="005C104A"/>
    <w:rsid w:val="005C588B"/>
    <w:rsid w:val="005D239C"/>
    <w:rsid w:val="005D2BA8"/>
    <w:rsid w:val="005D77C4"/>
    <w:rsid w:val="005D798F"/>
    <w:rsid w:val="005E26EF"/>
    <w:rsid w:val="005E295C"/>
    <w:rsid w:val="005E5FAA"/>
    <w:rsid w:val="005E63DC"/>
    <w:rsid w:val="005F257A"/>
    <w:rsid w:val="005F6DB2"/>
    <w:rsid w:val="006013BF"/>
    <w:rsid w:val="00601543"/>
    <w:rsid w:val="00602BD4"/>
    <w:rsid w:val="00603B2D"/>
    <w:rsid w:val="00604C8D"/>
    <w:rsid w:val="00606429"/>
    <w:rsid w:val="00625912"/>
    <w:rsid w:val="006320D1"/>
    <w:rsid w:val="00632681"/>
    <w:rsid w:val="00642F49"/>
    <w:rsid w:val="00657D21"/>
    <w:rsid w:val="006652BE"/>
    <w:rsid w:val="00684378"/>
    <w:rsid w:val="00691D42"/>
    <w:rsid w:val="00691D46"/>
    <w:rsid w:val="006A0ECE"/>
    <w:rsid w:val="006A1555"/>
    <w:rsid w:val="006E7423"/>
    <w:rsid w:val="006E7876"/>
    <w:rsid w:val="006F1079"/>
    <w:rsid w:val="006F1DDF"/>
    <w:rsid w:val="006F267E"/>
    <w:rsid w:val="006F6E30"/>
    <w:rsid w:val="00721C67"/>
    <w:rsid w:val="00724948"/>
    <w:rsid w:val="00725F73"/>
    <w:rsid w:val="00726415"/>
    <w:rsid w:val="00730DAB"/>
    <w:rsid w:val="007339F9"/>
    <w:rsid w:val="007363BA"/>
    <w:rsid w:val="00745CC6"/>
    <w:rsid w:val="00777B5E"/>
    <w:rsid w:val="0078220A"/>
    <w:rsid w:val="00793F13"/>
    <w:rsid w:val="007B1B36"/>
    <w:rsid w:val="007B30A5"/>
    <w:rsid w:val="007B5B6B"/>
    <w:rsid w:val="007C1A58"/>
    <w:rsid w:val="007C3394"/>
    <w:rsid w:val="007C7553"/>
    <w:rsid w:val="007D0633"/>
    <w:rsid w:val="007D170C"/>
    <w:rsid w:val="007D3A25"/>
    <w:rsid w:val="007D5CBF"/>
    <w:rsid w:val="007D7318"/>
    <w:rsid w:val="007E2299"/>
    <w:rsid w:val="00805DFA"/>
    <w:rsid w:val="008064E1"/>
    <w:rsid w:val="00826249"/>
    <w:rsid w:val="00827C27"/>
    <w:rsid w:val="00830C24"/>
    <w:rsid w:val="008312F0"/>
    <w:rsid w:val="0083407A"/>
    <w:rsid w:val="00836754"/>
    <w:rsid w:val="008406DB"/>
    <w:rsid w:val="00847F9C"/>
    <w:rsid w:val="00850061"/>
    <w:rsid w:val="0085052D"/>
    <w:rsid w:val="008535F1"/>
    <w:rsid w:val="00864D2B"/>
    <w:rsid w:val="00883E97"/>
    <w:rsid w:val="008861EB"/>
    <w:rsid w:val="008873A5"/>
    <w:rsid w:val="008929F9"/>
    <w:rsid w:val="008938F1"/>
    <w:rsid w:val="00896D2C"/>
    <w:rsid w:val="008B4E33"/>
    <w:rsid w:val="008D68BD"/>
    <w:rsid w:val="008E06B0"/>
    <w:rsid w:val="008E145A"/>
    <w:rsid w:val="008E1982"/>
    <w:rsid w:val="008F5BFF"/>
    <w:rsid w:val="008F750C"/>
    <w:rsid w:val="009009B0"/>
    <w:rsid w:val="00901F7B"/>
    <w:rsid w:val="009047D5"/>
    <w:rsid w:val="00911219"/>
    <w:rsid w:val="009128B2"/>
    <w:rsid w:val="0091461D"/>
    <w:rsid w:val="009229D0"/>
    <w:rsid w:val="00925F2D"/>
    <w:rsid w:val="0093145C"/>
    <w:rsid w:val="00934180"/>
    <w:rsid w:val="00935C90"/>
    <w:rsid w:val="009467E6"/>
    <w:rsid w:val="00951C00"/>
    <w:rsid w:val="00952438"/>
    <w:rsid w:val="00952E5A"/>
    <w:rsid w:val="00954885"/>
    <w:rsid w:val="009603A2"/>
    <w:rsid w:val="00962C2B"/>
    <w:rsid w:val="00967B8E"/>
    <w:rsid w:val="009713B1"/>
    <w:rsid w:val="00972DC7"/>
    <w:rsid w:val="0097376C"/>
    <w:rsid w:val="00976286"/>
    <w:rsid w:val="009815FB"/>
    <w:rsid w:val="0098494D"/>
    <w:rsid w:val="00986CB3"/>
    <w:rsid w:val="00987958"/>
    <w:rsid w:val="00987ACD"/>
    <w:rsid w:val="009B43A8"/>
    <w:rsid w:val="009C451B"/>
    <w:rsid w:val="009D7B70"/>
    <w:rsid w:val="009E3427"/>
    <w:rsid w:val="009E3EAE"/>
    <w:rsid w:val="00A159AD"/>
    <w:rsid w:val="00A17D42"/>
    <w:rsid w:val="00A25DE9"/>
    <w:rsid w:val="00A31AE4"/>
    <w:rsid w:val="00A37B16"/>
    <w:rsid w:val="00A41975"/>
    <w:rsid w:val="00A45FDA"/>
    <w:rsid w:val="00A5205E"/>
    <w:rsid w:val="00A65898"/>
    <w:rsid w:val="00A6613F"/>
    <w:rsid w:val="00A711D1"/>
    <w:rsid w:val="00A75D22"/>
    <w:rsid w:val="00A90DCA"/>
    <w:rsid w:val="00A93E1E"/>
    <w:rsid w:val="00AA452E"/>
    <w:rsid w:val="00AB1B0A"/>
    <w:rsid w:val="00AE1F4E"/>
    <w:rsid w:val="00AF30F6"/>
    <w:rsid w:val="00B012F3"/>
    <w:rsid w:val="00B02A53"/>
    <w:rsid w:val="00B03EB4"/>
    <w:rsid w:val="00B0403F"/>
    <w:rsid w:val="00B0752B"/>
    <w:rsid w:val="00B1110F"/>
    <w:rsid w:val="00B12B6A"/>
    <w:rsid w:val="00B176ED"/>
    <w:rsid w:val="00B22288"/>
    <w:rsid w:val="00B24F67"/>
    <w:rsid w:val="00B25FE1"/>
    <w:rsid w:val="00B30FE3"/>
    <w:rsid w:val="00B32958"/>
    <w:rsid w:val="00B40F25"/>
    <w:rsid w:val="00B43255"/>
    <w:rsid w:val="00B47F5D"/>
    <w:rsid w:val="00B501F7"/>
    <w:rsid w:val="00B51CDD"/>
    <w:rsid w:val="00B524E4"/>
    <w:rsid w:val="00B65723"/>
    <w:rsid w:val="00B705A9"/>
    <w:rsid w:val="00B7324B"/>
    <w:rsid w:val="00B879BC"/>
    <w:rsid w:val="00B946DA"/>
    <w:rsid w:val="00BB11E6"/>
    <w:rsid w:val="00BB17B6"/>
    <w:rsid w:val="00BB26E1"/>
    <w:rsid w:val="00BB57E0"/>
    <w:rsid w:val="00BB77DE"/>
    <w:rsid w:val="00BC40CE"/>
    <w:rsid w:val="00BD0DD4"/>
    <w:rsid w:val="00BD5CB1"/>
    <w:rsid w:val="00BE2B7A"/>
    <w:rsid w:val="00BE79F0"/>
    <w:rsid w:val="00BF3625"/>
    <w:rsid w:val="00BF4B56"/>
    <w:rsid w:val="00BF4C47"/>
    <w:rsid w:val="00C02715"/>
    <w:rsid w:val="00C02C30"/>
    <w:rsid w:val="00C062A5"/>
    <w:rsid w:val="00C10A4C"/>
    <w:rsid w:val="00C15516"/>
    <w:rsid w:val="00C15B72"/>
    <w:rsid w:val="00C16B1C"/>
    <w:rsid w:val="00C17600"/>
    <w:rsid w:val="00C1791A"/>
    <w:rsid w:val="00C2064D"/>
    <w:rsid w:val="00C21FA6"/>
    <w:rsid w:val="00C23153"/>
    <w:rsid w:val="00C3675F"/>
    <w:rsid w:val="00C4121D"/>
    <w:rsid w:val="00C42898"/>
    <w:rsid w:val="00C554AB"/>
    <w:rsid w:val="00C71D74"/>
    <w:rsid w:val="00C7774E"/>
    <w:rsid w:val="00C82BB7"/>
    <w:rsid w:val="00C94D4B"/>
    <w:rsid w:val="00C957D8"/>
    <w:rsid w:val="00CA3323"/>
    <w:rsid w:val="00CD4DE1"/>
    <w:rsid w:val="00CD6023"/>
    <w:rsid w:val="00CE420F"/>
    <w:rsid w:val="00CE664A"/>
    <w:rsid w:val="00CF1BFB"/>
    <w:rsid w:val="00D001A6"/>
    <w:rsid w:val="00D00DB6"/>
    <w:rsid w:val="00D07A43"/>
    <w:rsid w:val="00D1112E"/>
    <w:rsid w:val="00D20AF6"/>
    <w:rsid w:val="00D311A0"/>
    <w:rsid w:val="00D31962"/>
    <w:rsid w:val="00D31CAE"/>
    <w:rsid w:val="00D31DD9"/>
    <w:rsid w:val="00D3355D"/>
    <w:rsid w:val="00D449D9"/>
    <w:rsid w:val="00D46469"/>
    <w:rsid w:val="00D51485"/>
    <w:rsid w:val="00D60183"/>
    <w:rsid w:val="00D7157C"/>
    <w:rsid w:val="00D7259F"/>
    <w:rsid w:val="00D82795"/>
    <w:rsid w:val="00D834EC"/>
    <w:rsid w:val="00D84B99"/>
    <w:rsid w:val="00D94935"/>
    <w:rsid w:val="00D97966"/>
    <w:rsid w:val="00DA0BF3"/>
    <w:rsid w:val="00DB405A"/>
    <w:rsid w:val="00DB4A74"/>
    <w:rsid w:val="00DD2198"/>
    <w:rsid w:val="00DD52AF"/>
    <w:rsid w:val="00DD6E4E"/>
    <w:rsid w:val="00DE1F34"/>
    <w:rsid w:val="00DE44BF"/>
    <w:rsid w:val="00DF2ECC"/>
    <w:rsid w:val="00DF3616"/>
    <w:rsid w:val="00DF44C4"/>
    <w:rsid w:val="00E03CCC"/>
    <w:rsid w:val="00E06314"/>
    <w:rsid w:val="00E106D1"/>
    <w:rsid w:val="00E15B0E"/>
    <w:rsid w:val="00E15D70"/>
    <w:rsid w:val="00E20F1D"/>
    <w:rsid w:val="00E50752"/>
    <w:rsid w:val="00E53782"/>
    <w:rsid w:val="00E55B65"/>
    <w:rsid w:val="00E57FB2"/>
    <w:rsid w:val="00E60B00"/>
    <w:rsid w:val="00E62374"/>
    <w:rsid w:val="00E62E22"/>
    <w:rsid w:val="00E6350F"/>
    <w:rsid w:val="00E870E5"/>
    <w:rsid w:val="00E97D04"/>
    <w:rsid w:val="00E97DCF"/>
    <w:rsid w:val="00EA0EA4"/>
    <w:rsid w:val="00EA24ED"/>
    <w:rsid w:val="00EC04C2"/>
    <w:rsid w:val="00EC2876"/>
    <w:rsid w:val="00ED01EA"/>
    <w:rsid w:val="00ED0B31"/>
    <w:rsid w:val="00ED42A4"/>
    <w:rsid w:val="00ED6CCE"/>
    <w:rsid w:val="00EE29ED"/>
    <w:rsid w:val="00EF35E2"/>
    <w:rsid w:val="00EF5BAF"/>
    <w:rsid w:val="00F01A71"/>
    <w:rsid w:val="00F05B8A"/>
    <w:rsid w:val="00F105FA"/>
    <w:rsid w:val="00F235C7"/>
    <w:rsid w:val="00F26800"/>
    <w:rsid w:val="00F26A47"/>
    <w:rsid w:val="00F3781D"/>
    <w:rsid w:val="00F45F03"/>
    <w:rsid w:val="00F60F84"/>
    <w:rsid w:val="00F61B8E"/>
    <w:rsid w:val="00F72D3B"/>
    <w:rsid w:val="00F76B6D"/>
    <w:rsid w:val="00F84499"/>
    <w:rsid w:val="00F86235"/>
    <w:rsid w:val="00F902B6"/>
    <w:rsid w:val="00F94238"/>
    <w:rsid w:val="00FA6E49"/>
    <w:rsid w:val="00FA7F8E"/>
    <w:rsid w:val="00FB1CBE"/>
    <w:rsid w:val="00FC784B"/>
    <w:rsid w:val="00FD0276"/>
    <w:rsid w:val="00FD33E0"/>
    <w:rsid w:val="00FD35B4"/>
    <w:rsid w:val="00FD58CE"/>
    <w:rsid w:val="00FD71B8"/>
    <w:rsid w:val="00FE05C5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335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D731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7318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7D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2022-10-20T16:12:00Z</dcterms:created>
  <dcterms:modified xsi:type="dcterms:W3CDTF">2022-10-20T16:23:00Z</dcterms:modified>
</cp:coreProperties>
</file>