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8BCB8" w14:textId="77777777" w:rsidR="0093145C" w:rsidRPr="004235DF" w:rsidRDefault="00A74F5F" w:rsidP="004235DF">
      <w:pPr>
        <w:pStyle w:val="Rubrik1"/>
        <w:jc w:val="center"/>
        <w:rPr>
          <w:color w:val="ED7D31" w:themeColor="accent2"/>
        </w:rPr>
      </w:pPr>
      <w:r w:rsidRPr="004235DF">
        <w:rPr>
          <w:color w:val="ED7D31" w:themeColor="accent2"/>
        </w:rPr>
        <w:t>Poolspel ÖBS</w:t>
      </w:r>
    </w:p>
    <w:p w14:paraId="042C8A3B" w14:textId="77777777" w:rsidR="00340C84" w:rsidRDefault="00340C84"/>
    <w:p w14:paraId="3BBFB36E" w14:textId="1D1BA1AA" w:rsidR="00340C84" w:rsidRDefault="00340C84">
      <w:r>
        <w:t>Håller 7</w:t>
      </w:r>
      <w:r w:rsidR="005E6307">
        <w:t>x7, 5x5 samt 3x3</w:t>
      </w:r>
      <w:r>
        <w:t xml:space="preserve"> planer.</w:t>
      </w:r>
    </w:p>
    <w:p w14:paraId="78EFED83" w14:textId="77777777" w:rsidR="00BF7852" w:rsidRDefault="00BF7852"/>
    <w:p w14:paraId="4453640F" w14:textId="41E7D505" w:rsidR="007675F5" w:rsidRDefault="007675F5"/>
    <w:p w14:paraId="4E326D96" w14:textId="77777777" w:rsidR="007675F5" w:rsidRDefault="00595ADE" w:rsidP="007675F5">
      <w:hyperlink r:id="rId5" w:history="1">
        <w:r w:rsidR="007675F5" w:rsidRPr="000C573F">
          <w:rPr>
            <w:rStyle w:val="Hyperlnk"/>
          </w:rPr>
          <w:t>https://old.svenskbandy.se/globalassets/svenska-bandyforbundet-bandy-infoforbundsinformation/dokument/tb-bilaga-12-nya-spelformer-och-dess-regler.pdf</w:t>
        </w:r>
      </w:hyperlink>
    </w:p>
    <w:p w14:paraId="7FA30109" w14:textId="77777777" w:rsidR="007675F5" w:rsidRDefault="007675F5"/>
    <w:p w14:paraId="2B6BA58A" w14:textId="77777777" w:rsidR="00712539" w:rsidRDefault="00712539"/>
    <w:p w14:paraId="5BBA6EEE" w14:textId="77777777" w:rsidR="00712539" w:rsidRDefault="00712539">
      <w:r>
        <w:t>Beskrivning av Arbetsuppgifter</w:t>
      </w:r>
    </w:p>
    <w:p w14:paraId="1A3E8B76" w14:textId="77777777" w:rsidR="00A74F5F" w:rsidRDefault="00A74F5F"/>
    <w:p w14:paraId="6C78F007" w14:textId="77777777" w:rsidR="00A74F5F" w:rsidRDefault="009F0D1D">
      <w:r w:rsidRPr="007675F5">
        <w:rPr>
          <w:b/>
        </w:rPr>
        <w:t>Huvudansvar:</w:t>
      </w:r>
      <w:r>
        <w:t xml:space="preserve"> Gustaf Tanghöj</w:t>
      </w:r>
    </w:p>
    <w:p w14:paraId="6859C239" w14:textId="567CFCD1" w:rsidR="008F5A64" w:rsidRDefault="008F5A64">
      <w:r>
        <w:t>-Boka arena</w:t>
      </w:r>
    </w:p>
    <w:p w14:paraId="13FBBE49" w14:textId="32EE62D1" w:rsidR="008F5A64" w:rsidRDefault="009F0D1D">
      <w:r>
        <w:t xml:space="preserve">-Skickar ut </w:t>
      </w:r>
      <w:r w:rsidR="00665450">
        <w:t>inbjudan</w:t>
      </w:r>
      <w:r>
        <w:t xml:space="preserve"> till </w:t>
      </w:r>
      <w:r w:rsidR="008F5A64">
        <w:t>föreningar i Mellan</w:t>
      </w:r>
    </w:p>
    <w:p w14:paraId="1BFF1CE0" w14:textId="14672D8C" w:rsidR="00D640F3" w:rsidRPr="00595ADE" w:rsidRDefault="008F5A64" w:rsidP="00D640F3">
      <w:r>
        <w:t>N</w:t>
      </w:r>
      <w:r w:rsidR="00A337FC">
        <w:t>or</w:t>
      </w:r>
      <w:r>
        <w:t>r</w:t>
      </w:r>
      <w:bookmarkStart w:id="0" w:name="_GoBack"/>
      <w:bookmarkEnd w:id="0"/>
    </w:p>
    <w:p w14:paraId="58634784" w14:textId="77777777" w:rsidR="00687022" w:rsidRDefault="00687022"/>
    <w:p w14:paraId="73BB776E" w14:textId="77777777" w:rsidR="00A337FC" w:rsidRDefault="00A337FC">
      <w:r>
        <w:t>- Ta</w:t>
      </w:r>
      <w:r w:rsidR="00712539">
        <w:t>r in anmälningar och meddelar antal lag och behov av antal planer</w:t>
      </w:r>
      <w:r w:rsidR="00D12700">
        <w:t xml:space="preserve"> och mat</w:t>
      </w:r>
      <w:r w:rsidR="00340C84">
        <w:t>.</w:t>
      </w:r>
    </w:p>
    <w:p w14:paraId="79E1A70D" w14:textId="77777777" w:rsidR="00BE35BE" w:rsidRDefault="00BE35BE"/>
    <w:p w14:paraId="60D293BC" w14:textId="77777777" w:rsidR="00BE35BE" w:rsidRDefault="00BE35BE">
      <w:r w:rsidRPr="007675F5">
        <w:rPr>
          <w:b/>
        </w:rPr>
        <w:t>Matrealare:</w:t>
      </w:r>
      <w:r w:rsidR="00005A49">
        <w:t xml:space="preserve"> Andreas och Anders</w:t>
      </w:r>
    </w:p>
    <w:p w14:paraId="097A7070" w14:textId="77777777" w:rsidR="00BE35BE" w:rsidRDefault="00BE35BE">
      <w:r>
        <w:t>-kontrollerar att sarger är kompletta, bemannar sarguppsättning inför poolspel</w:t>
      </w:r>
    </w:p>
    <w:p w14:paraId="393823B2" w14:textId="77777777" w:rsidR="00BE35BE" w:rsidRDefault="00BE35BE">
      <w:r>
        <w:t>-för dialog med vaktmästare för att hämta ut taggar till omklädningsrum samt märka upp dessa med klubbarnas märken, samt ett separat flickomklädningsrum</w:t>
      </w:r>
    </w:p>
    <w:p w14:paraId="39BE478B" w14:textId="77777777" w:rsidR="00BE35BE" w:rsidRDefault="007675F5">
      <w:r>
        <w:t>-</w:t>
      </w:r>
      <w:r w:rsidR="00BE35BE">
        <w:t>för dialog med vaktmästare angående spolning</w:t>
      </w:r>
    </w:p>
    <w:p w14:paraId="53CB7E34" w14:textId="77777777" w:rsidR="00340C84" w:rsidRDefault="00340C84"/>
    <w:p w14:paraId="40B58182" w14:textId="327EC1E6" w:rsidR="00005A49" w:rsidRDefault="00005A49">
      <w:r w:rsidRPr="007675F5">
        <w:rPr>
          <w:b/>
        </w:rPr>
        <w:t>Fiket:</w:t>
      </w:r>
      <w:r>
        <w:t xml:space="preserve"> </w:t>
      </w:r>
    </w:p>
    <w:p w14:paraId="0E36324B" w14:textId="77777777" w:rsidR="00005A49" w:rsidRDefault="00005A49">
      <w:r>
        <w:t>-Ordnar med kaffe och fikabröd.</w:t>
      </w:r>
    </w:p>
    <w:p w14:paraId="50342775" w14:textId="43E15D63" w:rsidR="00005A49" w:rsidRDefault="00005A49">
      <w:r>
        <w:t>-Sköter försäljning av hamburgare till lunch</w:t>
      </w:r>
      <w:r w:rsidR="00595ADE">
        <w:t xml:space="preserve"> och hemresa</w:t>
      </w:r>
    </w:p>
    <w:p w14:paraId="7BDAA6E4" w14:textId="77777777" w:rsidR="00005A49" w:rsidRDefault="00005A49">
      <w:r>
        <w:t>-Bandymackor</w:t>
      </w:r>
    </w:p>
    <w:p w14:paraId="36023B23" w14:textId="77777777" w:rsidR="00595ADE" w:rsidRDefault="00595ADE"/>
    <w:p w14:paraId="0EA36C49" w14:textId="12CDC792" w:rsidR="00595ADE" w:rsidRPr="00595ADE" w:rsidRDefault="00595ADE">
      <w:pPr>
        <w:rPr>
          <w:b/>
        </w:rPr>
      </w:pPr>
      <w:r w:rsidRPr="00595ADE">
        <w:rPr>
          <w:b/>
        </w:rPr>
        <w:t>Välkomstperson:</w:t>
      </w:r>
    </w:p>
    <w:p w14:paraId="2C21412B" w14:textId="4EEAFDC9" w:rsidR="00595ADE" w:rsidRDefault="00595ADE">
      <w:r>
        <w:t>Visa omklädningsrum. Hämta blipp till omkl hos vaktmästare.</w:t>
      </w:r>
    </w:p>
    <w:p w14:paraId="4815BDB7" w14:textId="77777777" w:rsidR="005E6307" w:rsidRDefault="005E6307"/>
    <w:p w14:paraId="051BEFD9" w14:textId="725D299E" w:rsidR="005E6307" w:rsidRDefault="005E6307">
      <w:pPr>
        <w:rPr>
          <w:b/>
        </w:rPr>
      </w:pPr>
      <w:r w:rsidRPr="005E6307">
        <w:rPr>
          <w:b/>
        </w:rPr>
        <w:t>Sponsorer</w:t>
      </w:r>
      <w:r>
        <w:rPr>
          <w:b/>
        </w:rPr>
        <w:t>:</w:t>
      </w:r>
    </w:p>
    <w:p w14:paraId="248DE37E" w14:textId="1280906B" w:rsidR="005E6307" w:rsidRPr="005E6307" w:rsidRDefault="005E6307">
      <w:r>
        <w:rPr>
          <w:b/>
        </w:rPr>
        <w:t>-</w:t>
      </w:r>
      <w:r>
        <w:t>Ordnar spons för frukt till varje förening som kommer</w:t>
      </w:r>
    </w:p>
    <w:p w14:paraId="0E416E8B" w14:textId="77777777" w:rsidR="00005A49" w:rsidRDefault="00005A49"/>
    <w:p w14:paraId="7F3A8BC1" w14:textId="77777777" w:rsidR="00005A49" w:rsidRDefault="00005A49">
      <w:r w:rsidRPr="007675F5">
        <w:rPr>
          <w:b/>
        </w:rPr>
        <w:t>Sekretariat:</w:t>
      </w:r>
      <w:r>
        <w:t xml:space="preserve"> Föräldrar.</w:t>
      </w:r>
    </w:p>
    <w:p w14:paraId="04107356" w14:textId="77777777" w:rsidR="00005A49" w:rsidRDefault="00005A49">
      <w:r>
        <w:t>Startar varje match med Bandy 123 håller koll på tiden dvs 15 x 2 med 5 paus.</w:t>
      </w:r>
    </w:p>
    <w:p w14:paraId="0625666A" w14:textId="77777777" w:rsidR="00005A49" w:rsidRDefault="00005A49"/>
    <w:p w14:paraId="63D69E83" w14:textId="2816EA1A" w:rsidR="00005A49" w:rsidRDefault="007675F5">
      <w:r w:rsidRPr="007675F5">
        <w:rPr>
          <w:b/>
        </w:rPr>
        <w:t>Spelschema</w:t>
      </w:r>
      <w:r w:rsidR="00005A49" w:rsidRPr="007675F5">
        <w:rPr>
          <w:b/>
        </w:rPr>
        <w:t>:</w:t>
      </w:r>
      <w:r w:rsidR="005E6307">
        <w:t xml:space="preserve"> </w:t>
      </w:r>
    </w:p>
    <w:p w14:paraId="3B8BF5A9" w14:textId="77777777" w:rsidR="00005A49" w:rsidRDefault="00005A49">
      <w:r>
        <w:t>-Färdigställer ett spelchema för planer, beslutar om antal planer som behövs.</w:t>
      </w:r>
    </w:p>
    <w:p w14:paraId="035C27B8" w14:textId="3558844A" w:rsidR="00005A49" w:rsidRDefault="00005A49">
      <w:r>
        <w:t xml:space="preserve">-Skickar </w:t>
      </w:r>
      <w:r w:rsidR="005E6307">
        <w:t>spelschemat</w:t>
      </w:r>
      <w:r>
        <w:t xml:space="preserve"> till </w:t>
      </w:r>
      <w:r w:rsidR="005E6307">
        <w:t>Huvudansvarig</w:t>
      </w:r>
      <w:r>
        <w:t xml:space="preserve"> som senast 1 vecka innan poolspel skickar det till de berörda grupperna</w:t>
      </w:r>
    </w:p>
    <w:p w14:paraId="12B04913" w14:textId="0FF00AA3" w:rsidR="0050733C" w:rsidRDefault="0050733C">
      <w:r>
        <w:t>-Skicka spelschema till domaransvarig</w:t>
      </w:r>
    </w:p>
    <w:p w14:paraId="016C70B9" w14:textId="77777777" w:rsidR="00005A49" w:rsidRDefault="00005A49"/>
    <w:p w14:paraId="382D297F" w14:textId="121FB85F" w:rsidR="00005A49" w:rsidRDefault="00005A49" w:rsidP="00005A49">
      <w:r w:rsidRPr="007675F5">
        <w:rPr>
          <w:b/>
        </w:rPr>
        <w:t>Domare:</w:t>
      </w:r>
      <w:r>
        <w:t xml:space="preserve"> </w:t>
      </w:r>
    </w:p>
    <w:p w14:paraId="379DC122" w14:textId="77777777" w:rsidR="00843C06" w:rsidRDefault="00843C06" w:rsidP="00005A49">
      <w:r>
        <w:t xml:space="preserve">-hämtas ur juniorsektionens </w:t>
      </w:r>
      <w:r w:rsidR="007675F5">
        <w:t>spelare med domarutbildning</w:t>
      </w:r>
    </w:p>
    <w:p w14:paraId="3A070C0B" w14:textId="77777777" w:rsidR="007675F5" w:rsidRDefault="007675F5" w:rsidP="00005A49"/>
    <w:p w14:paraId="3B65E1E8" w14:textId="65F0CE94" w:rsidR="007675F5" w:rsidRDefault="007675F5" w:rsidP="007675F5">
      <w:r w:rsidRPr="007675F5">
        <w:rPr>
          <w:b/>
        </w:rPr>
        <w:t>Omklädningsrum och restaurang:</w:t>
      </w:r>
      <w:r>
        <w:t xml:space="preserve"> </w:t>
      </w:r>
    </w:p>
    <w:p w14:paraId="4E9847F0" w14:textId="6231FB33" w:rsidR="007675F5" w:rsidRDefault="007675F5" w:rsidP="007675F5">
      <w:r>
        <w:t xml:space="preserve">-Boka antal omklrum via Mats senast </w:t>
      </w:r>
      <w:r w:rsidR="005C5EDC">
        <w:t>30</w:t>
      </w:r>
      <w:r>
        <w:t xml:space="preserve"> dagar innan</w:t>
      </w:r>
      <w:r w:rsidR="00595ADE">
        <w:t xml:space="preserve"> (annsofi bergman)</w:t>
      </w:r>
    </w:p>
    <w:p w14:paraId="430CA70B" w14:textId="5C2AE366" w:rsidR="007675F5" w:rsidRDefault="007675F5" w:rsidP="007675F5">
      <w:r>
        <w:t xml:space="preserve">-Meddela restaurang om evenemang (063-6779700), samt ta reda på pris för matlådor och </w:t>
      </w:r>
      <w:r w:rsidR="005E6307">
        <w:t>förhållningsregler</w:t>
      </w:r>
      <w:r>
        <w:t>.</w:t>
      </w:r>
    </w:p>
    <w:p w14:paraId="57711734" w14:textId="77777777" w:rsidR="00340C84" w:rsidRDefault="00340C84"/>
    <w:sectPr w:rsidR="00340C84" w:rsidSect="008D68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54EC1"/>
    <w:multiLevelType w:val="hybridMultilevel"/>
    <w:tmpl w:val="FFB464E0"/>
    <w:lvl w:ilvl="0" w:tplc="AB8A3EBC">
      <w:numFmt w:val="bullet"/>
      <w:lvlText w:val="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97CE8"/>
    <w:multiLevelType w:val="hybridMultilevel"/>
    <w:tmpl w:val="020CE32C"/>
    <w:lvl w:ilvl="0" w:tplc="8B84C6BE">
      <w:numFmt w:val="bullet"/>
      <w:lvlText w:val="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13858"/>
    <w:multiLevelType w:val="hybridMultilevel"/>
    <w:tmpl w:val="F5E4D26C"/>
    <w:lvl w:ilvl="0" w:tplc="B73E76FA">
      <w:numFmt w:val="bullet"/>
      <w:lvlText w:val="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0530C9"/>
    <w:multiLevelType w:val="hybridMultilevel"/>
    <w:tmpl w:val="95A8D62E"/>
    <w:lvl w:ilvl="0" w:tplc="E65C0D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5F"/>
    <w:rsid w:val="00000D67"/>
    <w:rsid w:val="00002C8C"/>
    <w:rsid w:val="000058E9"/>
    <w:rsid w:val="00005A49"/>
    <w:rsid w:val="00007B67"/>
    <w:rsid w:val="00011A17"/>
    <w:rsid w:val="00014BB6"/>
    <w:rsid w:val="00026D7D"/>
    <w:rsid w:val="0003339F"/>
    <w:rsid w:val="00034DAA"/>
    <w:rsid w:val="00041296"/>
    <w:rsid w:val="000434F6"/>
    <w:rsid w:val="0004548D"/>
    <w:rsid w:val="00047E64"/>
    <w:rsid w:val="000626BE"/>
    <w:rsid w:val="0006351D"/>
    <w:rsid w:val="000650A3"/>
    <w:rsid w:val="00074946"/>
    <w:rsid w:val="000754F9"/>
    <w:rsid w:val="00080222"/>
    <w:rsid w:val="00090FC6"/>
    <w:rsid w:val="00091917"/>
    <w:rsid w:val="00097C20"/>
    <w:rsid w:val="000A0BA9"/>
    <w:rsid w:val="000A492C"/>
    <w:rsid w:val="000A5A3E"/>
    <w:rsid w:val="000B0BAD"/>
    <w:rsid w:val="000B6024"/>
    <w:rsid w:val="000C0393"/>
    <w:rsid w:val="000C4237"/>
    <w:rsid w:val="000C713B"/>
    <w:rsid w:val="000E2917"/>
    <w:rsid w:val="000E558B"/>
    <w:rsid w:val="00111D94"/>
    <w:rsid w:val="0013316E"/>
    <w:rsid w:val="00134E91"/>
    <w:rsid w:val="001376BE"/>
    <w:rsid w:val="0014277B"/>
    <w:rsid w:val="00144965"/>
    <w:rsid w:val="001478DB"/>
    <w:rsid w:val="0015500C"/>
    <w:rsid w:val="00170B9D"/>
    <w:rsid w:val="0018244E"/>
    <w:rsid w:val="00191B0B"/>
    <w:rsid w:val="00192532"/>
    <w:rsid w:val="001A40EA"/>
    <w:rsid w:val="001A646E"/>
    <w:rsid w:val="001B153B"/>
    <w:rsid w:val="001B2008"/>
    <w:rsid w:val="001B7902"/>
    <w:rsid w:val="001D63E9"/>
    <w:rsid w:val="001E76BF"/>
    <w:rsid w:val="001F5878"/>
    <w:rsid w:val="001F5A9F"/>
    <w:rsid w:val="001F64FD"/>
    <w:rsid w:val="001F73CD"/>
    <w:rsid w:val="002007F3"/>
    <w:rsid w:val="00203012"/>
    <w:rsid w:val="00204DFE"/>
    <w:rsid w:val="0020595F"/>
    <w:rsid w:val="0020717F"/>
    <w:rsid w:val="002152C7"/>
    <w:rsid w:val="00215B61"/>
    <w:rsid w:val="00217158"/>
    <w:rsid w:val="002209C3"/>
    <w:rsid w:val="0022392B"/>
    <w:rsid w:val="00233505"/>
    <w:rsid w:val="00234586"/>
    <w:rsid w:val="00240053"/>
    <w:rsid w:val="002423FA"/>
    <w:rsid w:val="002553A0"/>
    <w:rsid w:val="002556C6"/>
    <w:rsid w:val="002608FA"/>
    <w:rsid w:val="00261F19"/>
    <w:rsid w:val="00266C64"/>
    <w:rsid w:val="00277A3D"/>
    <w:rsid w:val="00284BCD"/>
    <w:rsid w:val="00284DF0"/>
    <w:rsid w:val="00290050"/>
    <w:rsid w:val="00292024"/>
    <w:rsid w:val="00293B1A"/>
    <w:rsid w:val="0029774A"/>
    <w:rsid w:val="002A461F"/>
    <w:rsid w:val="002A5DBC"/>
    <w:rsid w:val="002B1EB4"/>
    <w:rsid w:val="002B7C63"/>
    <w:rsid w:val="002C6AE4"/>
    <w:rsid w:val="002D1D69"/>
    <w:rsid w:val="002D6A73"/>
    <w:rsid w:val="002E41AD"/>
    <w:rsid w:val="002F215A"/>
    <w:rsid w:val="002F349F"/>
    <w:rsid w:val="00300066"/>
    <w:rsid w:val="003014D4"/>
    <w:rsid w:val="003025ED"/>
    <w:rsid w:val="003069A7"/>
    <w:rsid w:val="00312703"/>
    <w:rsid w:val="003130D9"/>
    <w:rsid w:val="00313DCB"/>
    <w:rsid w:val="003159FB"/>
    <w:rsid w:val="00321147"/>
    <w:rsid w:val="003275A1"/>
    <w:rsid w:val="003369DF"/>
    <w:rsid w:val="00340C84"/>
    <w:rsid w:val="00342AFE"/>
    <w:rsid w:val="003760F0"/>
    <w:rsid w:val="00377019"/>
    <w:rsid w:val="00386075"/>
    <w:rsid w:val="00393399"/>
    <w:rsid w:val="003A1D10"/>
    <w:rsid w:val="003A1FF4"/>
    <w:rsid w:val="003A45F2"/>
    <w:rsid w:val="003A6537"/>
    <w:rsid w:val="003C2812"/>
    <w:rsid w:val="003D6CAF"/>
    <w:rsid w:val="003D77BB"/>
    <w:rsid w:val="003E0228"/>
    <w:rsid w:val="003E5160"/>
    <w:rsid w:val="003E62E1"/>
    <w:rsid w:val="003F2164"/>
    <w:rsid w:val="003F4B9E"/>
    <w:rsid w:val="00400149"/>
    <w:rsid w:val="0040561F"/>
    <w:rsid w:val="00412ED2"/>
    <w:rsid w:val="0041473B"/>
    <w:rsid w:val="0041597F"/>
    <w:rsid w:val="004235DF"/>
    <w:rsid w:val="004335FC"/>
    <w:rsid w:val="0043396F"/>
    <w:rsid w:val="00434811"/>
    <w:rsid w:val="00436144"/>
    <w:rsid w:val="00436654"/>
    <w:rsid w:val="00436DC4"/>
    <w:rsid w:val="0043738A"/>
    <w:rsid w:val="0044190F"/>
    <w:rsid w:val="00450175"/>
    <w:rsid w:val="004654DE"/>
    <w:rsid w:val="00477D8F"/>
    <w:rsid w:val="00480510"/>
    <w:rsid w:val="00482D48"/>
    <w:rsid w:val="004851A8"/>
    <w:rsid w:val="00492AB8"/>
    <w:rsid w:val="004954C7"/>
    <w:rsid w:val="004A3D04"/>
    <w:rsid w:val="004D02BD"/>
    <w:rsid w:val="004D5C45"/>
    <w:rsid w:val="004D77BA"/>
    <w:rsid w:val="004D7A0E"/>
    <w:rsid w:val="004E5210"/>
    <w:rsid w:val="004E7C35"/>
    <w:rsid w:val="004F5DC0"/>
    <w:rsid w:val="004F61A0"/>
    <w:rsid w:val="00502428"/>
    <w:rsid w:val="00507316"/>
    <w:rsid w:val="0050733C"/>
    <w:rsid w:val="00513B18"/>
    <w:rsid w:val="005142BF"/>
    <w:rsid w:val="005144F0"/>
    <w:rsid w:val="00534A8F"/>
    <w:rsid w:val="00544A6A"/>
    <w:rsid w:val="00546C8B"/>
    <w:rsid w:val="005522A1"/>
    <w:rsid w:val="00560056"/>
    <w:rsid w:val="00570FB5"/>
    <w:rsid w:val="00587D9A"/>
    <w:rsid w:val="00590C00"/>
    <w:rsid w:val="00590FAC"/>
    <w:rsid w:val="00595321"/>
    <w:rsid w:val="00595ADE"/>
    <w:rsid w:val="00597BD5"/>
    <w:rsid w:val="005A174F"/>
    <w:rsid w:val="005A3A29"/>
    <w:rsid w:val="005A5A77"/>
    <w:rsid w:val="005A744E"/>
    <w:rsid w:val="005C104A"/>
    <w:rsid w:val="005C588B"/>
    <w:rsid w:val="005C5EDC"/>
    <w:rsid w:val="005D239C"/>
    <w:rsid w:val="005D2BA8"/>
    <w:rsid w:val="005D77C4"/>
    <w:rsid w:val="005D798F"/>
    <w:rsid w:val="005E26EF"/>
    <w:rsid w:val="005E295C"/>
    <w:rsid w:val="005E5FAA"/>
    <w:rsid w:val="005E6307"/>
    <w:rsid w:val="005E63DC"/>
    <w:rsid w:val="005F257A"/>
    <w:rsid w:val="005F6DB2"/>
    <w:rsid w:val="006013BF"/>
    <w:rsid w:val="00601543"/>
    <w:rsid w:val="00602BD4"/>
    <w:rsid w:val="00603B2D"/>
    <w:rsid w:val="00604C8D"/>
    <w:rsid w:val="00606429"/>
    <w:rsid w:val="00625912"/>
    <w:rsid w:val="006320D1"/>
    <w:rsid w:val="00632681"/>
    <w:rsid w:val="00642F49"/>
    <w:rsid w:val="00657D21"/>
    <w:rsid w:val="006652BE"/>
    <w:rsid w:val="00665450"/>
    <w:rsid w:val="00684378"/>
    <w:rsid w:val="00687022"/>
    <w:rsid w:val="00691D42"/>
    <w:rsid w:val="00691D46"/>
    <w:rsid w:val="006A0ECE"/>
    <w:rsid w:val="006A1555"/>
    <w:rsid w:val="006E7423"/>
    <w:rsid w:val="006E7876"/>
    <w:rsid w:val="006F1079"/>
    <w:rsid w:val="006F1DDF"/>
    <w:rsid w:val="006F267E"/>
    <w:rsid w:val="006F6E30"/>
    <w:rsid w:val="00712539"/>
    <w:rsid w:val="00721C67"/>
    <w:rsid w:val="00724948"/>
    <w:rsid w:val="00725F73"/>
    <w:rsid w:val="00726415"/>
    <w:rsid w:val="00730DAB"/>
    <w:rsid w:val="007339F9"/>
    <w:rsid w:val="007363BA"/>
    <w:rsid w:val="00745CC6"/>
    <w:rsid w:val="007675F5"/>
    <w:rsid w:val="00777B5E"/>
    <w:rsid w:val="0078220A"/>
    <w:rsid w:val="00793F13"/>
    <w:rsid w:val="007B1B36"/>
    <w:rsid w:val="007B30A5"/>
    <w:rsid w:val="007B5B6B"/>
    <w:rsid w:val="007C1A58"/>
    <w:rsid w:val="007C3394"/>
    <w:rsid w:val="007C7553"/>
    <w:rsid w:val="007D0633"/>
    <w:rsid w:val="007D170C"/>
    <w:rsid w:val="007D3A25"/>
    <w:rsid w:val="007D5CBF"/>
    <w:rsid w:val="00805DFA"/>
    <w:rsid w:val="008064E1"/>
    <w:rsid w:val="00826249"/>
    <w:rsid w:val="00827C27"/>
    <w:rsid w:val="00830C24"/>
    <w:rsid w:val="008312F0"/>
    <w:rsid w:val="0083407A"/>
    <w:rsid w:val="00836754"/>
    <w:rsid w:val="008406DB"/>
    <w:rsid w:val="00843C06"/>
    <w:rsid w:val="00847F9C"/>
    <w:rsid w:val="00850061"/>
    <w:rsid w:val="0085052D"/>
    <w:rsid w:val="008535F1"/>
    <w:rsid w:val="00864D2B"/>
    <w:rsid w:val="00883E97"/>
    <w:rsid w:val="008861EB"/>
    <w:rsid w:val="008873A5"/>
    <w:rsid w:val="008929F9"/>
    <w:rsid w:val="008938F1"/>
    <w:rsid w:val="008956F7"/>
    <w:rsid w:val="00896D2C"/>
    <w:rsid w:val="008A136B"/>
    <w:rsid w:val="008B4E33"/>
    <w:rsid w:val="008D68BD"/>
    <w:rsid w:val="008E06B0"/>
    <w:rsid w:val="008E145A"/>
    <w:rsid w:val="008E1982"/>
    <w:rsid w:val="008F5A64"/>
    <w:rsid w:val="008F5BFF"/>
    <w:rsid w:val="008F750C"/>
    <w:rsid w:val="009009B0"/>
    <w:rsid w:val="00901F7B"/>
    <w:rsid w:val="009047D5"/>
    <w:rsid w:val="00911219"/>
    <w:rsid w:val="009128B2"/>
    <w:rsid w:val="0091461D"/>
    <w:rsid w:val="009229D0"/>
    <w:rsid w:val="00925F2D"/>
    <w:rsid w:val="0093145C"/>
    <w:rsid w:val="00934180"/>
    <w:rsid w:val="00935C90"/>
    <w:rsid w:val="009467E6"/>
    <w:rsid w:val="00951C00"/>
    <w:rsid w:val="00952438"/>
    <w:rsid w:val="00952E5A"/>
    <w:rsid w:val="00954885"/>
    <w:rsid w:val="009603A2"/>
    <w:rsid w:val="00962C2B"/>
    <w:rsid w:val="00967B8E"/>
    <w:rsid w:val="009713B1"/>
    <w:rsid w:val="00972DC7"/>
    <w:rsid w:val="0097376C"/>
    <w:rsid w:val="00976286"/>
    <w:rsid w:val="009815FB"/>
    <w:rsid w:val="0098494D"/>
    <w:rsid w:val="00986CB3"/>
    <w:rsid w:val="00987958"/>
    <w:rsid w:val="00987ACD"/>
    <w:rsid w:val="009A56E8"/>
    <w:rsid w:val="009B43A8"/>
    <w:rsid w:val="009C451B"/>
    <w:rsid w:val="009D7B70"/>
    <w:rsid w:val="009E3427"/>
    <w:rsid w:val="009E3EAE"/>
    <w:rsid w:val="009F0D1D"/>
    <w:rsid w:val="00A159AD"/>
    <w:rsid w:val="00A17D42"/>
    <w:rsid w:val="00A25DE9"/>
    <w:rsid w:val="00A31AE4"/>
    <w:rsid w:val="00A337FC"/>
    <w:rsid w:val="00A37B16"/>
    <w:rsid w:val="00A41975"/>
    <w:rsid w:val="00A45FDA"/>
    <w:rsid w:val="00A5205E"/>
    <w:rsid w:val="00A65898"/>
    <w:rsid w:val="00A6613F"/>
    <w:rsid w:val="00A711D1"/>
    <w:rsid w:val="00A74F5F"/>
    <w:rsid w:val="00A75D22"/>
    <w:rsid w:val="00A90DCA"/>
    <w:rsid w:val="00A93E1E"/>
    <w:rsid w:val="00AA452E"/>
    <w:rsid w:val="00AB1B0A"/>
    <w:rsid w:val="00AE1F4E"/>
    <w:rsid w:val="00AF30F6"/>
    <w:rsid w:val="00B012F3"/>
    <w:rsid w:val="00B02A53"/>
    <w:rsid w:val="00B03EB4"/>
    <w:rsid w:val="00B0403F"/>
    <w:rsid w:val="00B0752B"/>
    <w:rsid w:val="00B1110F"/>
    <w:rsid w:val="00B12B6A"/>
    <w:rsid w:val="00B176ED"/>
    <w:rsid w:val="00B22288"/>
    <w:rsid w:val="00B24F67"/>
    <w:rsid w:val="00B25FE1"/>
    <w:rsid w:val="00B30FE3"/>
    <w:rsid w:val="00B32958"/>
    <w:rsid w:val="00B40F25"/>
    <w:rsid w:val="00B43255"/>
    <w:rsid w:val="00B47F5D"/>
    <w:rsid w:val="00B501F7"/>
    <w:rsid w:val="00B51CDD"/>
    <w:rsid w:val="00B524E4"/>
    <w:rsid w:val="00B65723"/>
    <w:rsid w:val="00B705A9"/>
    <w:rsid w:val="00B7324B"/>
    <w:rsid w:val="00B879BC"/>
    <w:rsid w:val="00B946DA"/>
    <w:rsid w:val="00BB11E6"/>
    <w:rsid w:val="00BB17B6"/>
    <w:rsid w:val="00BB26E1"/>
    <w:rsid w:val="00BB57E0"/>
    <w:rsid w:val="00BB77DE"/>
    <w:rsid w:val="00BC40CE"/>
    <w:rsid w:val="00BD0DD4"/>
    <w:rsid w:val="00BD5CB1"/>
    <w:rsid w:val="00BE2B7A"/>
    <w:rsid w:val="00BE35BE"/>
    <w:rsid w:val="00BE79F0"/>
    <w:rsid w:val="00BF3625"/>
    <w:rsid w:val="00BF4B56"/>
    <w:rsid w:val="00BF4C47"/>
    <w:rsid w:val="00BF7852"/>
    <w:rsid w:val="00C02715"/>
    <w:rsid w:val="00C062A5"/>
    <w:rsid w:val="00C10A4C"/>
    <w:rsid w:val="00C15516"/>
    <w:rsid w:val="00C15B72"/>
    <w:rsid w:val="00C16B1C"/>
    <w:rsid w:val="00C17600"/>
    <w:rsid w:val="00C1791A"/>
    <w:rsid w:val="00C2064D"/>
    <w:rsid w:val="00C21FA6"/>
    <w:rsid w:val="00C23153"/>
    <w:rsid w:val="00C3675F"/>
    <w:rsid w:val="00C4121D"/>
    <w:rsid w:val="00C42898"/>
    <w:rsid w:val="00C554AB"/>
    <w:rsid w:val="00C71D74"/>
    <w:rsid w:val="00C7774E"/>
    <w:rsid w:val="00C82BB7"/>
    <w:rsid w:val="00C94D4B"/>
    <w:rsid w:val="00C957D8"/>
    <w:rsid w:val="00CA3323"/>
    <w:rsid w:val="00CD4DE1"/>
    <w:rsid w:val="00CD6023"/>
    <w:rsid w:val="00CE420F"/>
    <w:rsid w:val="00CE664A"/>
    <w:rsid w:val="00CF1BFB"/>
    <w:rsid w:val="00D001A6"/>
    <w:rsid w:val="00D00DB6"/>
    <w:rsid w:val="00D07A43"/>
    <w:rsid w:val="00D1112E"/>
    <w:rsid w:val="00D12700"/>
    <w:rsid w:val="00D20AF6"/>
    <w:rsid w:val="00D311A0"/>
    <w:rsid w:val="00D31962"/>
    <w:rsid w:val="00D31CAE"/>
    <w:rsid w:val="00D31DD9"/>
    <w:rsid w:val="00D3355D"/>
    <w:rsid w:val="00D449D9"/>
    <w:rsid w:val="00D46469"/>
    <w:rsid w:val="00D51485"/>
    <w:rsid w:val="00D60183"/>
    <w:rsid w:val="00D640F3"/>
    <w:rsid w:val="00D7157C"/>
    <w:rsid w:val="00D7259F"/>
    <w:rsid w:val="00D82795"/>
    <w:rsid w:val="00D834EC"/>
    <w:rsid w:val="00D84B99"/>
    <w:rsid w:val="00D94935"/>
    <w:rsid w:val="00D97966"/>
    <w:rsid w:val="00DA0BF3"/>
    <w:rsid w:val="00DB405A"/>
    <w:rsid w:val="00DB4A74"/>
    <w:rsid w:val="00DD2198"/>
    <w:rsid w:val="00DD52AF"/>
    <w:rsid w:val="00DD6E4E"/>
    <w:rsid w:val="00DE1F34"/>
    <w:rsid w:val="00DE44BF"/>
    <w:rsid w:val="00DF2ECC"/>
    <w:rsid w:val="00DF3616"/>
    <w:rsid w:val="00DF44C4"/>
    <w:rsid w:val="00E03CCC"/>
    <w:rsid w:val="00E06314"/>
    <w:rsid w:val="00E106D1"/>
    <w:rsid w:val="00E15B0E"/>
    <w:rsid w:val="00E15D70"/>
    <w:rsid w:val="00E20F1D"/>
    <w:rsid w:val="00E50752"/>
    <w:rsid w:val="00E53782"/>
    <w:rsid w:val="00E55B65"/>
    <w:rsid w:val="00E57FB2"/>
    <w:rsid w:val="00E60B00"/>
    <w:rsid w:val="00E62374"/>
    <w:rsid w:val="00E62E22"/>
    <w:rsid w:val="00E6350F"/>
    <w:rsid w:val="00E870E5"/>
    <w:rsid w:val="00E97D04"/>
    <w:rsid w:val="00E97DCF"/>
    <w:rsid w:val="00EA0EA4"/>
    <w:rsid w:val="00EA24ED"/>
    <w:rsid w:val="00EC04C2"/>
    <w:rsid w:val="00EC2876"/>
    <w:rsid w:val="00ED01EA"/>
    <w:rsid w:val="00ED0B31"/>
    <w:rsid w:val="00ED42A4"/>
    <w:rsid w:val="00ED6CCE"/>
    <w:rsid w:val="00EE29ED"/>
    <w:rsid w:val="00EF35E2"/>
    <w:rsid w:val="00EF5BAF"/>
    <w:rsid w:val="00F01A71"/>
    <w:rsid w:val="00F05B8A"/>
    <w:rsid w:val="00F105FA"/>
    <w:rsid w:val="00F235C7"/>
    <w:rsid w:val="00F26800"/>
    <w:rsid w:val="00F26A47"/>
    <w:rsid w:val="00F3781D"/>
    <w:rsid w:val="00F45F03"/>
    <w:rsid w:val="00F60F84"/>
    <w:rsid w:val="00F61B8E"/>
    <w:rsid w:val="00F72D3B"/>
    <w:rsid w:val="00F76B6D"/>
    <w:rsid w:val="00F84499"/>
    <w:rsid w:val="00F86235"/>
    <w:rsid w:val="00F902B6"/>
    <w:rsid w:val="00F94238"/>
    <w:rsid w:val="00FA6E49"/>
    <w:rsid w:val="00FA7F8E"/>
    <w:rsid w:val="00FB1CBE"/>
    <w:rsid w:val="00FC784B"/>
    <w:rsid w:val="00FD0276"/>
    <w:rsid w:val="00FD33E0"/>
    <w:rsid w:val="00FD35B4"/>
    <w:rsid w:val="00FD58CE"/>
    <w:rsid w:val="00FD71B8"/>
    <w:rsid w:val="00FE05C5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D7EEE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35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05A49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005A49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D640F3"/>
  </w:style>
  <w:style w:type="character" w:customStyle="1" w:styleId="Rubrik1Char">
    <w:name w:val="Rubrik 1 Char"/>
    <w:basedOn w:val="Standardstycketeckensnitt"/>
    <w:link w:val="Rubrik1"/>
    <w:uiPriority w:val="9"/>
    <w:rsid w:val="00423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old.svenskbandy.se/globalassets/svenska-bandyforbundet-bandy-infoforbundsinformation/dokument/tb-bilaga-12-nya-spelformer-och-dess-regler.pdf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278</Words>
  <Characters>1477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9</cp:revision>
  <dcterms:created xsi:type="dcterms:W3CDTF">2022-11-23T10:20:00Z</dcterms:created>
  <dcterms:modified xsi:type="dcterms:W3CDTF">2023-02-05T14:16:00Z</dcterms:modified>
</cp:coreProperties>
</file>