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51CF2" w14:textId="2DB203E9" w:rsidR="00C55CCC" w:rsidRPr="00C55CCC" w:rsidRDefault="00C55CCC" w:rsidP="00C55CCC">
      <w:pPr>
        <w:rPr>
          <w:rFonts w:ascii="Lucida Fax" w:hAnsi="Lucida Fax"/>
          <w:b/>
          <w:sz w:val="36"/>
          <w:szCs w:val="36"/>
        </w:rPr>
      </w:pPr>
      <w:r w:rsidRPr="00C55CCC">
        <w:rPr>
          <w:b/>
        </w:rPr>
        <w:t xml:space="preserve">              </w:t>
      </w:r>
      <w:r w:rsidRPr="00C55CCC">
        <w:rPr>
          <w:rFonts w:ascii="Lucida Fax" w:hAnsi="Lucida Fax"/>
          <w:b/>
          <w:sz w:val="36"/>
          <w:szCs w:val="36"/>
        </w:rPr>
        <w:tab/>
        <w:t xml:space="preserve">MEDLEMSMÖTE ÖREBRO RACING CLUB </w:t>
      </w:r>
    </w:p>
    <w:p w14:paraId="24D45957" w14:textId="79AE45A0" w:rsidR="00C55CCC" w:rsidRPr="005B4BC6" w:rsidRDefault="00C55CCC" w:rsidP="00C55CCC">
      <w:pPr>
        <w:rPr>
          <w:bCs/>
        </w:rPr>
      </w:pPr>
      <w:r w:rsidRPr="00C55CCC">
        <w:rPr>
          <w:b/>
        </w:rPr>
        <w:t xml:space="preserve">                                          </w:t>
      </w:r>
      <w:r>
        <w:rPr>
          <w:b/>
        </w:rPr>
        <w:tab/>
      </w:r>
      <w:r w:rsidRPr="00C55CCC">
        <w:rPr>
          <w:b/>
        </w:rPr>
        <w:t xml:space="preserve">  </w:t>
      </w:r>
      <w:r w:rsidRPr="005B4BC6">
        <w:rPr>
          <w:bCs/>
        </w:rPr>
        <w:t>2025-02-02</w:t>
      </w:r>
    </w:p>
    <w:p w14:paraId="5564FA04" w14:textId="15863CF6" w:rsidR="00C55CCC" w:rsidRPr="005B4BC6" w:rsidRDefault="00C55CCC" w:rsidP="00C55CCC">
      <w:pPr>
        <w:ind w:left="1304" w:firstLine="1304"/>
        <w:rPr>
          <w:bCs/>
        </w:rPr>
      </w:pPr>
      <w:r w:rsidRPr="005B4BC6">
        <w:rPr>
          <w:bCs/>
        </w:rPr>
        <w:t>Idrottens Hus Örebro</w:t>
      </w:r>
      <w:r w:rsidR="00C72A50" w:rsidRPr="005B4BC6">
        <w:rPr>
          <w:bCs/>
        </w:rPr>
        <w:br/>
        <w:t>Närvarande: Karl Molin, Mikael Carlsson, Mikael Helge, Per Nilsson, Christian Lund, Niclas Andersson, Björn Kallin, Jan Nilsson samt Lena Söderberg</w:t>
      </w:r>
      <w:r w:rsidRPr="005B4BC6">
        <w:rPr>
          <w:bCs/>
        </w:rPr>
        <w:br/>
      </w:r>
    </w:p>
    <w:p w14:paraId="017427E4" w14:textId="77777777" w:rsidR="00C55CCC" w:rsidRPr="005B4BC6" w:rsidRDefault="00C55CCC" w:rsidP="00C55CCC">
      <w:pPr>
        <w:rPr>
          <w:bCs/>
        </w:rPr>
      </w:pPr>
    </w:p>
    <w:p w14:paraId="602AFBAA" w14:textId="77777777" w:rsidR="00C55CCC" w:rsidRPr="005B4BC6" w:rsidRDefault="00C55CCC" w:rsidP="00C55CCC">
      <w:pPr>
        <w:rPr>
          <w:bCs/>
        </w:rPr>
      </w:pPr>
    </w:p>
    <w:p w14:paraId="6C059E8B" w14:textId="77777777" w:rsidR="00C55CCC" w:rsidRPr="005B4BC6" w:rsidRDefault="00C55CCC" w:rsidP="00C55CCC">
      <w:pPr>
        <w:rPr>
          <w:bCs/>
        </w:rPr>
      </w:pPr>
    </w:p>
    <w:p w14:paraId="2EA0347B" w14:textId="695C0918" w:rsidR="00C55CCC" w:rsidRPr="005B4BC6" w:rsidRDefault="00C72A50" w:rsidP="00C72A50">
      <w:pPr>
        <w:ind w:left="720"/>
        <w:rPr>
          <w:bCs/>
        </w:rPr>
      </w:pPr>
      <w:r w:rsidRPr="005B4BC6">
        <w:rPr>
          <w:bCs/>
        </w:rPr>
        <w:t>§ 27 Ordförande Jan Nilsson öppnar mötet och hälsar alla välkomna.</w:t>
      </w:r>
      <w:r w:rsidR="00C55CCC" w:rsidRPr="005B4BC6">
        <w:rPr>
          <w:bCs/>
        </w:rPr>
        <w:br/>
      </w:r>
    </w:p>
    <w:p w14:paraId="0D75DC21" w14:textId="3FD2CC04" w:rsidR="00C72A50" w:rsidRDefault="00C72A50" w:rsidP="005B4BC6">
      <w:pPr>
        <w:ind w:left="720"/>
        <w:rPr>
          <w:bCs/>
        </w:rPr>
      </w:pPr>
      <w:r w:rsidRPr="005B4BC6">
        <w:rPr>
          <w:bCs/>
        </w:rPr>
        <w:t xml:space="preserve">§ 28 </w:t>
      </w:r>
      <w:r w:rsidRPr="005B4BC6">
        <w:rPr>
          <w:b/>
        </w:rPr>
        <w:t>Örebro Racing Club´s Framtid:</w:t>
      </w:r>
      <w:r w:rsidRPr="005B4BC6">
        <w:rPr>
          <w:bCs/>
        </w:rPr>
        <w:t xml:space="preserve"> </w:t>
      </w:r>
      <w:r w:rsidR="005B4BC6">
        <w:rPr>
          <w:bCs/>
        </w:rPr>
        <w:br/>
      </w:r>
      <w:r w:rsidRPr="005B4BC6">
        <w:rPr>
          <w:bCs/>
        </w:rPr>
        <w:t xml:space="preserve">Styrelsen har under en längre funderat på om klubben skall drivas vidare då intresset verkar ha avtagit från medlemmarna. </w:t>
      </w:r>
      <w:r w:rsidR="005B4BC6">
        <w:rPr>
          <w:bCs/>
        </w:rPr>
        <w:t xml:space="preserve">Då klubben inte har någon lokal längre att träffas i så uteblir ju klubbkvällar klubben hade tidigare men redan där såg </w:t>
      </w:r>
      <w:r w:rsidR="002C4E02">
        <w:rPr>
          <w:bCs/>
        </w:rPr>
        <w:t>styrelsen</w:t>
      </w:r>
      <w:r w:rsidR="005B4BC6">
        <w:rPr>
          <w:bCs/>
        </w:rPr>
        <w:t xml:space="preserve"> att medlemmarna svek.</w:t>
      </w:r>
      <w:r w:rsidR="005B4BC6">
        <w:rPr>
          <w:bCs/>
        </w:rPr>
        <w:br/>
      </w:r>
      <w:r w:rsidRPr="005B4BC6">
        <w:rPr>
          <w:bCs/>
        </w:rPr>
        <w:t>Styrelsen har vid flera tillfällen försökt arrangera aktiviteter men medlemmar har uteblivit. Gruppen vid dagen</w:t>
      </w:r>
      <w:r w:rsidR="005B4BC6">
        <w:rPr>
          <w:bCs/>
        </w:rPr>
        <w:t>s</w:t>
      </w:r>
      <w:r w:rsidRPr="005B4BC6">
        <w:rPr>
          <w:bCs/>
        </w:rPr>
        <w:t xml:space="preserve"> medlemsmöte bestämde att det skall anordnas ett medlemsmöte 2 Juni 2025</w:t>
      </w:r>
      <w:r w:rsidR="005B4BC6">
        <w:rPr>
          <w:bCs/>
        </w:rPr>
        <w:t xml:space="preserve">, </w:t>
      </w:r>
      <w:r w:rsidR="002C4E02">
        <w:rPr>
          <w:bCs/>
        </w:rPr>
        <w:t xml:space="preserve">Pappersbruksallén 2, 702 15 Örebro </w:t>
      </w:r>
      <w:r w:rsidRPr="005B4BC6">
        <w:rPr>
          <w:bCs/>
        </w:rPr>
        <w:t>där medlemmarna har möjligheten att komm</w:t>
      </w:r>
      <w:r w:rsidR="005B4BC6" w:rsidRPr="005B4BC6">
        <w:rPr>
          <w:bCs/>
        </w:rPr>
        <w:t>a</w:t>
      </w:r>
      <w:r w:rsidRPr="005B4BC6">
        <w:rPr>
          <w:bCs/>
        </w:rPr>
        <w:t xml:space="preserve"> och göra sin röst hörd i frågan</w:t>
      </w:r>
      <w:r w:rsidR="005B4BC6">
        <w:rPr>
          <w:bCs/>
        </w:rPr>
        <w:t>.</w:t>
      </w:r>
    </w:p>
    <w:p w14:paraId="247F6E8F" w14:textId="3E3D647E" w:rsidR="005B4BC6" w:rsidRDefault="005B4BC6" w:rsidP="005B4BC6">
      <w:pPr>
        <w:ind w:left="720"/>
        <w:rPr>
          <w:bCs/>
        </w:rPr>
      </w:pPr>
      <w:r>
        <w:rPr>
          <w:bCs/>
        </w:rPr>
        <w:t>Gruppen beslutade då att mötet ska ske efter 1 Juni då vi har brytpunkt på inbetald medlemsavgift för att vara röstberättigade.</w:t>
      </w:r>
      <w:r>
        <w:rPr>
          <w:bCs/>
        </w:rPr>
        <w:br/>
        <w:t>Det blir 2 stycken punkter på medlemsmötets dagordning</w:t>
      </w:r>
    </w:p>
    <w:p w14:paraId="76F67CE8" w14:textId="3500BA33" w:rsidR="005B4BC6" w:rsidRDefault="005B4BC6" w:rsidP="005B4BC6">
      <w:pPr>
        <w:pStyle w:val="Liststycke"/>
        <w:numPr>
          <w:ilvl w:val="0"/>
          <w:numId w:val="2"/>
        </w:numPr>
        <w:rPr>
          <w:bCs/>
        </w:rPr>
      </w:pPr>
      <w:r>
        <w:rPr>
          <w:bCs/>
        </w:rPr>
        <w:t>Skall klubben leva vidare</w:t>
      </w:r>
    </w:p>
    <w:p w14:paraId="695E353B" w14:textId="64FF0A90" w:rsidR="005B4BC6" w:rsidRPr="005B4BC6" w:rsidRDefault="005B4BC6" w:rsidP="005B4BC6">
      <w:pPr>
        <w:pStyle w:val="Liststycke"/>
        <w:numPr>
          <w:ilvl w:val="0"/>
          <w:numId w:val="2"/>
        </w:numPr>
        <w:rPr>
          <w:bCs/>
        </w:rPr>
      </w:pPr>
      <w:r>
        <w:rPr>
          <w:bCs/>
        </w:rPr>
        <w:t>Extra årsmöte i Oktober månad</w:t>
      </w:r>
    </w:p>
    <w:p w14:paraId="530A216F" w14:textId="5BBCA2B6" w:rsidR="005B4BC6" w:rsidRPr="005B4BC6" w:rsidRDefault="00C55CCC" w:rsidP="005B4BC6">
      <w:pPr>
        <w:ind w:firstLine="720"/>
        <w:rPr>
          <w:bCs/>
        </w:rPr>
      </w:pPr>
      <w:r w:rsidRPr="005B4BC6">
        <w:rPr>
          <w:bCs/>
        </w:rPr>
        <w:br/>
      </w:r>
    </w:p>
    <w:p w14:paraId="4DA00A58" w14:textId="349CE07B" w:rsidR="00C55CCC" w:rsidRPr="005B4BC6" w:rsidRDefault="00C55CCC" w:rsidP="00C72A50">
      <w:pPr>
        <w:ind w:firstLine="720"/>
        <w:rPr>
          <w:bCs/>
        </w:rPr>
      </w:pPr>
      <w:r w:rsidRPr="005B4BC6">
        <w:rPr>
          <w:bCs/>
        </w:rPr>
        <w:br/>
      </w:r>
    </w:p>
    <w:p w14:paraId="0FB99FAC" w14:textId="7B9F2115" w:rsidR="00C55CCC" w:rsidRDefault="00C72A50" w:rsidP="00C72A50">
      <w:pPr>
        <w:ind w:firstLine="720"/>
        <w:rPr>
          <w:bCs/>
        </w:rPr>
      </w:pPr>
      <w:r w:rsidRPr="005B4BC6">
        <w:rPr>
          <w:bCs/>
        </w:rPr>
        <w:t xml:space="preserve">§ </w:t>
      </w:r>
      <w:r w:rsidR="005B4BC6">
        <w:rPr>
          <w:bCs/>
        </w:rPr>
        <w:t>29</w:t>
      </w:r>
      <w:r w:rsidRPr="005B4BC6">
        <w:rPr>
          <w:bCs/>
        </w:rPr>
        <w:t xml:space="preserve"> </w:t>
      </w:r>
      <w:r w:rsidR="005B4BC6">
        <w:rPr>
          <w:bCs/>
        </w:rPr>
        <w:t>Ordförande Jan Nilsson tackade för visat intresse och avslutade mötet.</w:t>
      </w:r>
      <w:r w:rsidR="00C55CCC" w:rsidRPr="005B4BC6">
        <w:rPr>
          <w:bCs/>
        </w:rPr>
        <w:br/>
      </w:r>
    </w:p>
    <w:p w14:paraId="16D3F4A1" w14:textId="77777777" w:rsidR="00B1278F" w:rsidRDefault="00B1278F" w:rsidP="00C72A50">
      <w:pPr>
        <w:ind w:firstLine="720"/>
        <w:rPr>
          <w:bCs/>
        </w:rPr>
      </w:pPr>
    </w:p>
    <w:p w14:paraId="62AC8DD0" w14:textId="034D6966" w:rsidR="00B1278F" w:rsidRDefault="00B1278F" w:rsidP="00C72A50">
      <w:pPr>
        <w:ind w:firstLine="720"/>
        <w:rPr>
          <w:bCs/>
        </w:rPr>
      </w:pPr>
      <w:r>
        <w:rPr>
          <w:bCs/>
        </w:rPr>
        <w:t>Vid pennan</w:t>
      </w:r>
    </w:p>
    <w:p w14:paraId="321423AB" w14:textId="6F1939D9" w:rsidR="00B1278F" w:rsidRPr="005B4BC6" w:rsidRDefault="00B1278F" w:rsidP="00C72A50">
      <w:pPr>
        <w:ind w:firstLine="720"/>
        <w:rPr>
          <w:bCs/>
        </w:rPr>
      </w:pPr>
      <w:r>
        <w:rPr>
          <w:bCs/>
        </w:rPr>
        <w:t>Lena Söderberg</w:t>
      </w:r>
    </w:p>
    <w:p w14:paraId="2BE50656" w14:textId="77777777" w:rsidR="00A57F64" w:rsidRDefault="00A57F64"/>
    <w:sectPr w:rsidR="00A57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839D4"/>
    <w:multiLevelType w:val="hybridMultilevel"/>
    <w:tmpl w:val="7D2A3EC0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513D96"/>
    <w:multiLevelType w:val="hybridMultilevel"/>
    <w:tmpl w:val="A5DC91A2"/>
    <w:lvl w:ilvl="0" w:tplc="10E0D8E6">
      <w:start w:val="202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7382355">
    <w:abstractNumId w:val="0"/>
  </w:num>
  <w:num w:numId="2" w16cid:durableId="1381319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CC"/>
    <w:rsid w:val="002C4E02"/>
    <w:rsid w:val="005B4BC6"/>
    <w:rsid w:val="006A2E39"/>
    <w:rsid w:val="00874B34"/>
    <w:rsid w:val="00A57F64"/>
    <w:rsid w:val="00B1278F"/>
    <w:rsid w:val="00C55CCC"/>
    <w:rsid w:val="00C72A50"/>
    <w:rsid w:val="00FD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38B3"/>
  <w15:chartTrackingRefBased/>
  <w15:docId w15:val="{58FD4D40-07A8-45A9-BE86-56187794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55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55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55C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55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55C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55C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55C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55C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55C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55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55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55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55CC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55CC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55CC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55CC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55CC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55CC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55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55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55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55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55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55CC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55CC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55CC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55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55CC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55C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Söderberg</dc:creator>
  <cp:keywords/>
  <dc:description/>
  <cp:lastModifiedBy>Lena Söderberg</cp:lastModifiedBy>
  <cp:revision>3</cp:revision>
  <dcterms:created xsi:type="dcterms:W3CDTF">2025-02-03T10:30:00Z</dcterms:created>
  <dcterms:modified xsi:type="dcterms:W3CDTF">2025-02-03T11:45:00Z</dcterms:modified>
</cp:coreProperties>
</file>