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B4EF" w14:textId="11761C7E" w:rsidR="00B94765" w:rsidRDefault="00B94765" w:rsidP="000230F8">
      <w:r>
        <w:t xml:space="preserve">Skridskoslipning – </w:t>
      </w:r>
      <w:r w:rsidR="00CB2B51">
        <w:t>uppdaterad 2025-09-24</w:t>
      </w:r>
    </w:p>
    <w:p w14:paraId="3F6F207F" w14:textId="77777777" w:rsidR="00B94765" w:rsidRDefault="00B94765" w:rsidP="000230F8"/>
    <w:p w14:paraId="253E82BA" w14:textId="42A8829C" w:rsidR="00B94765" w:rsidRDefault="00B94765" w:rsidP="000230F8">
      <w:r>
        <w:t xml:space="preserve"> • Skicka SMS till Joakim Fröding: 070-619 23 24 – </w:t>
      </w:r>
      <w:r w:rsidR="00CB2B51">
        <w:t>han</w:t>
      </w:r>
      <w:r>
        <w:t xml:space="preserve"> svarar när </w:t>
      </w:r>
      <w:r w:rsidR="00CB2B51">
        <w:t>han</w:t>
      </w:r>
      <w:r>
        <w:t xml:space="preserve"> slipar nästa gång </w:t>
      </w:r>
    </w:p>
    <w:p w14:paraId="6A29E432" w14:textId="67F1373A" w:rsidR="00B94765" w:rsidRDefault="00B94765" w:rsidP="000230F8">
      <w:r>
        <w:t>• Ställ skridskorna på skohyllan i tränarrummet med lapp med åkarens namn. (Vaktmästare kan släppa in i tränarrummer om det är låst</w:t>
      </w:r>
      <w:r w:rsidR="00CB2B51">
        <w:t>, de nås på nummer 019-21 63 69</w:t>
      </w:r>
      <w:r>
        <w:t xml:space="preserve">) </w:t>
      </w:r>
    </w:p>
    <w:p w14:paraId="64244F11" w14:textId="77777777" w:rsidR="00B94765" w:rsidRDefault="00B94765" w:rsidP="000230F8">
      <w:r>
        <w:t xml:space="preserve">• Skridskorna är klara dagen efter </w:t>
      </w:r>
    </w:p>
    <w:p w14:paraId="5FFA3782" w14:textId="77777777" w:rsidR="004E7B9B" w:rsidRPr="009B03C0" w:rsidRDefault="00B94765" w:rsidP="000230F8">
      <w:r>
        <w:t>• Swisha 100 kr till 1231871185 med ”slip + åkarens namn”</w:t>
      </w:r>
    </w:p>
    <w:sectPr w:rsidR="004E7B9B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F094" w14:textId="77777777" w:rsidR="00756A60" w:rsidRDefault="00756A60" w:rsidP="00A419A4">
      <w:pPr>
        <w:spacing w:after="0"/>
      </w:pPr>
      <w:r>
        <w:separator/>
      </w:r>
    </w:p>
  </w:endnote>
  <w:endnote w:type="continuationSeparator" w:id="0">
    <w:p w14:paraId="0FC8EC07" w14:textId="77777777" w:rsidR="00756A60" w:rsidRDefault="00756A60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1F38" w14:textId="77777777" w:rsidR="00756A60" w:rsidRDefault="00756A60" w:rsidP="00A419A4">
      <w:pPr>
        <w:spacing w:after="0"/>
      </w:pPr>
      <w:r>
        <w:separator/>
      </w:r>
    </w:p>
  </w:footnote>
  <w:footnote w:type="continuationSeparator" w:id="0">
    <w:p w14:paraId="609E29A7" w14:textId="77777777" w:rsidR="00756A60" w:rsidRDefault="00756A60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248470969">
    <w:abstractNumId w:val="5"/>
  </w:num>
  <w:num w:numId="2" w16cid:durableId="1689258018">
    <w:abstractNumId w:val="0"/>
  </w:num>
  <w:num w:numId="3" w16cid:durableId="4523955">
    <w:abstractNumId w:val="4"/>
  </w:num>
  <w:num w:numId="4" w16cid:durableId="1621569953">
    <w:abstractNumId w:val="1"/>
  </w:num>
  <w:num w:numId="5" w16cid:durableId="1092237001">
    <w:abstractNumId w:val="6"/>
  </w:num>
  <w:num w:numId="6" w16cid:durableId="1779641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2689563">
    <w:abstractNumId w:val="3"/>
  </w:num>
  <w:num w:numId="8" w16cid:durableId="1992174698">
    <w:abstractNumId w:val="2"/>
  </w:num>
  <w:num w:numId="9" w16cid:durableId="791291625">
    <w:abstractNumId w:val="2"/>
  </w:num>
  <w:num w:numId="10" w16cid:durableId="1492910893">
    <w:abstractNumId w:val="2"/>
  </w:num>
  <w:num w:numId="11" w16cid:durableId="307052597">
    <w:abstractNumId w:val="2"/>
  </w:num>
  <w:num w:numId="12" w16cid:durableId="135487518">
    <w:abstractNumId w:val="2"/>
  </w:num>
  <w:num w:numId="13" w16cid:durableId="737359136">
    <w:abstractNumId w:val="2"/>
  </w:num>
  <w:num w:numId="14" w16cid:durableId="29497005">
    <w:abstractNumId w:val="2"/>
  </w:num>
  <w:num w:numId="15" w16cid:durableId="159909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B94765"/>
    <w:rsid w:val="000230F8"/>
    <w:rsid w:val="00032589"/>
    <w:rsid w:val="00087A68"/>
    <w:rsid w:val="001332C6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5A4A53"/>
    <w:rsid w:val="0062414A"/>
    <w:rsid w:val="00640E88"/>
    <w:rsid w:val="007438D2"/>
    <w:rsid w:val="00751039"/>
    <w:rsid w:val="00754F6B"/>
    <w:rsid w:val="00756A60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557D4"/>
    <w:rsid w:val="00B94765"/>
    <w:rsid w:val="00BF5F7B"/>
    <w:rsid w:val="00C136C0"/>
    <w:rsid w:val="00C260D7"/>
    <w:rsid w:val="00C41783"/>
    <w:rsid w:val="00CB2B51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01C6B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55F8"/>
  <w15:chartTrackingRefBased/>
  <w15:docId w15:val="{C707180F-ADDC-41F0-982E-D46FAA41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D314-DF5B-4614-A221-871A7EA8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Zeljkovic</dc:creator>
  <cp:keywords/>
  <dc:description/>
  <cp:lastModifiedBy>Ingrid Witte</cp:lastModifiedBy>
  <cp:revision>2</cp:revision>
  <dcterms:created xsi:type="dcterms:W3CDTF">2023-09-25T13:10:00Z</dcterms:created>
  <dcterms:modified xsi:type="dcterms:W3CDTF">2025-09-24T18:29:00Z</dcterms:modified>
</cp:coreProperties>
</file>