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4512" w14:textId="77777777" w:rsidR="005411F0" w:rsidRDefault="005411F0" w:rsidP="005411F0">
      <w:pPr>
        <w:rPr>
          <w:rFonts w:ascii="Comic Sans MS" w:hAnsi="Comic Sans MS"/>
          <w:b/>
          <w:bCs/>
          <w:sz w:val="32"/>
          <w:szCs w:val="32"/>
        </w:rPr>
      </w:pPr>
      <w:r w:rsidRPr="005411F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634D7C" wp14:editId="157A63C2">
            <wp:simplePos x="0" y="0"/>
            <wp:positionH relativeFrom="column">
              <wp:posOffset>4891405</wp:posOffset>
            </wp:positionH>
            <wp:positionV relativeFrom="paragraph">
              <wp:posOffset>244</wp:posOffset>
            </wp:positionV>
            <wp:extent cx="1301262" cy="1401476"/>
            <wp:effectExtent l="0" t="0" r="0" b="0"/>
            <wp:wrapTight wrapText="bothSides">
              <wp:wrapPolygon edited="1">
                <wp:start x="2792" y="3672"/>
                <wp:lineTo x="3955" y="18576"/>
                <wp:lineTo x="19739" y="18272"/>
                <wp:lineTo x="18632" y="3672"/>
                <wp:lineTo x="8143" y="3672"/>
                <wp:lineTo x="2792" y="367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262" cy="1401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A8D5A" w14:textId="77777777" w:rsidR="005411F0" w:rsidRDefault="005411F0" w:rsidP="005411F0">
      <w:pPr>
        <w:rPr>
          <w:rFonts w:ascii="Comic Sans MS" w:hAnsi="Comic Sans MS"/>
          <w:b/>
          <w:bCs/>
          <w:sz w:val="32"/>
          <w:szCs w:val="32"/>
        </w:rPr>
      </w:pPr>
    </w:p>
    <w:p w14:paraId="1BDA88A4" w14:textId="468297E9" w:rsidR="00CB7D16" w:rsidRPr="005411F0" w:rsidRDefault="00C76046" w:rsidP="005411F0">
      <w:pPr>
        <w:rPr>
          <w:rFonts w:ascii="Comic Sans MS" w:hAnsi="Comic Sans MS"/>
          <w:b/>
          <w:bCs/>
          <w:sz w:val="28"/>
          <w:szCs w:val="28"/>
        </w:rPr>
      </w:pPr>
      <w:r w:rsidRPr="005411F0">
        <w:rPr>
          <w:rFonts w:ascii="Comic Sans MS" w:hAnsi="Comic Sans MS"/>
          <w:b/>
          <w:bCs/>
          <w:sz w:val="28"/>
          <w:szCs w:val="28"/>
        </w:rPr>
        <w:t>Ordningsregler för åkare i Örebro Konståkningsklubb!</w:t>
      </w:r>
      <w:r w:rsidR="00213EA0" w:rsidRPr="005411F0">
        <w:rPr>
          <w:sz w:val="28"/>
          <w:szCs w:val="28"/>
        </w:rPr>
        <w:t xml:space="preserve"> </w:t>
      </w:r>
    </w:p>
    <w:p w14:paraId="62F6ADEE" w14:textId="3E9B475A" w:rsidR="00C76046" w:rsidRDefault="00C76046" w:rsidP="005411F0">
      <w:pPr>
        <w:spacing w:line="276" w:lineRule="auto"/>
        <w:rPr>
          <w:rFonts w:ascii="Comic Sans MS" w:hAnsi="Comic Sans MS"/>
          <w:sz w:val="32"/>
          <w:szCs w:val="32"/>
        </w:rPr>
      </w:pPr>
    </w:p>
    <w:p w14:paraId="13B3D883" w14:textId="54EBC065" w:rsidR="005411F0" w:rsidRPr="00A16514" w:rsidRDefault="00C76046" w:rsidP="005411F0">
      <w:p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  <w:b/>
          <w:bCs/>
        </w:rPr>
        <w:t xml:space="preserve">I omklädningsrummet: </w:t>
      </w:r>
    </w:p>
    <w:p w14:paraId="63AF9649" w14:textId="2FBF32E6" w:rsidR="00C76046" w:rsidRPr="00A16514" w:rsidRDefault="00C76046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>Vi säger ”Hej” och ”Hejdå” till varandra!</w:t>
      </w:r>
    </w:p>
    <w:p w14:paraId="34703667" w14:textId="44042E9E" w:rsidR="00C76046" w:rsidRPr="00A16514" w:rsidRDefault="00C76046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har </w:t>
      </w:r>
      <w:r w:rsidRPr="00A16514">
        <w:rPr>
          <w:rFonts w:ascii="Comic Sans MS" w:hAnsi="Comic Sans MS"/>
          <w:b/>
          <w:bCs/>
        </w:rPr>
        <w:t>nolltolerans</w:t>
      </w:r>
      <w:r w:rsidRPr="00A16514">
        <w:rPr>
          <w:rFonts w:ascii="Comic Sans MS" w:hAnsi="Comic Sans MS"/>
        </w:rPr>
        <w:t xml:space="preserve"> mot svordomar och andra fula ord!</w:t>
      </w:r>
    </w:p>
    <w:p w14:paraId="32400A17" w14:textId="0AAB9CCB" w:rsidR="00C76046" w:rsidRPr="00A16514" w:rsidRDefault="00C76046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föregår med gott exempel. Det innebär att vi håller ordning på våra saker, behandlar varandra med respekt och tar hänsyn till varandra. </w:t>
      </w:r>
    </w:p>
    <w:p w14:paraId="7B31E168" w14:textId="3B4E3C37" w:rsidR="00C76046" w:rsidRPr="00213EA0" w:rsidRDefault="00C76046" w:rsidP="005411F0">
      <w:pPr>
        <w:pStyle w:val="Liststycke"/>
        <w:spacing w:line="276" w:lineRule="auto"/>
        <w:ind w:left="440"/>
        <w:rPr>
          <w:rFonts w:ascii="Comic Sans MS" w:hAnsi="Comic Sans MS"/>
          <w:sz w:val="22"/>
          <w:szCs w:val="22"/>
        </w:rPr>
      </w:pPr>
      <w:r w:rsidRPr="00213EA0">
        <w:rPr>
          <w:rFonts w:ascii="Comic Sans MS" w:hAnsi="Comic Sans MS"/>
          <w:sz w:val="22"/>
          <w:szCs w:val="22"/>
        </w:rPr>
        <w:t xml:space="preserve">Säg till om något beter sig illa, först själv och fortsätter beteendet </w:t>
      </w:r>
      <w:r w:rsidR="00A16514" w:rsidRPr="00213EA0">
        <w:rPr>
          <w:rFonts w:ascii="Comic Sans MS" w:hAnsi="Comic Sans MS"/>
          <w:sz w:val="22"/>
          <w:szCs w:val="22"/>
        </w:rPr>
        <w:t xml:space="preserve">så säg till din tränare. </w:t>
      </w:r>
    </w:p>
    <w:p w14:paraId="4368CE17" w14:textId="7DA56E19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kommer i god tid! </w:t>
      </w:r>
    </w:p>
    <w:p w14:paraId="4E7DC0BF" w14:textId="644DB1AF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värmer upp ordentligt före varje pass! </w:t>
      </w:r>
    </w:p>
    <w:p w14:paraId="13A68522" w14:textId="30DDF55B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</w:rPr>
        <w:t xml:space="preserve">Vi joggar ner och stretchar efter varje pass! </w:t>
      </w:r>
    </w:p>
    <w:p w14:paraId="4E1A701C" w14:textId="07745C39" w:rsidR="00A16514" w:rsidRPr="00A16514" w:rsidRDefault="00A16514" w:rsidP="005411F0">
      <w:pPr>
        <w:spacing w:line="276" w:lineRule="auto"/>
        <w:rPr>
          <w:rFonts w:ascii="Comic Sans MS" w:hAnsi="Comic Sans MS"/>
          <w:b/>
          <w:bCs/>
        </w:rPr>
      </w:pPr>
    </w:p>
    <w:p w14:paraId="2B26F630" w14:textId="7340BEDA" w:rsidR="005411F0" w:rsidRPr="00A16514" w:rsidRDefault="00A16514" w:rsidP="005411F0">
      <w:p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  <w:b/>
          <w:bCs/>
        </w:rPr>
        <w:t xml:space="preserve">På isen: </w:t>
      </w:r>
    </w:p>
    <w:p w14:paraId="6B769759" w14:textId="731E05E7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 xml:space="preserve">Vi tänker på vårt humör för </w:t>
      </w:r>
      <w:r w:rsidRPr="00A16514">
        <w:rPr>
          <w:rFonts w:ascii="Comic Sans MS" w:hAnsi="Comic Sans MS"/>
          <w:b/>
          <w:bCs/>
        </w:rPr>
        <w:t>tillstånd smittar!</w:t>
      </w:r>
      <w:r w:rsidRPr="00A16514">
        <w:rPr>
          <w:rFonts w:ascii="Comic Sans MS" w:hAnsi="Comic Sans MS"/>
        </w:rPr>
        <w:t xml:space="preserve"> </w:t>
      </w:r>
    </w:p>
    <w:p w14:paraId="4806FCD0" w14:textId="66218FF4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>Vi håller tempo på träningen!</w:t>
      </w:r>
    </w:p>
    <w:p w14:paraId="309C63B3" w14:textId="65ADE1E6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 xml:space="preserve">Vi lyssnar på våra tränare och respekterar den vi tränar för! </w:t>
      </w:r>
    </w:p>
    <w:p w14:paraId="5AC018F5" w14:textId="1626DED6" w:rsidR="00A16514" w:rsidRP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>Vi håller ömsesidig koll under träningarna och ser upp för den som åker programmet!</w:t>
      </w:r>
    </w:p>
    <w:p w14:paraId="6C3F6BE4" w14:textId="2E15832F" w:rsidR="00A16514" w:rsidRPr="00A16514" w:rsidRDefault="00A16514" w:rsidP="005411F0">
      <w:pPr>
        <w:spacing w:line="276" w:lineRule="auto"/>
        <w:rPr>
          <w:rFonts w:ascii="Comic Sans MS" w:hAnsi="Comic Sans MS"/>
        </w:rPr>
      </w:pPr>
    </w:p>
    <w:p w14:paraId="1500D67A" w14:textId="15E69B12" w:rsidR="005411F0" w:rsidRPr="00213EA0" w:rsidRDefault="00A16514" w:rsidP="005411F0">
      <w:pPr>
        <w:spacing w:line="276" w:lineRule="auto"/>
        <w:rPr>
          <w:rFonts w:ascii="Comic Sans MS" w:hAnsi="Comic Sans MS"/>
          <w:b/>
          <w:bCs/>
        </w:rPr>
      </w:pPr>
      <w:r w:rsidRPr="00A16514">
        <w:rPr>
          <w:rFonts w:ascii="Comic Sans MS" w:hAnsi="Comic Sans MS"/>
          <w:b/>
          <w:bCs/>
        </w:rPr>
        <w:t xml:space="preserve">På tävling: </w:t>
      </w:r>
    </w:p>
    <w:p w14:paraId="67959233" w14:textId="4262B036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 w:rsidRPr="00A16514">
        <w:rPr>
          <w:rFonts w:ascii="Comic Sans MS" w:hAnsi="Comic Sans MS"/>
        </w:rPr>
        <w:t xml:space="preserve">Vi ska </w:t>
      </w:r>
      <w:r w:rsidRPr="00A16514">
        <w:rPr>
          <w:rFonts w:ascii="Comic Sans MS" w:hAnsi="Comic Sans MS"/>
          <w:b/>
          <w:bCs/>
        </w:rPr>
        <w:t>representera vår klubb</w:t>
      </w:r>
      <w:r w:rsidRPr="00A16514">
        <w:rPr>
          <w:rFonts w:ascii="Comic Sans MS" w:hAnsi="Comic Sans MS"/>
        </w:rPr>
        <w:t xml:space="preserve"> på ett bra sätt genom att vara trevliga mot varandra och mot åkare och tränare från andra klubbar!</w:t>
      </w:r>
    </w:p>
    <w:p w14:paraId="5F0EE700" w14:textId="33ED250D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håller koll på tävlingstiderna! </w:t>
      </w:r>
    </w:p>
    <w:p w14:paraId="2BB32B22" w14:textId="2BD53479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har med oss rätt saker till tävling! </w:t>
      </w:r>
    </w:p>
    <w:p w14:paraId="2D4ABD7B" w14:textId="4F527DE5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är i omklädningsrummet när vi ska vara där! Omklädningsrummet ska inte användas som ett uppehållsrum. </w:t>
      </w:r>
    </w:p>
    <w:p w14:paraId="2AB49D66" w14:textId="6FC2CBA6" w:rsidR="00A16514" w:rsidRDefault="00A16514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respekterar varandras och andras uppladdning inför tävling! </w:t>
      </w:r>
    </w:p>
    <w:p w14:paraId="1F0B9937" w14:textId="007B5BB9" w:rsidR="00213EA0" w:rsidRDefault="00213EA0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Från att man börjar värma upp på mark tills man har joggat ner och stretchat används inte telefonerna!</w:t>
      </w:r>
    </w:p>
    <w:p w14:paraId="215DB7D7" w14:textId="177A899F" w:rsidR="00A16514" w:rsidRDefault="00213EA0" w:rsidP="005411F0">
      <w:pPr>
        <w:pStyle w:val="Liststycke"/>
        <w:numPr>
          <w:ilvl w:val="0"/>
          <w:numId w:val="1"/>
        </w:num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Vi sitter inte i omklädningsrummet och pratar i telefonen! </w:t>
      </w:r>
    </w:p>
    <w:p w14:paraId="11B26E56" w14:textId="77777777" w:rsidR="00213EA0" w:rsidRDefault="00213EA0" w:rsidP="005411F0">
      <w:pPr>
        <w:spacing w:line="276" w:lineRule="auto"/>
        <w:jc w:val="center"/>
        <w:rPr>
          <w:rFonts w:ascii="Comic Sans MS" w:hAnsi="Comic Sans MS"/>
          <w:sz w:val="28"/>
          <w:szCs w:val="28"/>
        </w:rPr>
      </w:pPr>
    </w:p>
    <w:p w14:paraId="06812BEC" w14:textId="685AD6AC" w:rsidR="00213EA0" w:rsidRPr="00213EA0" w:rsidRDefault="00213EA0" w:rsidP="005411F0">
      <w:pPr>
        <w:spacing w:line="276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213EA0">
        <w:rPr>
          <w:rFonts w:ascii="Comic Sans MS" w:hAnsi="Comic Sans MS"/>
          <w:b/>
          <w:bCs/>
          <w:sz w:val="28"/>
          <w:szCs w:val="28"/>
        </w:rPr>
        <w:t>TILLSAMMANS ÄR VI STARKA!!</w:t>
      </w:r>
    </w:p>
    <w:sectPr w:rsidR="00213EA0" w:rsidRPr="0021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42D4" w14:textId="77777777" w:rsidR="000A4325" w:rsidRDefault="000A4325" w:rsidP="00C76046">
      <w:r>
        <w:separator/>
      </w:r>
    </w:p>
  </w:endnote>
  <w:endnote w:type="continuationSeparator" w:id="0">
    <w:p w14:paraId="10BB5388" w14:textId="77777777" w:rsidR="000A4325" w:rsidRDefault="000A4325" w:rsidP="00C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5B56" w14:textId="77777777" w:rsidR="000A4325" w:rsidRDefault="000A4325" w:rsidP="00C76046">
      <w:r>
        <w:separator/>
      </w:r>
    </w:p>
  </w:footnote>
  <w:footnote w:type="continuationSeparator" w:id="0">
    <w:p w14:paraId="061B3BB6" w14:textId="77777777" w:rsidR="000A4325" w:rsidRDefault="000A4325" w:rsidP="00C76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452CA"/>
    <w:multiLevelType w:val="hybridMultilevel"/>
    <w:tmpl w:val="E1B0CA82"/>
    <w:lvl w:ilvl="0" w:tplc="DF8C7BD4">
      <w:numFmt w:val="bullet"/>
      <w:lvlText w:val=""/>
      <w:lvlJc w:val="left"/>
      <w:pPr>
        <w:ind w:left="44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05381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46"/>
    <w:rsid w:val="000A4325"/>
    <w:rsid w:val="00213EA0"/>
    <w:rsid w:val="005411F0"/>
    <w:rsid w:val="009656F7"/>
    <w:rsid w:val="00A16514"/>
    <w:rsid w:val="00AA2398"/>
    <w:rsid w:val="00C0389B"/>
    <w:rsid w:val="00C76046"/>
    <w:rsid w:val="00C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F820"/>
  <w15:chartTrackingRefBased/>
  <w15:docId w15:val="{2FEDE3E0-CC18-8A43-8CE9-DB5C751C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760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76046"/>
  </w:style>
  <w:style w:type="paragraph" w:styleId="Sidfot">
    <w:name w:val="footer"/>
    <w:basedOn w:val="Normal"/>
    <w:link w:val="SidfotChar"/>
    <w:uiPriority w:val="99"/>
    <w:unhideWhenUsed/>
    <w:rsid w:val="00C7604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76046"/>
  </w:style>
  <w:style w:type="paragraph" w:styleId="Liststycke">
    <w:name w:val="List Paragraph"/>
    <w:basedOn w:val="Normal"/>
    <w:uiPriority w:val="34"/>
    <w:qFormat/>
    <w:rsid w:val="00C7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Seger</dc:creator>
  <cp:keywords/>
  <dc:description/>
  <cp:lastModifiedBy>Mikaela Seger</cp:lastModifiedBy>
  <cp:revision>2</cp:revision>
  <dcterms:created xsi:type="dcterms:W3CDTF">2023-01-22T20:07:00Z</dcterms:created>
  <dcterms:modified xsi:type="dcterms:W3CDTF">2023-01-22T20:07:00Z</dcterms:modified>
</cp:coreProperties>
</file>