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BB41" w14:textId="1809BFFE" w:rsidR="00BF6BC0" w:rsidRDefault="002E5AE0" w:rsidP="002E5AE0">
      <w:pPr>
        <w:jc w:val="center"/>
        <w:rPr>
          <w:sz w:val="36"/>
          <w:szCs w:val="36"/>
        </w:rPr>
      </w:pPr>
      <w:r w:rsidRPr="002E5AE0">
        <w:rPr>
          <w:sz w:val="36"/>
          <w:szCs w:val="36"/>
        </w:rPr>
        <w:t>Föräldramöte 21/1 team-16</w:t>
      </w:r>
    </w:p>
    <w:p w14:paraId="4917440C" w14:textId="1C9A52DC" w:rsidR="002E5AE0" w:rsidRDefault="002E5AE0" w:rsidP="002E5AE0">
      <w:pPr>
        <w:jc w:val="center"/>
        <w:rPr>
          <w:sz w:val="36"/>
          <w:szCs w:val="36"/>
        </w:rPr>
      </w:pPr>
    </w:p>
    <w:p w14:paraId="676974DF" w14:textId="37A4111C" w:rsidR="002E5AE0" w:rsidRDefault="002E5AE0" w:rsidP="002E5AE0">
      <w:pPr>
        <w:rPr>
          <w:sz w:val="24"/>
          <w:szCs w:val="24"/>
        </w:rPr>
      </w:pPr>
      <w:r>
        <w:rPr>
          <w:sz w:val="24"/>
          <w:szCs w:val="24"/>
        </w:rPr>
        <w:t>Sammanfattning av mötet:</w:t>
      </w:r>
    </w:p>
    <w:p w14:paraId="2C312070" w14:textId="427FCC56" w:rsidR="002E5AE0" w:rsidRDefault="002E5AE0" w:rsidP="002E5AE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Inledningsvis </w:t>
      </w:r>
      <w:r w:rsidR="002A42C2">
        <w:rPr>
          <w:sz w:val="24"/>
          <w:szCs w:val="24"/>
        </w:rPr>
        <w:t>presenterade vi ledare och organisation, antalet spelare (ca</w:t>
      </w:r>
      <w:r w:rsidR="00833900">
        <w:rPr>
          <w:sz w:val="24"/>
          <w:szCs w:val="24"/>
        </w:rPr>
        <w:t>4</w:t>
      </w:r>
      <w:r w:rsidR="002A42C2">
        <w:rPr>
          <w:sz w:val="24"/>
          <w:szCs w:val="24"/>
        </w:rPr>
        <w:t>0st), varför vi har möte nu, hur vi kan hjälpas åt samt vikten att ha en tydlighet och struktur.</w:t>
      </w:r>
    </w:p>
    <w:p w14:paraId="544356F4" w14:textId="501939DD" w:rsidR="002A42C2" w:rsidRDefault="002A42C2" w:rsidP="002A42C2">
      <w:pPr>
        <w:rPr>
          <w:sz w:val="24"/>
          <w:szCs w:val="24"/>
        </w:rPr>
      </w:pPr>
    </w:p>
    <w:p w14:paraId="72CDBCDB" w14:textId="37CC2718" w:rsidR="002A42C2" w:rsidRDefault="002A42C2" w:rsidP="002A42C2">
      <w:pPr>
        <w:rPr>
          <w:sz w:val="24"/>
          <w:szCs w:val="24"/>
        </w:rPr>
      </w:pPr>
      <w:r>
        <w:rPr>
          <w:sz w:val="24"/>
          <w:szCs w:val="24"/>
        </w:rPr>
        <w:t>Regler:</w:t>
      </w:r>
    </w:p>
    <w:p w14:paraId="2E049924" w14:textId="61408F4E" w:rsidR="002A42C2" w:rsidRDefault="002A42C2" w:rsidP="002A42C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Tider (vara ute i god tid innan träning)</w:t>
      </w:r>
    </w:p>
    <w:p w14:paraId="04C693A8" w14:textId="7BAA8313" w:rsidR="002A42C2" w:rsidRDefault="002A42C2" w:rsidP="002A42C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Skridskoskydd (vi måste ha skridskoskydd i </w:t>
      </w:r>
      <w:proofErr w:type="spellStart"/>
      <w:r>
        <w:rPr>
          <w:sz w:val="24"/>
          <w:szCs w:val="24"/>
        </w:rPr>
        <w:t>omkl</w:t>
      </w:r>
      <w:proofErr w:type="spellEnd"/>
      <w:r>
        <w:rPr>
          <w:sz w:val="24"/>
          <w:szCs w:val="24"/>
        </w:rPr>
        <w:t xml:space="preserve"> för </w:t>
      </w:r>
      <w:r w:rsidR="00833900">
        <w:rPr>
          <w:sz w:val="24"/>
          <w:szCs w:val="24"/>
        </w:rPr>
        <w:t>att minska</w:t>
      </w:r>
      <w:r>
        <w:rPr>
          <w:sz w:val="24"/>
          <w:szCs w:val="24"/>
        </w:rPr>
        <w:t xml:space="preserve"> skaderisk)</w:t>
      </w:r>
    </w:p>
    <w:p w14:paraId="57677F0D" w14:textId="54738CBB" w:rsidR="000E1546" w:rsidRDefault="000E1546" w:rsidP="002A42C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Blåser i pipan (då är det direkt samling som gäller)</w:t>
      </w:r>
    </w:p>
    <w:p w14:paraId="6FEABCAB" w14:textId="3D5F9CC1" w:rsidR="000E1546" w:rsidRDefault="000E1546" w:rsidP="002A42C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Attityd mot varandra (visa respekt för varandra och träna på att vara goda vinnare och goda förlorare)</w:t>
      </w:r>
    </w:p>
    <w:p w14:paraId="180D7E05" w14:textId="7D8A4203" w:rsidR="000E1546" w:rsidRDefault="000E1546" w:rsidP="000E1546">
      <w:pPr>
        <w:rPr>
          <w:sz w:val="24"/>
          <w:szCs w:val="24"/>
        </w:rPr>
      </w:pPr>
    </w:p>
    <w:p w14:paraId="3C1372FD" w14:textId="3530AE27" w:rsidR="000E1546" w:rsidRDefault="000E1546" w:rsidP="000E1546">
      <w:pPr>
        <w:rPr>
          <w:sz w:val="24"/>
          <w:szCs w:val="24"/>
        </w:rPr>
      </w:pPr>
      <w:r>
        <w:rPr>
          <w:sz w:val="24"/>
          <w:szCs w:val="24"/>
        </w:rPr>
        <w:t>Ansvar:</w:t>
      </w:r>
    </w:p>
    <w:p w14:paraId="2795D43A" w14:textId="61296C20" w:rsidR="000E1546" w:rsidRDefault="000E1546" w:rsidP="000E154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Träna på att få barnen att byta om så mycket som möjligt</w:t>
      </w:r>
      <w:r w:rsidR="00833900">
        <w:rPr>
          <w:sz w:val="24"/>
          <w:szCs w:val="24"/>
        </w:rPr>
        <w:t xml:space="preserve"> på egen hand</w:t>
      </w:r>
      <w:r w:rsidR="00001ACF">
        <w:rPr>
          <w:sz w:val="24"/>
          <w:szCs w:val="24"/>
        </w:rPr>
        <w:t>.</w:t>
      </w:r>
    </w:p>
    <w:p w14:paraId="6BA40BC4" w14:textId="7E7A36A4" w:rsidR="000E1546" w:rsidRDefault="000E1546" w:rsidP="000E154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Hålla oss till max 1 förälder i omklädningsrummet</w:t>
      </w:r>
      <w:r w:rsidR="00001ACF">
        <w:rPr>
          <w:sz w:val="24"/>
          <w:szCs w:val="24"/>
        </w:rPr>
        <w:t>.</w:t>
      </w:r>
    </w:p>
    <w:p w14:paraId="4CCB29CC" w14:textId="10036124" w:rsidR="000E1546" w:rsidRDefault="000E1546" w:rsidP="000E1546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Om möjligt, som förälder</w:t>
      </w:r>
      <w:r w:rsidR="00833900">
        <w:rPr>
          <w:sz w:val="24"/>
          <w:szCs w:val="24"/>
        </w:rPr>
        <w:t xml:space="preserve"> vara</w:t>
      </w:r>
      <w:r>
        <w:rPr>
          <w:sz w:val="24"/>
          <w:szCs w:val="24"/>
        </w:rPr>
        <w:t xml:space="preserve"> på läktaren </w:t>
      </w:r>
      <w:proofErr w:type="gramStart"/>
      <w:r>
        <w:rPr>
          <w:sz w:val="24"/>
          <w:szCs w:val="24"/>
        </w:rPr>
        <w:t>istället</w:t>
      </w:r>
      <w:proofErr w:type="gramEnd"/>
      <w:r>
        <w:rPr>
          <w:sz w:val="24"/>
          <w:szCs w:val="24"/>
        </w:rPr>
        <w:t xml:space="preserve"> för i båset under träningar</w:t>
      </w:r>
      <w:r w:rsidR="00001ACF">
        <w:rPr>
          <w:sz w:val="24"/>
          <w:szCs w:val="24"/>
        </w:rPr>
        <w:t>.</w:t>
      </w:r>
    </w:p>
    <w:p w14:paraId="0AFBB803" w14:textId="0C6C1715" w:rsidR="00001ACF" w:rsidRDefault="00001ACF" w:rsidP="00001ACF">
      <w:pPr>
        <w:rPr>
          <w:sz w:val="24"/>
          <w:szCs w:val="24"/>
        </w:rPr>
      </w:pPr>
    </w:p>
    <w:p w14:paraId="29BE487D" w14:textId="33191F90" w:rsidR="00001ACF" w:rsidRDefault="00001ACF" w:rsidP="00001ACF">
      <w:pPr>
        <w:rPr>
          <w:sz w:val="24"/>
          <w:szCs w:val="24"/>
        </w:rPr>
      </w:pPr>
      <w:r>
        <w:rPr>
          <w:sz w:val="24"/>
          <w:szCs w:val="24"/>
        </w:rPr>
        <w:t>Poolspel:</w:t>
      </w:r>
    </w:p>
    <w:p w14:paraId="4B7EB54F" w14:textId="36894052" w:rsidR="00001ACF" w:rsidRDefault="00001ACF" w:rsidP="00001ACF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Måste hålla anmälningsdatum (vid anmälning efter sista anmälningsdatum blir man reserv)</w:t>
      </w:r>
    </w:p>
    <w:p w14:paraId="4A75655A" w14:textId="1BFC8283" w:rsidR="00F5578E" w:rsidRDefault="00F5578E" w:rsidP="00001ACF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Behövs hjälp av föräldrar (</w:t>
      </w:r>
      <w:proofErr w:type="spellStart"/>
      <w:r>
        <w:rPr>
          <w:sz w:val="24"/>
          <w:szCs w:val="24"/>
        </w:rPr>
        <w:t>bla</w:t>
      </w:r>
      <w:proofErr w:type="spellEnd"/>
      <w:r>
        <w:rPr>
          <w:sz w:val="24"/>
          <w:szCs w:val="24"/>
        </w:rPr>
        <w:t xml:space="preserve"> </w:t>
      </w:r>
      <w:r w:rsidR="00833900">
        <w:rPr>
          <w:sz w:val="24"/>
          <w:szCs w:val="24"/>
        </w:rPr>
        <w:t>Sekretariat</w:t>
      </w:r>
      <w:r>
        <w:rPr>
          <w:sz w:val="24"/>
          <w:szCs w:val="24"/>
        </w:rPr>
        <w:t>)</w:t>
      </w:r>
    </w:p>
    <w:p w14:paraId="7D620518" w14:textId="78CCF1CE" w:rsidR="00F5578E" w:rsidRDefault="00F5578E" w:rsidP="00F5578E">
      <w:pPr>
        <w:rPr>
          <w:sz w:val="24"/>
          <w:szCs w:val="24"/>
        </w:rPr>
      </w:pPr>
    </w:p>
    <w:p w14:paraId="69656285" w14:textId="72515645" w:rsidR="00F5578E" w:rsidRDefault="00F5578E" w:rsidP="00F5578E">
      <w:pPr>
        <w:rPr>
          <w:sz w:val="24"/>
          <w:szCs w:val="24"/>
        </w:rPr>
      </w:pPr>
      <w:r>
        <w:rPr>
          <w:sz w:val="24"/>
          <w:szCs w:val="24"/>
        </w:rPr>
        <w:t>Övrigt:</w:t>
      </w:r>
    </w:p>
    <w:p w14:paraId="35678D07" w14:textId="0D168EA8" w:rsidR="00F5578E" w:rsidRDefault="00F5578E" w:rsidP="00F5578E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Laget.se (här sker all info så viktigt att det fungerar, vid problem hör av er)</w:t>
      </w:r>
    </w:p>
    <w:p w14:paraId="356B6D71" w14:textId="3A874F2D" w:rsidR="00F5578E" w:rsidRDefault="00F5578E" w:rsidP="00F5578E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Träningarna håller på hela mars ut.</w:t>
      </w:r>
    </w:p>
    <w:p w14:paraId="73F5336E" w14:textId="09A133FE" w:rsidR="00F5578E" w:rsidRDefault="00F5578E" w:rsidP="00F5578E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Slipning av skridskor (kommer meddelas på laget</w:t>
      </w:r>
      <w:r w:rsidR="00833900">
        <w:rPr>
          <w:sz w:val="24"/>
          <w:szCs w:val="24"/>
        </w:rPr>
        <w:t>.se</w:t>
      </w:r>
      <w:r>
        <w:rPr>
          <w:sz w:val="24"/>
          <w:szCs w:val="24"/>
        </w:rPr>
        <w:t xml:space="preserve"> när möjlighet ges)</w:t>
      </w:r>
    </w:p>
    <w:p w14:paraId="1FF07DB3" w14:textId="23F1E9F6" w:rsidR="00F5578E" w:rsidRDefault="00F5578E" w:rsidP="00F5578E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Framtiden (pratade om</w:t>
      </w:r>
      <w:r w:rsidR="007A5220">
        <w:rPr>
          <w:sz w:val="24"/>
          <w:szCs w:val="24"/>
        </w:rPr>
        <w:t xml:space="preserve"> förutsättningarna för nästa säsong)</w:t>
      </w:r>
    </w:p>
    <w:p w14:paraId="12A94DD3" w14:textId="6D40FBC3" w:rsidR="007A5220" w:rsidRDefault="007A5220" w:rsidP="007A5220">
      <w:pPr>
        <w:rPr>
          <w:sz w:val="24"/>
          <w:szCs w:val="24"/>
        </w:rPr>
      </w:pPr>
    </w:p>
    <w:p w14:paraId="71076784" w14:textId="441B2093" w:rsidR="007A5220" w:rsidRDefault="007A5220" w:rsidP="007A5220">
      <w:pPr>
        <w:rPr>
          <w:sz w:val="24"/>
          <w:szCs w:val="24"/>
        </w:rPr>
      </w:pPr>
    </w:p>
    <w:p w14:paraId="5FBD7759" w14:textId="02988A45" w:rsidR="007A5220" w:rsidRDefault="007A5220" w:rsidP="007A5220">
      <w:pPr>
        <w:rPr>
          <w:sz w:val="24"/>
          <w:szCs w:val="24"/>
        </w:rPr>
      </w:pPr>
    </w:p>
    <w:p w14:paraId="73CF8897" w14:textId="152F20A7" w:rsidR="00001ACF" w:rsidRPr="00F5578E" w:rsidRDefault="007A5220" w:rsidP="007A5220">
      <w:pPr>
        <w:rPr>
          <w:sz w:val="24"/>
          <w:szCs w:val="24"/>
        </w:rPr>
      </w:pPr>
      <w:r>
        <w:rPr>
          <w:sz w:val="24"/>
          <w:szCs w:val="24"/>
        </w:rPr>
        <w:t>Mvh Ledarna</w:t>
      </w:r>
    </w:p>
    <w:sectPr w:rsidR="00001ACF" w:rsidRPr="00F5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6E42"/>
    <w:multiLevelType w:val="hybridMultilevel"/>
    <w:tmpl w:val="02E6A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B01B1"/>
    <w:multiLevelType w:val="hybridMultilevel"/>
    <w:tmpl w:val="489E3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D79B7"/>
    <w:multiLevelType w:val="hybridMultilevel"/>
    <w:tmpl w:val="688652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91298"/>
    <w:multiLevelType w:val="hybridMultilevel"/>
    <w:tmpl w:val="2A56A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60956">
    <w:abstractNumId w:val="0"/>
  </w:num>
  <w:num w:numId="2" w16cid:durableId="1588072596">
    <w:abstractNumId w:val="1"/>
  </w:num>
  <w:num w:numId="3" w16cid:durableId="871068717">
    <w:abstractNumId w:val="2"/>
  </w:num>
  <w:num w:numId="4" w16cid:durableId="2141796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E0"/>
    <w:rsid w:val="00001ACF"/>
    <w:rsid w:val="000E1546"/>
    <w:rsid w:val="002A42C2"/>
    <w:rsid w:val="002E5AE0"/>
    <w:rsid w:val="007A5220"/>
    <w:rsid w:val="00833900"/>
    <w:rsid w:val="00BF6BC0"/>
    <w:rsid w:val="00F5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8699"/>
  <w15:chartTrackingRefBased/>
  <w15:docId w15:val="{CB3A395D-3625-48B6-A429-F168BDCA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5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Fredriksson</dc:creator>
  <cp:keywords/>
  <dc:description/>
  <cp:lastModifiedBy>Linus Rundgren</cp:lastModifiedBy>
  <cp:revision>2</cp:revision>
  <dcterms:created xsi:type="dcterms:W3CDTF">2024-01-25T07:47:00Z</dcterms:created>
  <dcterms:modified xsi:type="dcterms:W3CDTF">2024-01-25T07:47:00Z</dcterms:modified>
</cp:coreProperties>
</file>