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D25FB" w14:textId="19099035" w:rsidR="00150926" w:rsidRDefault="00EB33F0" w:rsidP="00150926">
      <w:pPr>
        <w:pStyle w:val="Rubrik"/>
        <w:rPr>
          <w:sz w:val="40"/>
          <w:szCs w:val="40"/>
        </w:rPr>
      </w:pPr>
      <w:r>
        <w:rPr>
          <w:sz w:val="40"/>
          <w:szCs w:val="40"/>
        </w:rPr>
        <w:t>TRYGGHETSANSVAR</w:t>
      </w:r>
    </w:p>
    <w:p w14:paraId="08B7CF62" w14:textId="2B672B70" w:rsidR="00274570" w:rsidRPr="00274570" w:rsidRDefault="00274570" w:rsidP="00274570">
      <w:pPr>
        <w:pStyle w:val="Rubrik3"/>
      </w:pPr>
      <w:r>
        <w:t>Sammanfattning</w:t>
      </w:r>
    </w:p>
    <w:p w14:paraId="6887FADC" w14:textId="77777777" w:rsidR="00274570" w:rsidRDefault="00274570" w:rsidP="00150926">
      <w:pPr>
        <w:rPr>
          <w:b/>
        </w:rPr>
      </w:pPr>
    </w:p>
    <w:p w14:paraId="34A7E2D2" w14:textId="0A29695C" w:rsidR="000F037B" w:rsidRPr="000F037B" w:rsidRDefault="000F037B" w:rsidP="00150926">
      <w:pPr>
        <w:rPr>
          <w:b/>
          <w:u w:val="single"/>
        </w:rPr>
      </w:pPr>
      <w:r>
        <w:rPr>
          <w:b/>
          <w:u w:val="single"/>
        </w:rPr>
        <w:t>Inledning</w:t>
      </w:r>
    </w:p>
    <w:p w14:paraId="5811D2F1" w14:textId="1757FA59" w:rsidR="00764AA5" w:rsidRDefault="00764AA5" w:rsidP="003A23A7">
      <w:r>
        <w:t xml:space="preserve">RF-SISU med </w:t>
      </w:r>
      <w:r w:rsidR="003A23A7">
        <w:t xml:space="preserve">vår vikarie Sara Danielsson och </w:t>
      </w:r>
      <w:r>
        <w:t>Anja</w:t>
      </w:r>
      <w:r w:rsidR="003A23A7">
        <w:t xml:space="preserve"> på Teamslänk går igenom </w:t>
      </w:r>
      <w:proofErr w:type="spellStart"/>
      <w:r w:rsidR="003A23A7">
        <w:t>IdrottOnline</w:t>
      </w:r>
      <w:proofErr w:type="spellEnd"/>
      <w:r w:rsidR="003A23A7">
        <w:t xml:space="preserve"> och registreringen av </w:t>
      </w:r>
      <w:proofErr w:type="spellStart"/>
      <w:r w:rsidR="003A23A7">
        <w:t>lärgrupper</w:t>
      </w:r>
      <w:proofErr w:type="spellEnd"/>
      <w:r w:rsidR="003A23A7">
        <w:t>. Vi har massor att tjäna på att se till att rapportera in allt vi gör tillsammans enligt följande</w:t>
      </w:r>
    </w:p>
    <w:p w14:paraId="0E0898E2" w14:textId="02834E33" w:rsidR="003A23A7" w:rsidRDefault="003A23A7" w:rsidP="003A23A7">
      <w:pPr>
        <w:pStyle w:val="Liststycke"/>
        <w:numPr>
          <w:ilvl w:val="0"/>
          <w:numId w:val="12"/>
        </w:numPr>
      </w:pPr>
      <w:r>
        <w:t>Minst 3 personer</w:t>
      </w:r>
    </w:p>
    <w:p w14:paraId="025BA876" w14:textId="692D6E6C" w:rsidR="003A23A7" w:rsidRDefault="003A23A7" w:rsidP="003A23A7">
      <w:pPr>
        <w:pStyle w:val="Liststycke"/>
        <w:numPr>
          <w:ilvl w:val="0"/>
          <w:numId w:val="12"/>
        </w:numPr>
      </w:pPr>
      <w:r>
        <w:t>Minst 3 block om 45 min, antingen separat ett i taget eller köra ihop alla vid ett tillfälle</w:t>
      </w:r>
    </w:p>
    <w:p w14:paraId="0EF22417" w14:textId="144F4935" w:rsidR="003A23A7" w:rsidRDefault="003A23A7" w:rsidP="003A23A7">
      <w:pPr>
        <w:pStyle w:val="Liststycke"/>
        <w:numPr>
          <w:ilvl w:val="0"/>
          <w:numId w:val="12"/>
        </w:numPr>
      </w:pPr>
      <w:r>
        <w:t xml:space="preserve">Ämnen som rör teamets utveckling i någon form, film, föreläsningar, </w:t>
      </w:r>
      <w:proofErr w:type="spellStart"/>
      <w:r>
        <w:t>teambulding</w:t>
      </w:r>
      <w:proofErr w:type="spellEnd"/>
      <w:r>
        <w:t>, kickoffer, läger med andra fokus än ren fotboll. Så allt annat än genomgång av teknik eller spel av fotboll räknas.</w:t>
      </w:r>
    </w:p>
    <w:p w14:paraId="2B585F2A" w14:textId="2075E047" w:rsidR="000F037B" w:rsidRDefault="003A23A7" w:rsidP="00150926">
      <w:r>
        <w:t>Information</w:t>
      </w:r>
    </w:p>
    <w:p w14:paraId="6529B505" w14:textId="6A9C7FB1" w:rsidR="003A23A7" w:rsidRDefault="003A23A7" w:rsidP="00150926">
      <w:r>
        <w:t xml:space="preserve">Ylva visar planen för Trygghetsarbetet för året 2023, bifogas. Planen redovisar 3 aktiviteter som är villkorade från föreningen, för att få ut ekonomiskt stöd vid resor som ex Hudik cup. </w:t>
      </w:r>
      <w:r w:rsidR="00494DB2">
        <w:t>Fokus ligger på att tillsammans med lagen jobba med spelregler på olika sätt.</w:t>
      </w:r>
    </w:p>
    <w:p w14:paraId="02F7AF17" w14:textId="2A1A85F2" w:rsidR="00E07041" w:rsidRDefault="00E07041" w:rsidP="000F037B">
      <w:pPr>
        <w:rPr>
          <w:b/>
        </w:rPr>
      </w:pPr>
      <w:r>
        <w:rPr>
          <w:b/>
        </w:rPr>
        <w:t xml:space="preserve">Temat för kvällen: </w:t>
      </w:r>
      <w:r w:rsidR="003A23A7">
        <w:rPr>
          <w:b/>
        </w:rPr>
        <w:t>Spelregler</w:t>
      </w:r>
    </w:p>
    <w:p w14:paraId="3C5D4A1B" w14:textId="736BAF03" w:rsidR="00016425" w:rsidRDefault="00494DB2" w:rsidP="000F037B">
      <w:r>
        <w:t>Deltagarna samtalar i grupper med målet att formulera frågor att använda vid arbetspass under året. Allt material ska samlas på en typ av plattform.</w:t>
      </w:r>
    </w:p>
    <w:p w14:paraId="302E186C" w14:textId="6294114D" w:rsidR="00494DB2" w:rsidRDefault="00494DB2" w:rsidP="000F037B">
      <w:r>
        <w:t>Vi fortsätter även nästa träff som planeras till 3 april 2023.</w:t>
      </w:r>
    </w:p>
    <w:p w14:paraId="55B28717" w14:textId="5148DA5D" w:rsidR="00764AA5" w:rsidRPr="00764AA5" w:rsidRDefault="00764AA5" w:rsidP="000F037B"/>
    <w:p w14:paraId="6FBEA205" w14:textId="6EE26FB3" w:rsidR="00E07041" w:rsidRPr="00E07041" w:rsidRDefault="00E07041" w:rsidP="000F037B">
      <w:pPr>
        <w:rPr>
          <w:b/>
        </w:rPr>
      </w:pPr>
      <w:r w:rsidRPr="00E07041">
        <w:rPr>
          <w:b/>
        </w:rPr>
        <w:t>Resultat</w:t>
      </w:r>
    </w:p>
    <w:p w14:paraId="3B49DE2C" w14:textId="55D9FA8F" w:rsidR="00016425" w:rsidRDefault="00494DB2" w:rsidP="00016425">
      <w:r>
        <w:t>Ett första utkast på frågebatteri bifogas.</w:t>
      </w:r>
    </w:p>
    <w:p w14:paraId="266E1BF7" w14:textId="356C4BF8" w:rsidR="00494DB2" w:rsidRDefault="00494DB2" w:rsidP="00016425">
      <w:r>
        <w:t>Frågor inom temat Spelregler:</w:t>
      </w:r>
    </w:p>
    <w:p w14:paraId="16AB4901" w14:textId="5D5BFB99" w:rsidR="00494DB2" w:rsidRDefault="00494DB2" w:rsidP="00494DB2">
      <w:pPr>
        <w:pStyle w:val="Liststycke"/>
        <w:numPr>
          <w:ilvl w:val="0"/>
          <w:numId w:val="12"/>
        </w:numPr>
      </w:pPr>
      <w:r>
        <w:t>Hur är en bra kompis?</w:t>
      </w:r>
    </w:p>
    <w:p w14:paraId="2CCFF8E5" w14:textId="631002BA" w:rsidR="00494DB2" w:rsidRDefault="00494DB2" w:rsidP="00494DB2">
      <w:pPr>
        <w:pStyle w:val="Liststycke"/>
        <w:numPr>
          <w:ilvl w:val="0"/>
          <w:numId w:val="12"/>
        </w:numPr>
      </w:pPr>
      <w:r>
        <w:t>Vad gör att du tycker det är roligt att spela fotboll?</w:t>
      </w:r>
    </w:p>
    <w:p w14:paraId="78457DBF" w14:textId="6D546DAC" w:rsidR="00494DB2" w:rsidRDefault="009C7CEC" w:rsidP="00494DB2">
      <w:pPr>
        <w:pStyle w:val="Liststycke"/>
        <w:numPr>
          <w:ilvl w:val="0"/>
          <w:numId w:val="12"/>
        </w:numPr>
      </w:pPr>
      <w:r>
        <w:t>Vad gör dig glad?</w:t>
      </w:r>
    </w:p>
    <w:p w14:paraId="6E339F5E" w14:textId="0DBD27C9" w:rsidR="009C7CEC" w:rsidRDefault="009C7CEC" w:rsidP="00494DB2">
      <w:pPr>
        <w:pStyle w:val="Liststycke"/>
        <w:numPr>
          <w:ilvl w:val="0"/>
          <w:numId w:val="12"/>
        </w:numPr>
      </w:pPr>
      <w:r>
        <w:t>Vad menas med att någon är snäll?</w:t>
      </w:r>
    </w:p>
    <w:p w14:paraId="2CAC13FA" w14:textId="7197F101" w:rsidR="009C7CEC" w:rsidRDefault="009C7CEC" w:rsidP="00494DB2">
      <w:pPr>
        <w:pStyle w:val="Liststycke"/>
        <w:numPr>
          <w:ilvl w:val="0"/>
          <w:numId w:val="12"/>
        </w:numPr>
      </w:pPr>
      <w:r>
        <w:t>Vilka spelregler tycker ni ska gälla runt era barns deltagande i fotbollen? (till föräldrar)</w:t>
      </w:r>
    </w:p>
    <w:p w14:paraId="6D059BF6" w14:textId="063BF1DA" w:rsidR="009C7CEC" w:rsidRDefault="009C7CEC" w:rsidP="00494DB2">
      <w:pPr>
        <w:pStyle w:val="Liststycke"/>
        <w:numPr>
          <w:ilvl w:val="0"/>
          <w:numId w:val="12"/>
        </w:numPr>
      </w:pPr>
      <w:r>
        <w:t>Vad gör dig trygg/otrygg i gruppen? Följdfråga: vad händer med kroppen av dem båda?</w:t>
      </w:r>
    </w:p>
    <w:p w14:paraId="5F7B8142" w14:textId="52FA4F5F" w:rsidR="009C7CEC" w:rsidRDefault="009C7CEC" w:rsidP="00494DB2">
      <w:pPr>
        <w:pStyle w:val="Liststycke"/>
        <w:numPr>
          <w:ilvl w:val="0"/>
          <w:numId w:val="12"/>
        </w:numPr>
      </w:pPr>
      <w:r>
        <w:t xml:space="preserve">Använda värdeorden glädje, kamratskap, engagemang med olika vinklingar. </w:t>
      </w:r>
      <w:r w:rsidR="00913144">
        <w:t>Exempel</w:t>
      </w:r>
    </w:p>
    <w:p w14:paraId="4AE433D2" w14:textId="58A2610F" w:rsidR="009C7CEC" w:rsidRDefault="009C7CEC" w:rsidP="009C7CEC">
      <w:pPr>
        <w:pStyle w:val="Liststycke"/>
        <w:numPr>
          <w:ilvl w:val="1"/>
          <w:numId w:val="12"/>
        </w:numPr>
      </w:pPr>
      <w:r>
        <w:t xml:space="preserve">Hur </w:t>
      </w:r>
      <w:r w:rsidR="00913144">
        <w:t xml:space="preserve">kan </w:t>
      </w:r>
      <w:r>
        <w:t>vuxna bidra</w:t>
      </w:r>
      <w:r w:rsidR="00913144">
        <w:t xml:space="preserve"> till… (ett av värdeorden)</w:t>
      </w:r>
    </w:p>
    <w:p w14:paraId="5DB4C81F" w14:textId="7FC4C4B7" w:rsidR="009C7CEC" w:rsidRDefault="00913144" w:rsidP="009C7CEC">
      <w:pPr>
        <w:pStyle w:val="Liststycke"/>
        <w:numPr>
          <w:ilvl w:val="1"/>
          <w:numId w:val="12"/>
        </w:numPr>
      </w:pPr>
      <w:r>
        <w:t xml:space="preserve">Hur kan spelare öka… </w:t>
      </w:r>
      <w:r>
        <w:t>(ett av värdeorden)</w:t>
      </w:r>
    </w:p>
    <w:p w14:paraId="3ABBABEC" w14:textId="058ACE15" w:rsidR="00913144" w:rsidRPr="00913144" w:rsidRDefault="00913144" w:rsidP="009C7CEC">
      <w:pPr>
        <w:pStyle w:val="Liststycke"/>
        <w:numPr>
          <w:ilvl w:val="1"/>
          <w:numId w:val="12"/>
        </w:numPr>
      </w:pPr>
      <w:r>
        <w:t xml:space="preserve">Är… </w:t>
      </w:r>
      <w:r>
        <w:t>(ett av värdeorden)</w:t>
      </w:r>
      <w:r>
        <w:t xml:space="preserve"> viktigt för vuxna, </w:t>
      </w:r>
      <w:proofErr w:type="spellStart"/>
      <w:r>
        <w:t>isf</w:t>
      </w:r>
      <w:proofErr w:type="spellEnd"/>
      <w:r>
        <w:t xml:space="preserve"> på vilket </w:t>
      </w:r>
      <w:proofErr w:type="gramStart"/>
      <w:r>
        <w:t xml:space="preserve">sätt?       </w:t>
      </w:r>
      <w:r w:rsidRPr="00913144">
        <w:rPr>
          <w:i/>
        </w:rPr>
        <w:t>(</w:t>
      </w:r>
      <w:r>
        <w:rPr>
          <w:i/>
        </w:rPr>
        <w:t>är</w:t>
      </w:r>
      <w:proofErr w:type="gramEnd"/>
      <w:r>
        <w:rPr>
          <w:i/>
        </w:rPr>
        <w:t xml:space="preserve"> </w:t>
      </w:r>
      <w:r w:rsidRPr="00913144">
        <w:rPr>
          <w:i/>
        </w:rPr>
        <w:t>precis li</w:t>
      </w:r>
      <w:r>
        <w:rPr>
          <w:i/>
        </w:rPr>
        <w:t>ka viktigt!</w:t>
      </w:r>
      <w:r w:rsidRPr="00913144">
        <w:rPr>
          <w:i/>
        </w:rPr>
        <w:t>)</w:t>
      </w:r>
    </w:p>
    <w:p w14:paraId="67C3DC15" w14:textId="244F98E4" w:rsidR="00913144" w:rsidRDefault="00913144" w:rsidP="009C7CEC">
      <w:pPr>
        <w:pStyle w:val="Liststycke"/>
        <w:numPr>
          <w:ilvl w:val="1"/>
          <w:numId w:val="12"/>
        </w:numPr>
      </w:pPr>
      <w:r>
        <w:t xml:space="preserve">Vad innebär ordet … </w:t>
      </w:r>
      <w:r>
        <w:t>(ett av värdeorden)</w:t>
      </w:r>
      <w:r>
        <w:t xml:space="preserve"> för dig?</w:t>
      </w:r>
    </w:p>
    <w:p w14:paraId="1CA926B7" w14:textId="63BBF7C3" w:rsidR="00913144" w:rsidRDefault="00913144" w:rsidP="00913144">
      <w:pPr>
        <w:pStyle w:val="Liststycke"/>
        <w:numPr>
          <w:ilvl w:val="0"/>
          <w:numId w:val="12"/>
        </w:numPr>
      </w:pPr>
      <w:r>
        <w:t>Vad gör att det är viktigt att säga hej till varandra?</w:t>
      </w:r>
    </w:p>
    <w:p w14:paraId="3D1CE1E9" w14:textId="6E30B7D4" w:rsidR="00913144" w:rsidRDefault="00913144" w:rsidP="00913144">
      <w:pPr>
        <w:pStyle w:val="Liststycke"/>
        <w:numPr>
          <w:ilvl w:val="0"/>
          <w:numId w:val="12"/>
        </w:numPr>
      </w:pPr>
      <w:r>
        <w:t>Vad händer med dig när du inte blir lyssnad på?</w:t>
      </w:r>
    </w:p>
    <w:p w14:paraId="6A8995EF" w14:textId="073FE29E" w:rsidR="00016425" w:rsidRPr="00764AA5" w:rsidRDefault="00913144" w:rsidP="00C23294">
      <w:pPr>
        <w:pStyle w:val="Liststycke"/>
        <w:numPr>
          <w:ilvl w:val="0"/>
          <w:numId w:val="12"/>
        </w:numPr>
      </w:pPr>
      <w:r>
        <w:t>Hur skapar vi mer kul på fotbollsplanen?</w:t>
      </w:r>
      <w:bookmarkStart w:id="0" w:name="_GoBack"/>
      <w:bookmarkEnd w:id="0"/>
    </w:p>
    <w:sectPr w:rsidR="00016425" w:rsidRPr="00764AA5" w:rsidSect="004E0D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7A052" w14:textId="77777777" w:rsidR="00FA2007" w:rsidRDefault="00FA2007" w:rsidP="00150926">
      <w:pPr>
        <w:spacing w:after="0" w:line="240" w:lineRule="auto"/>
      </w:pPr>
      <w:r>
        <w:separator/>
      </w:r>
    </w:p>
  </w:endnote>
  <w:endnote w:type="continuationSeparator" w:id="0">
    <w:p w14:paraId="1A347183" w14:textId="77777777" w:rsidR="00FA2007" w:rsidRDefault="00FA2007" w:rsidP="0015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9565B" w14:textId="2C42B282" w:rsidR="000B0858" w:rsidRPr="009343D5" w:rsidRDefault="00E41996" w:rsidP="000B0858">
    <w:pPr>
      <w:spacing w:after="0"/>
      <w:jc w:val="center"/>
      <w:rPr>
        <w:b/>
        <w:i/>
        <w:sz w:val="20"/>
        <w:szCs w:val="20"/>
      </w:rPr>
    </w:pPr>
    <w:proofErr w:type="spellStart"/>
    <w:r>
      <w:rPr>
        <w:b/>
        <w:i/>
        <w:sz w:val="20"/>
        <w:szCs w:val="20"/>
      </w:rPr>
      <w:t>Ope</w:t>
    </w:r>
    <w:proofErr w:type="spellEnd"/>
    <w:r>
      <w:rPr>
        <w:b/>
        <w:i/>
        <w:sz w:val="20"/>
        <w:szCs w:val="20"/>
      </w:rPr>
      <w:t xml:space="preserve"> IF – Möjligheternas förening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F0E54" w14:textId="77777777" w:rsidR="00FA2007" w:rsidRDefault="00FA2007" w:rsidP="00150926">
      <w:pPr>
        <w:spacing w:after="0" w:line="240" w:lineRule="auto"/>
      </w:pPr>
      <w:r>
        <w:separator/>
      </w:r>
    </w:p>
  </w:footnote>
  <w:footnote w:type="continuationSeparator" w:id="0">
    <w:p w14:paraId="38B7875F" w14:textId="77777777" w:rsidR="00FA2007" w:rsidRDefault="00FA2007" w:rsidP="0015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F6123" w14:textId="55DF1EC6" w:rsidR="00A87385" w:rsidRPr="00160D7F" w:rsidRDefault="00913144" w:rsidP="00913144">
    <w:pPr>
      <w:pStyle w:val="Sidhuvud"/>
      <w:rPr>
        <w:b/>
        <w:color w:val="0070C0"/>
        <w:sz w:val="24"/>
        <w:szCs w:val="24"/>
      </w:rPr>
    </w:pPr>
    <w:r w:rsidRPr="00913144">
      <w:rPr>
        <w:b/>
        <w:noProof/>
        <w:color w:val="0070C0"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BAC84B8" wp14:editId="34061608">
              <wp:simplePos x="0" y="0"/>
              <wp:positionH relativeFrom="column">
                <wp:posOffset>-99695</wp:posOffset>
              </wp:positionH>
              <wp:positionV relativeFrom="paragraph">
                <wp:posOffset>-278130</wp:posOffset>
              </wp:positionV>
              <wp:extent cx="1514475" cy="714375"/>
              <wp:effectExtent l="0" t="0" r="9525" b="9525"/>
              <wp:wrapNone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A5528" w14:textId="2BB6BA79" w:rsidR="00274570" w:rsidRPr="00274570" w:rsidRDefault="00274570" w:rsidP="00274570">
                          <w:pPr>
                            <w:rPr>
                              <w:i/>
                            </w:rPr>
                          </w:pPr>
                          <w:r w:rsidRPr="00274570">
                            <w:rPr>
                              <w:i/>
                            </w:rPr>
                            <w:t xml:space="preserve">Träff 1:23 </w:t>
                          </w:r>
                        </w:p>
                        <w:p w14:paraId="44F1A9C9" w14:textId="77777777" w:rsidR="00274570" w:rsidRPr="00274570" w:rsidRDefault="00274570" w:rsidP="00274570">
                          <w:pPr>
                            <w:rPr>
                              <w:i/>
                            </w:rPr>
                          </w:pPr>
                          <w:r w:rsidRPr="00274570">
                            <w:rPr>
                              <w:i/>
                            </w:rPr>
                            <w:t>27 februari 2023</w:t>
                          </w:r>
                        </w:p>
                        <w:p w14:paraId="5CA0A719" w14:textId="0226AC66" w:rsidR="00913144" w:rsidRPr="00274570" w:rsidRDefault="00913144">
                          <w:pPr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C84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7.85pt;margin-top:-21.9pt;width:119.25pt;height:56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" stroked="f">
              <v:textbox>
                <w:txbxContent>
                  <w:p w14:paraId="3B8A5528" w14:textId="2BB6BA79" w:rsidR="00274570" w:rsidRPr="00274570" w:rsidRDefault="00274570" w:rsidP="00274570">
                    <w:pPr>
                      <w:rPr>
                        <w:i/>
                      </w:rPr>
                    </w:pPr>
                    <w:r w:rsidRPr="00274570">
                      <w:rPr>
                        <w:i/>
                      </w:rPr>
                      <w:t xml:space="preserve">Träff 1:23 </w:t>
                    </w:r>
                  </w:p>
                  <w:p w14:paraId="44F1A9C9" w14:textId="77777777" w:rsidR="00274570" w:rsidRPr="00274570" w:rsidRDefault="00274570" w:rsidP="00274570">
                    <w:pPr>
                      <w:rPr>
                        <w:i/>
                      </w:rPr>
                    </w:pPr>
                    <w:r w:rsidRPr="00274570">
                      <w:rPr>
                        <w:i/>
                      </w:rPr>
                      <w:t>27 februari 2023</w:t>
                    </w:r>
                  </w:p>
                  <w:p w14:paraId="5CA0A719" w14:textId="0226AC66" w:rsidR="00913144" w:rsidRPr="00274570" w:rsidRDefault="00913144">
                    <w:pPr>
                      <w:rPr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color w:val="0070C0"/>
        <w:sz w:val="24"/>
        <w:szCs w:val="24"/>
      </w:rPr>
      <w:tab/>
    </w:r>
    <w:r w:rsidR="00A87385"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907CED8" wp14:editId="4B686F6A">
          <wp:simplePos x="0" y="0"/>
          <wp:positionH relativeFrom="margin">
            <wp:align>right</wp:align>
          </wp:positionH>
          <wp:positionV relativeFrom="paragraph">
            <wp:posOffset>-301625</wp:posOffset>
          </wp:positionV>
          <wp:extent cx="790575" cy="738201"/>
          <wp:effectExtent l="0" t="0" r="0" b="508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_ope-if-lagerblad-vit-botten-b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38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7385" w:rsidRPr="00160D7F">
      <w:rPr>
        <w:b/>
        <w:color w:val="0070C0"/>
        <w:sz w:val="24"/>
        <w:szCs w:val="24"/>
      </w:rPr>
      <w:t>GLÄDJE - KAMRATSKAP –</w:t>
    </w:r>
    <w:r w:rsidR="00A87385" w:rsidRPr="00160D7F">
      <w:rPr>
        <w:color w:val="0070C0"/>
      </w:rPr>
      <w:t xml:space="preserve"> </w:t>
    </w:r>
    <w:r w:rsidR="00A87385" w:rsidRPr="00160D7F">
      <w:rPr>
        <w:b/>
        <w:color w:val="0070C0"/>
        <w:sz w:val="24"/>
        <w:szCs w:val="24"/>
      </w:rPr>
      <w:t>ENGAGEMANG</w:t>
    </w:r>
  </w:p>
  <w:p w14:paraId="2B115B08" w14:textId="77777777" w:rsidR="00A87385" w:rsidRDefault="00A87385" w:rsidP="00A87385">
    <w:pPr>
      <w:pStyle w:val="Sidhuvud"/>
      <w:jc w:val="center"/>
    </w:pPr>
  </w:p>
  <w:p w14:paraId="15C6E9B7" w14:textId="607ABDCC" w:rsidR="000B0858" w:rsidRDefault="00FA2007" w:rsidP="00274570">
    <w:pPr>
      <w:pStyle w:val="Sidhuvud"/>
      <w:jc w:val="center"/>
    </w:pPr>
    <w:hyperlink r:id="rId2" w:history="1">
      <w:r w:rsidR="000B0858" w:rsidRPr="00FF5D0D">
        <w:rPr>
          <w:rStyle w:val="Hyperlnk"/>
        </w:rPr>
        <w:t>tryggidrott@opeif.se</w:t>
      </w:r>
    </w:hyperlink>
  </w:p>
  <w:p w14:paraId="15633526" w14:textId="77777777" w:rsidR="000B0858" w:rsidRDefault="000B0858" w:rsidP="00A87385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5A23"/>
    <w:multiLevelType w:val="hybridMultilevel"/>
    <w:tmpl w:val="5A6413A6"/>
    <w:lvl w:ilvl="0" w:tplc="1A68874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0032"/>
    <w:multiLevelType w:val="hybridMultilevel"/>
    <w:tmpl w:val="5EDCB1C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526FBD"/>
    <w:multiLevelType w:val="hybridMultilevel"/>
    <w:tmpl w:val="1EAADDB6"/>
    <w:lvl w:ilvl="0" w:tplc="0298B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34E82"/>
    <w:multiLevelType w:val="hybridMultilevel"/>
    <w:tmpl w:val="4BEAC61A"/>
    <w:lvl w:ilvl="0" w:tplc="54744464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2205" w:hanging="360"/>
      </w:pPr>
    </w:lvl>
    <w:lvl w:ilvl="2" w:tplc="041D001B" w:tentative="1">
      <w:start w:val="1"/>
      <w:numFmt w:val="lowerRoman"/>
      <w:lvlText w:val="%3."/>
      <w:lvlJc w:val="right"/>
      <w:pPr>
        <w:ind w:left="2925" w:hanging="180"/>
      </w:pPr>
    </w:lvl>
    <w:lvl w:ilvl="3" w:tplc="041D000F" w:tentative="1">
      <w:start w:val="1"/>
      <w:numFmt w:val="decimal"/>
      <w:lvlText w:val="%4."/>
      <w:lvlJc w:val="left"/>
      <w:pPr>
        <w:ind w:left="3645" w:hanging="360"/>
      </w:pPr>
    </w:lvl>
    <w:lvl w:ilvl="4" w:tplc="041D0019" w:tentative="1">
      <w:start w:val="1"/>
      <w:numFmt w:val="lowerLetter"/>
      <w:lvlText w:val="%5."/>
      <w:lvlJc w:val="left"/>
      <w:pPr>
        <w:ind w:left="4365" w:hanging="360"/>
      </w:pPr>
    </w:lvl>
    <w:lvl w:ilvl="5" w:tplc="041D001B" w:tentative="1">
      <w:start w:val="1"/>
      <w:numFmt w:val="lowerRoman"/>
      <w:lvlText w:val="%6."/>
      <w:lvlJc w:val="right"/>
      <w:pPr>
        <w:ind w:left="5085" w:hanging="180"/>
      </w:pPr>
    </w:lvl>
    <w:lvl w:ilvl="6" w:tplc="041D000F" w:tentative="1">
      <w:start w:val="1"/>
      <w:numFmt w:val="decimal"/>
      <w:lvlText w:val="%7."/>
      <w:lvlJc w:val="left"/>
      <w:pPr>
        <w:ind w:left="5805" w:hanging="360"/>
      </w:pPr>
    </w:lvl>
    <w:lvl w:ilvl="7" w:tplc="041D0019" w:tentative="1">
      <w:start w:val="1"/>
      <w:numFmt w:val="lowerLetter"/>
      <w:lvlText w:val="%8."/>
      <w:lvlJc w:val="left"/>
      <w:pPr>
        <w:ind w:left="6525" w:hanging="360"/>
      </w:pPr>
    </w:lvl>
    <w:lvl w:ilvl="8" w:tplc="041D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514C15E4"/>
    <w:multiLevelType w:val="hybridMultilevel"/>
    <w:tmpl w:val="7FB4C10C"/>
    <w:lvl w:ilvl="0" w:tplc="677A31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13A"/>
    <w:multiLevelType w:val="hybridMultilevel"/>
    <w:tmpl w:val="8DC8A6B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F0DE1"/>
    <w:multiLevelType w:val="hybridMultilevel"/>
    <w:tmpl w:val="0AC6C010"/>
    <w:lvl w:ilvl="0" w:tplc="8F342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162C3"/>
    <w:multiLevelType w:val="hybridMultilevel"/>
    <w:tmpl w:val="3E4AF074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E3E8A"/>
    <w:multiLevelType w:val="hybridMultilevel"/>
    <w:tmpl w:val="D87CA0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37FD0"/>
    <w:multiLevelType w:val="hybridMultilevel"/>
    <w:tmpl w:val="015ED2FE"/>
    <w:lvl w:ilvl="0" w:tplc="041D000F">
      <w:start w:val="1"/>
      <w:numFmt w:val="decimal"/>
      <w:lvlText w:val="%1."/>
      <w:lvlJc w:val="left"/>
      <w:pPr>
        <w:ind w:left="1664" w:hanging="360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780B1D3D"/>
    <w:multiLevelType w:val="hybridMultilevel"/>
    <w:tmpl w:val="76B8EBCA"/>
    <w:lvl w:ilvl="0" w:tplc="54744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F3C6E"/>
    <w:multiLevelType w:val="hybridMultilevel"/>
    <w:tmpl w:val="4BE61D60"/>
    <w:lvl w:ilvl="0" w:tplc="11CAC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0D"/>
    <w:rsid w:val="0000170D"/>
    <w:rsid w:val="00016425"/>
    <w:rsid w:val="000B0858"/>
    <w:rsid w:val="000C725A"/>
    <w:rsid w:val="000F037B"/>
    <w:rsid w:val="000F6938"/>
    <w:rsid w:val="001005E9"/>
    <w:rsid w:val="00150926"/>
    <w:rsid w:val="0018564A"/>
    <w:rsid w:val="001A648F"/>
    <w:rsid w:val="001B3620"/>
    <w:rsid w:val="001D3F7C"/>
    <w:rsid w:val="002401A7"/>
    <w:rsid w:val="002562CF"/>
    <w:rsid w:val="00274570"/>
    <w:rsid w:val="00282D4B"/>
    <w:rsid w:val="00290A64"/>
    <w:rsid w:val="002E3E75"/>
    <w:rsid w:val="002E6D86"/>
    <w:rsid w:val="00330F01"/>
    <w:rsid w:val="00355E10"/>
    <w:rsid w:val="003627A7"/>
    <w:rsid w:val="003642FC"/>
    <w:rsid w:val="00376E05"/>
    <w:rsid w:val="0038400F"/>
    <w:rsid w:val="00391BF6"/>
    <w:rsid w:val="003A23A7"/>
    <w:rsid w:val="003C5A37"/>
    <w:rsid w:val="004042CE"/>
    <w:rsid w:val="004305E1"/>
    <w:rsid w:val="004454D6"/>
    <w:rsid w:val="004500BA"/>
    <w:rsid w:val="00454438"/>
    <w:rsid w:val="00494DB2"/>
    <w:rsid w:val="004E0DDC"/>
    <w:rsid w:val="005257B1"/>
    <w:rsid w:val="00542821"/>
    <w:rsid w:val="0055759E"/>
    <w:rsid w:val="005A7DD0"/>
    <w:rsid w:val="005C5885"/>
    <w:rsid w:val="005F0C5A"/>
    <w:rsid w:val="0060265B"/>
    <w:rsid w:val="00673606"/>
    <w:rsid w:val="006A6381"/>
    <w:rsid w:val="006B176B"/>
    <w:rsid w:val="00703C1F"/>
    <w:rsid w:val="007414CD"/>
    <w:rsid w:val="0076301B"/>
    <w:rsid w:val="00764AA5"/>
    <w:rsid w:val="007A4C8C"/>
    <w:rsid w:val="007B561D"/>
    <w:rsid w:val="00803891"/>
    <w:rsid w:val="00821695"/>
    <w:rsid w:val="008807F9"/>
    <w:rsid w:val="0089588D"/>
    <w:rsid w:val="008A7DF4"/>
    <w:rsid w:val="008B5B89"/>
    <w:rsid w:val="008C0F7C"/>
    <w:rsid w:val="008C5110"/>
    <w:rsid w:val="008D43E3"/>
    <w:rsid w:val="008E5C1E"/>
    <w:rsid w:val="00905505"/>
    <w:rsid w:val="00906CF0"/>
    <w:rsid w:val="00913144"/>
    <w:rsid w:val="009343D5"/>
    <w:rsid w:val="0093706B"/>
    <w:rsid w:val="0094388A"/>
    <w:rsid w:val="00960587"/>
    <w:rsid w:val="00974A92"/>
    <w:rsid w:val="009A301F"/>
    <w:rsid w:val="009B45CF"/>
    <w:rsid w:val="009C2B5B"/>
    <w:rsid w:val="009C7CEC"/>
    <w:rsid w:val="009F341F"/>
    <w:rsid w:val="009F5F86"/>
    <w:rsid w:val="00A149E6"/>
    <w:rsid w:val="00A21581"/>
    <w:rsid w:val="00A34664"/>
    <w:rsid w:val="00A65D86"/>
    <w:rsid w:val="00A7779E"/>
    <w:rsid w:val="00A87385"/>
    <w:rsid w:val="00AE3F13"/>
    <w:rsid w:val="00AF33D4"/>
    <w:rsid w:val="00B51D7E"/>
    <w:rsid w:val="00B8658E"/>
    <w:rsid w:val="00BB7B37"/>
    <w:rsid w:val="00BC0808"/>
    <w:rsid w:val="00BD7B46"/>
    <w:rsid w:val="00C23294"/>
    <w:rsid w:val="00C30036"/>
    <w:rsid w:val="00C54906"/>
    <w:rsid w:val="00CB337D"/>
    <w:rsid w:val="00CD2A22"/>
    <w:rsid w:val="00CE0149"/>
    <w:rsid w:val="00D0434B"/>
    <w:rsid w:val="00D21394"/>
    <w:rsid w:val="00D33F6E"/>
    <w:rsid w:val="00D57F03"/>
    <w:rsid w:val="00D731B4"/>
    <w:rsid w:val="00D94569"/>
    <w:rsid w:val="00DC58FA"/>
    <w:rsid w:val="00E05A88"/>
    <w:rsid w:val="00E07041"/>
    <w:rsid w:val="00E11DF9"/>
    <w:rsid w:val="00E17911"/>
    <w:rsid w:val="00E33794"/>
    <w:rsid w:val="00E41996"/>
    <w:rsid w:val="00E80874"/>
    <w:rsid w:val="00E975B8"/>
    <w:rsid w:val="00EB33F0"/>
    <w:rsid w:val="00EC16DD"/>
    <w:rsid w:val="00ED113F"/>
    <w:rsid w:val="00ED183B"/>
    <w:rsid w:val="00F05750"/>
    <w:rsid w:val="00F159E1"/>
    <w:rsid w:val="00F57BE7"/>
    <w:rsid w:val="00F62DE9"/>
    <w:rsid w:val="00F670A3"/>
    <w:rsid w:val="00F72B6B"/>
    <w:rsid w:val="00FA2007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7C3A8"/>
  <w15:chartTrackingRefBased/>
  <w15:docId w15:val="{FF982D3D-7535-4BDF-8811-FA586B59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0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509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745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509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509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1509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0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50926"/>
  </w:style>
  <w:style w:type="paragraph" w:styleId="Sidfot">
    <w:name w:val="footer"/>
    <w:basedOn w:val="Normal"/>
    <w:link w:val="SidfotChar"/>
    <w:uiPriority w:val="99"/>
    <w:unhideWhenUsed/>
    <w:rsid w:val="0015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0926"/>
  </w:style>
  <w:style w:type="paragraph" w:styleId="Liststycke">
    <w:name w:val="List Paragraph"/>
    <w:basedOn w:val="Normal"/>
    <w:uiPriority w:val="34"/>
    <w:qFormat/>
    <w:rsid w:val="009B45C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3642F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642F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642F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642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642F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64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42FC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EC16DD"/>
    <w:rPr>
      <w:color w:val="0563C1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2745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yggidrott@opeif.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306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 Y-K</dc:creator>
  <cp:keywords/>
  <dc:description/>
  <cp:lastModifiedBy>NOW Y-K</cp:lastModifiedBy>
  <cp:revision>3</cp:revision>
  <dcterms:created xsi:type="dcterms:W3CDTF">2023-02-28T14:08:00Z</dcterms:created>
  <dcterms:modified xsi:type="dcterms:W3CDTF">2023-02-28T14:50:00Z</dcterms:modified>
</cp:coreProperties>
</file>