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C6AA" w14:textId="2476F31B" w:rsidR="00B6443D" w:rsidRPr="008732A4" w:rsidRDefault="00601074" w:rsidP="00A20D4E">
      <w:pPr>
        <w:rPr>
          <w:noProof/>
          <w:lang w:eastAsia="sv-SE"/>
        </w:rPr>
      </w:pPr>
      <w:r>
        <w:rPr>
          <w:noProof/>
          <w:lang w:eastAsia="sv-SE"/>
        </w:rPr>
        <w:pict w14:anchorId="05AF7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4" o:spid="_x0000_i1025" type="#_x0000_t75" style="width:69pt;height:63.75pt;visibility:visible">
            <v:imagedata r:id="rId8" o:title=""/>
          </v:shape>
        </w:pict>
      </w:r>
      <w:r w:rsidR="00B6443D" w:rsidRPr="00C80AAD">
        <w:rPr>
          <w:rFonts w:ascii="Harlow Solid Italic" w:hAnsi="Harlow Solid Italic"/>
          <w:b/>
          <w:i/>
          <w:noProof/>
          <w:lang w:eastAsia="sv-SE"/>
        </w:rPr>
        <w:t xml:space="preserve">  </w:t>
      </w:r>
      <w:r w:rsidR="0022712F">
        <w:rPr>
          <w:b/>
          <w:sz w:val="36"/>
          <w:szCs w:val="36"/>
        </w:rPr>
        <w:t xml:space="preserve">Välkommen till Ope-dagen </w:t>
      </w:r>
      <w:r w:rsidR="00D86693">
        <w:rPr>
          <w:b/>
          <w:sz w:val="36"/>
          <w:szCs w:val="36"/>
        </w:rPr>
        <w:t>29</w:t>
      </w:r>
      <w:r w:rsidR="00B6443D">
        <w:rPr>
          <w:b/>
          <w:sz w:val="36"/>
          <w:szCs w:val="36"/>
        </w:rPr>
        <w:t xml:space="preserve"> aug!</w:t>
      </w:r>
    </w:p>
    <w:p w14:paraId="612B67E2" w14:textId="77777777" w:rsidR="00B6443D" w:rsidRPr="00042F26" w:rsidRDefault="00B6443D" w:rsidP="00A20D4E">
      <w:pPr>
        <w:rPr>
          <w:b/>
          <w:sz w:val="32"/>
          <w:szCs w:val="32"/>
        </w:rPr>
      </w:pPr>
      <w:r w:rsidRPr="00042F26">
        <w:rPr>
          <w:b/>
          <w:sz w:val="32"/>
          <w:szCs w:val="32"/>
        </w:rPr>
        <w:t>Info till gästande lag och domare</w:t>
      </w:r>
    </w:p>
    <w:p w14:paraId="0E02F3E9" w14:textId="77777777" w:rsidR="00042F26" w:rsidRPr="00042F26" w:rsidRDefault="00B6443D" w:rsidP="00042F26">
      <w:pPr>
        <w:pStyle w:val="Ingetavstnd"/>
        <w:rPr>
          <w:b/>
          <w:bCs/>
        </w:rPr>
      </w:pPr>
      <w:r w:rsidRPr="00042F26">
        <w:rPr>
          <w:b/>
          <w:bCs/>
        </w:rPr>
        <w:t>Omklädningsrum</w:t>
      </w:r>
    </w:p>
    <w:p w14:paraId="106DC286" w14:textId="3679EBDC" w:rsidR="00EA5069" w:rsidRDefault="0022712F" w:rsidP="00042F26">
      <w:pPr>
        <w:pStyle w:val="Ingetavstnd"/>
      </w:pPr>
      <w:r w:rsidRPr="00A455E3">
        <w:t xml:space="preserve">Cirka </w:t>
      </w:r>
      <w:r w:rsidR="00321A34">
        <w:t>8</w:t>
      </w:r>
      <w:r w:rsidR="00773A85">
        <w:t>0</w:t>
      </w:r>
      <w:r w:rsidR="00B6443D" w:rsidRPr="00A455E3">
        <w:t>st matcher kommer att spelas unde</w:t>
      </w:r>
      <w:r w:rsidR="00376C89" w:rsidRPr="00A455E3">
        <w:t>r dagen och vi hoppas att ni skall trivas under</w:t>
      </w:r>
      <w:r w:rsidR="00B6443D" w:rsidRPr="00A455E3">
        <w:t xml:space="preserve"> – </w:t>
      </w:r>
      <w:r w:rsidR="003020FB" w:rsidRPr="00A455E3">
        <w:t xml:space="preserve">Ope </w:t>
      </w:r>
      <w:proofErr w:type="gramStart"/>
      <w:r w:rsidR="003020FB" w:rsidRPr="00A455E3">
        <w:t>IFs</w:t>
      </w:r>
      <w:proofErr w:type="gramEnd"/>
      <w:r w:rsidR="003020FB" w:rsidRPr="00A455E3">
        <w:t xml:space="preserve"> </w:t>
      </w:r>
      <w:r w:rsidR="007B5A6A">
        <w:t>”</w:t>
      </w:r>
      <w:r w:rsidR="003020FB" w:rsidRPr="00A455E3">
        <w:t>nationaldag</w:t>
      </w:r>
      <w:r w:rsidR="007B5A6A">
        <w:t>”</w:t>
      </w:r>
      <w:r w:rsidR="00611332" w:rsidRPr="00A455E3">
        <w:t>. Vi kommer att ha svårt</w:t>
      </w:r>
      <w:r w:rsidR="00A96F0F">
        <w:t xml:space="preserve"> (läs omöjligt)</w:t>
      </w:r>
      <w:r w:rsidR="00611332" w:rsidRPr="00A455E3">
        <w:t xml:space="preserve"> att kunna</w:t>
      </w:r>
      <w:r w:rsidR="00B6443D" w:rsidRPr="00A455E3">
        <w:t xml:space="preserve"> erbj</w:t>
      </w:r>
      <w:r w:rsidR="00A455E3" w:rsidRPr="00A455E3">
        <w:t>uda omklädningsrum till e</w:t>
      </w:r>
      <w:r w:rsidR="00FD5890">
        <w:t xml:space="preserve">r alla </w:t>
      </w:r>
      <w:r w:rsidR="00943C7C">
        <w:t>och kommer prioritera ”långväga” gäster</w:t>
      </w:r>
      <w:r w:rsidR="002A7EF3">
        <w:t>.</w:t>
      </w:r>
      <w:r w:rsidR="00FD5890">
        <w:t xml:space="preserve"> </w:t>
      </w:r>
      <w:r w:rsidR="00EA5069">
        <w:t xml:space="preserve">Inväntar detaljer från kommunen och kommer återkomma med än mer ”styrning” på vilka som kan få tillgång till </w:t>
      </w:r>
      <w:proofErr w:type="spellStart"/>
      <w:r w:rsidR="00EA5069">
        <w:t>omkl.rum</w:t>
      </w:r>
      <w:proofErr w:type="spellEnd"/>
      <w:r w:rsidR="00EA5069">
        <w:t xml:space="preserve"> och när/hur. </w:t>
      </w:r>
      <w:r w:rsidR="00294DE8">
        <w:t>Eventuellt blir det ”öppet hus”</w:t>
      </w:r>
      <w:r w:rsidR="00DF2725">
        <w:t xml:space="preserve"> där man tar ett av de </w:t>
      </w:r>
      <w:proofErr w:type="spellStart"/>
      <w:r w:rsidR="00DF2725">
        <w:t>omkl.rum</w:t>
      </w:r>
      <w:proofErr w:type="spellEnd"/>
      <w:r w:rsidR="00DF2725">
        <w:t xml:space="preserve"> som är ledigt. Vi kommer dock inte kunna st</w:t>
      </w:r>
      <w:r w:rsidR="00590FAF">
        <w:t>å för ”säkerheten” här utan vi råder</w:t>
      </w:r>
      <w:r w:rsidR="008F2BE9">
        <w:t xml:space="preserve"> e</w:t>
      </w:r>
      <w:r w:rsidR="00D95B3C">
        <w:t>r</w:t>
      </w:r>
      <w:r w:rsidR="00590FAF">
        <w:t xml:space="preserve"> att ta med </w:t>
      </w:r>
      <w:r w:rsidR="00CB1AEE">
        <w:t>er</w:t>
      </w:r>
      <w:r w:rsidR="00AE359D">
        <w:t xml:space="preserve"> prylarna </w:t>
      </w:r>
      <w:r w:rsidR="00D95B3C">
        <w:t>från</w:t>
      </w:r>
      <w:r w:rsidR="00AE359D">
        <w:t>/till</w:t>
      </w:r>
      <w:r w:rsidR="00D95B3C">
        <w:t xml:space="preserve"> </w:t>
      </w:r>
      <w:proofErr w:type="spellStart"/>
      <w:r w:rsidR="00D95B3C">
        <w:t>omkl.rum</w:t>
      </w:r>
      <w:proofErr w:type="spellEnd"/>
      <w:r w:rsidR="003777B2">
        <w:t xml:space="preserve">. </w:t>
      </w:r>
    </w:p>
    <w:p w14:paraId="1CF320E0" w14:textId="07A8263B" w:rsidR="00F438ED" w:rsidRDefault="00FD5890" w:rsidP="00042F26">
      <w:pPr>
        <w:pStyle w:val="Ingetavstnd"/>
      </w:pPr>
      <w:r>
        <w:t>T</w:t>
      </w:r>
      <w:r w:rsidR="00F438ED">
        <w:t xml:space="preserve">oaletter </w:t>
      </w:r>
      <w:r>
        <w:t>finns</w:t>
      </w:r>
      <w:r w:rsidR="00F438ED">
        <w:t xml:space="preserve"> att kunna nyttja</w:t>
      </w:r>
      <w:r w:rsidR="003F2037">
        <w:t xml:space="preserve"> även</w:t>
      </w:r>
      <w:r>
        <w:t xml:space="preserve"> i</w:t>
      </w:r>
      <w:r w:rsidR="00F438ED">
        <w:t xml:space="preserve"> ”gula huset” (</w:t>
      </w:r>
      <w:r>
        <w:t xml:space="preserve">vid </w:t>
      </w:r>
      <w:r w:rsidR="00F438ED">
        <w:t xml:space="preserve">garagets gavel </w:t>
      </w:r>
      <w:r>
        <w:t xml:space="preserve">bredvid </w:t>
      </w:r>
      <w:r w:rsidR="00F438ED">
        <w:t>konstgräset)</w:t>
      </w:r>
      <w:r>
        <w:t>.</w:t>
      </w:r>
    </w:p>
    <w:p w14:paraId="50DBF8B9" w14:textId="77777777" w:rsidR="004F3444" w:rsidRPr="00B8554E" w:rsidRDefault="004F3444" w:rsidP="00042F26">
      <w:pPr>
        <w:pStyle w:val="Ingetavstnd"/>
        <w:rPr>
          <w:sz w:val="8"/>
          <w:szCs w:val="8"/>
        </w:rPr>
      </w:pPr>
    </w:p>
    <w:p w14:paraId="3640F6FC" w14:textId="77777777" w:rsidR="00B6443D" w:rsidRPr="00A455E3" w:rsidRDefault="00B6443D" w:rsidP="005A4540">
      <w:pPr>
        <w:pStyle w:val="Liststycke"/>
        <w:ind w:left="0"/>
        <w:rPr>
          <w:b/>
        </w:rPr>
      </w:pPr>
      <w:r w:rsidRPr="00A455E3">
        <w:rPr>
          <w:b/>
        </w:rPr>
        <w:t>Matchschema</w:t>
      </w:r>
    </w:p>
    <w:p w14:paraId="754FF191" w14:textId="284FA0A8" w:rsidR="00B6443D" w:rsidRPr="00A455E3" w:rsidRDefault="00B6443D" w:rsidP="005A4540">
      <w:pPr>
        <w:pStyle w:val="Liststycke"/>
        <w:ind w:left="0"/>
      </w:pPr>
      <w:r w:rsidRPr="00A455E3">
        <w:t>I bilaga även matchscheman, dels i en flik utefter divisioner/</w:t>
      </w:r>
      <w:proofErr w:type="gramStart"/>
      <w:r w:rsidRPr="00A455E3">
        <w:t>serier men även</w:t>
      </w:r>
      <w:proofErr w:type="gramEnd"/>
      <w:r w:rsidRPr="00A455E3">
        <w:t xml:space="preserve"> en flik utefter </w:t>
      </w:r>
      <w:r w:rsidR="00E729F3">
        <w:t>spel</w:t>
      </w:r>
      <w:r w:rsidRPr="00A455E3">
        <w:t>planer. Upptäcker ni några ”ankor” så hör av er</w:t>
      </w:r>
      <w:r w:rsidR="00321A34">
        <w:t xml:space="preserve"> så snart ni kan.</w:t>
      </w:r>
    </w:p>
    <w:p w14:paraId="16F34795" w14:textId="77777777" w:rsidR="00B6443D" w:rsidRPr="00B8554E" w:rsidRDefault="00B6443D" w:rsidP="005A4540">
      <w:pPr>
        <w:pStyle w:val="Liststycke"/>
        <w:ind w:left="0"/>
        <w:rPr>
          <w:sz w:val="8"/>
          <w:szCs w:val="8"/>
        </w:rPr>
      </w:pPr>
    </w:p>
    <w:p w14:paraId="0E0DD501" w14:textId="77777777" w:rsidR="00B6443D" w:rsidRPr="00A455E3" w:rsidRDefault="00B6443D" w:rsidP="005A4540">
      <w:pPr>
        <w:pStyle w:val="Liststycke"/>
        <w:ind w:left="0"/>
        <w:rPr>
          <w:b/>
        </w:rPr>
      </w:pPr>
      <w:r w:rsidRPr="00A455E3">
        <w:rPr>
          <w:b/>
        </w:rPr>
        <w:t>Försäljning</w:t>
      </w:r>
    </w:p>
    <w:p w14:paraId="43B151D8" w14:textId="7622B03E" w:rsidR="00B6443D" w:rsidRDefault="00AF7C9C" w:rsidP="005A4540">
      <w:pPr>
        <w:pStyle w:val="Liststycke"/>
        <w:ind w:left="0"/>
      </w:pPr>
      <w:r w:rsidRPr="00A455E3">
        <w:t>I vår</w:t>
      </w:r>
      <w:r w:rsidR="00B6443D" w:rsidRPr="00A455E3">
        <w:t xml:space="preserve">t café kommer det finnas möjlighet till att förtära sig med diverse godsaker, </w:t>
      </w:r>
      <w:proofErr w:type="spellStart"/>
      <w:r w:rsidR="00B6443D" w:rsidRPr="00A455E3">
        <w:t>bl.a</w:t>
      </w:r>
      <w:proofErr w:type="spellEnd"/>
      <w:r w:rsidR="00B6443D" w:rsidRPr="00A455E3">
        <w:t xml:space="preserve"> hamburgare om ni behöver ngt matnyttigt. </w:t>
      </w:r>
    </w:p>
    <w:p w14:paraId="2BD0393B" w14:textId="6E3045E7" w:rsidR="00FE745C" w:rsidRPr="00B8554E" w:rsidRDefault="00FE745C" w:rsidP="005A4540">
      <w:pPr>
        <w:pStyle w:val="Liststycke"/>
        <w:ind w:left="0"/>
        <w:rPr>
          <w:sz w:val="8"/>
          <w:szCs w:val="8"/>
        </w:rPr>
      </w:pPr>
    </w:p>
    <w:p w14:paraId="4CF694F8" w14:textId="102ACD70" w:rsidR="00FE745C" w:rsidRPr="00A92E0B" w:rsidRDefault="00FE745C" w:rsidP="005A4540">
      <w:pPr>
        <w:pStyle w:val="Liststycke"/>
        <w:ind w:left="0"/>
        <w:rPr>
          <w:b/>
          <w:bCs/>
        </w:rPr>
      </w:pPr>
      <w:r w:rsidRPr="00A92E0B">
        <w:rPr>
          <w:b/>
          <w:bCs/>
        </w:rPr>
        <w:t>Parkering</w:t>
      </w:r>
    </w:p>
    <w:p w14:paraId="5517F5FD" w14:textId="7FA5C426" w:rsidR="00FE745C" w:rsidRPr="00A92E0B" w:rsidRDefault="00FE745C" w:rsidP="005A4540">
      <w:pPr>
        <w:pStyle w:val="Liststycke"/>
        <w:ind w:left="0"/>
      </w:pPr>
      <w:proofErr w:type="spellStart"/>
      <w:r w:rsidRPr="00A92E0B">
        <w:t>Pga</w:t>
      </w:r>
      <w:proofErr w:type="spellEnd"/>
      <w:r w:rsidRPr="00A92E0B">
        <w:t xml:space="preserve"> </w:t>
      </w:r>
      <w:r w:rsidR="00FD5890" w:rsidRPr="00A92E0B">
        <w:t>förändringar på Sportfältet</w:t>
      </w:r>
      <w:r w:rsidR="00EE2AA3">
        <w:t xml:space="preserve"> på senare år</w:t>
      </w:r>
      <w:r w:rsidRPr="00A92E0B">
        <w:t xml:space="preserve"> så har vi begränsat med parkeringsplatser</w:t>
      </w:r>
      <w:r w:rsidR="00EE2AA3">
        <w:t xml:space="preserve"> just där</w:t>
      </w:r>
      <w:r w:rsidRPr="00A92E0B">
        <w:t xml:space="preserve">. En del platser kommer finnas vid </w:t>
      </w:r>
      <w:proofErr w:type="spellStart"/>
      <w:r w:rsidRPr="00A92E0B">
        <w:t>Öp</w:t>
      </w:r>
      <w:proofErr w:type="spellEnd"/>
      <w:r w:rsidRPr="00A92E0B">
        <w:t>-hallen</w:t>
      </w:r>
      <w:r w:rsidR="00EA5069">
        <w:t>/skolan</w:t>
      </w:r>
      <w:r w:rsidRPr="00A92E0B">
        <w:t xml:space="preserve"> men räcker</w:t>
      </w:r>
      <w:r w:rsidR="00323ECD">
        <w:t xml:space="preserve"> inte </w:t>
      </w:r>
      <w:r w:rsidR="00601074">
        <w:t xml:space="preserve">alls </w:t>
      </w:r>
      <w:r w:rsidR="00323ECD">
        <w:t xml:space="preserve">till för </w:t>
      </w:r>
      <w:r w:rsidR="00F14475">
        <w:t xml:space="preserve">dess </w:t>
      </w:r>
      <w:proofErr w:type="spellStart"/>
      <w:r w:rsidR="00F14475">
        <w:t>alle</w:t>
      </w:r>
      <w:proofErr w:type="spellEnd"/>
      <w:r w:rsidRPr="00A92E0B">
        <w:t>. Vi rekommenderar först o främst ”Parkering Syd”, dvs infart Fäbodleden (mot Torvalla)</w:t>
      </w:r>
      <w:r w:rsidR="00FD5890" w:rsidRPr="00A92E0B">
        <w:t xml:space="preserve">. </w:t>
      </w:r>
      <w:r w:rsidR="008732A4" w:rsidRPr="00A92E0B">
        <w:t>Kommer ni med buss så kan ni köra in vid sportfältet</w:t>
      </w:r>
      <w:r w:rsidR="009B5F73" w:rsidRPr="00A92E0B">
        <w:t xml:space="preserve"> </w:t>
      </w:r>
      <w:r w:rsidR="00EA5069">
        <w:t xml:space="preserve">så hjälper parkeringsvakter er med ”ställplats”, </w:t>
      </w:r>
      <w:proofErr w:type="spellStart"/>
      <w:r w:rsidR="00EA5069">
        <w:t>ev</w:t>
      </w:r>
      <w:proofErr w:type="spellEnd"/>
      <w:r w:rsidR="00EA5069">
        <w:t xml:space="preserve"> beroende på antalet bussar så får man ”lämna av” och hänvisas till annan plats. </w:t>
      </w:r>
    </w:p>
    <w:p w14:paraId="049D9414" w14:textId="77777777" w:rsidR="00B6443D" w:rsidRPr="00B8554E" w:rsidRDefault="00C56C86" w:rsidP="00B05831">
      <w:pPr>
        <w:pStyle w:val="Liststycke"/>
        <w:ind w:left="0"/>
        <w:rPr>
          <w:sz w:val="8"/>
          <w:szCs w:val="8"/>
        </w:rPr>
      </w:pPr>
      <w:r w:rsidRPr="00B8554E">
        <w:rPr>
          <w:sz w:val="8"/>
          <w:szCs w:val="8"/>
        </w:rPr>
        <w:tab/>
      </w:r>
      <w:r w:rsidRPr="00B8554E">
        <w:rPr>
          <w:sz w:val="8"/>
          <w:szCs w:val="8"/>
        </w:rPr>
        <w:tab/>
      </w:r>
      <w:r w:rsidRPr="00B8554E">
        <w:rPr>
          <w:sz w:val="8"/>
          <w:szCs w:val="8"/>
        </w:rPr>
        <w:tab/>
      </w:r>
      <w:r w:rsidRPr="00B8554E">
        <w:rPr>
          <w:sz w:val="8"/>
          <w:szCs w:val="8"/>
        </w:rPr>
        <w:tab/>
      </w:r>
      <w:r w:rsidRPr="00B8554E">
        <w:rPr>
          <w:sz w:val="8"/>
          <w:szCs w:val="8"/>
        </w:rPr>
        <w:tab/>
      </w:r>
      <w:r w:rsidRPr="00B8554E">
        <w:rPr>
          <w:sz w:val="8"/>
          <w:szCs w:val="8"/>
        </w:rPr>
        <w:tab/>
      </w:r>
    </w:p>
    <w:p w14:paraId="2C46771E" w14:textId="77777777" w:rsidR="00B6443D" w:rsidRPr="00A455E3" w:rsidRDefault="00B6443D" w:rsidP="00B05831">
      <w:pPr>
        <w:pStyle w:val="Liststycke"/>
        <w:ind w:left="0"/>
        <w:rPr>
          <w:b/>
        </w:rPr>
      </w:pPr>
      <w:r w:rsidRPr="00A455E3">
        <w:rPr>
          <w:b/>
        </w:rPr>
        <w:t>Domare</w:t>
      </w:r>
    </w:p>
    <w:p w14:paraId="13F41F83" w14:textId="0F825B16" w:rsidR="00B6443D" w:rsidRPr="00A455E3" w:rsidRDefault="00B6443D" w:rsidP="00B05831">
      <w:pPr>
        <w:pStyle w:val="Liststycke"/>
        <w:ind w:left="0"/>
      </w:pPr>
      <w:r w:rsidRPr="00A455E3">
        <w:t xml:space="preserve">Vi ber er domare </w:t>
      </w:r>
      <w:r w:rsidR="00FD5890">
        <w:t>(</w:t>
      </w:r>
      <w:proofErr w:type="gramStart"/>
      <w:r w:rsidR="00FD5890">
        <w:t>5-5</w:t>
      </w:r>
      <w:proofErr w:type="gramEnd"/>
      <w:r w:rsidR="00FD5890">
        <w:t xml:space="preserve">, </w:t>
      </w:r>
      <w:proofErr w:type="gramStart"/>
      <w:r w:rsidR="00FD5890">
        <w:t>7-7</w:t>
      </w:r>
      <w:proofErr w:type="gramEnd"/>
      <w:r w:rsidR="00FD5890">
        <w:t xml:space="preserve">) </w:t>
      </w:r>
      <w:r w:rsidRPr="00A455E3">
        <w:t xml:space="preserve">att söka upp vår </w:t>
      </w:r>
      <w:proofErr w:type="spellStart"/>
      <w:r w:rsidRPr="00A455E3">
        <w:t>domarvärd</w:t>
      </w:r>
      <w:proofErr w:type="spellEnd"/>
      <w:r w:rsidR="002450E8" w:rsidRPr="00A455E3">
        <w:t>/vårt sekre</w:t>
      </w:r>
      <w:r w:rsidR="00AA331C" w:rsidRPr="00A455E3">
        <w:t>t</w:t>
      </w:r>
      <w:r w:rsidR="002450E8" w:rsidRPr="00A455E3">
        <w:t>ariat</w:t>
      </w:r>
      <w:r w:rsidRPr="00A455E3">
        <w:t xml:space="preserve"> </w:t>
      </w:r>
      <w:r w:rsidR="00A455E3" w:rsidRPr="00A455E3">
        <w:t xml:space="preserve">(bredvid plan 1) före er 1:a match så vi vet att ni är på plats och efter avslutat verk </w:t>
      </w:r>
      <w:r w:rsidR="003E5E5D">
        <w:t xml:space="preserve">komma med </w:t>
      </w:r>
      <w:r w:rsidRPr="00A455E3">
        <w:t xml:space="preserve">kvittens på era dömda </w:t>
      </w:r>
      <w:r w:rsidR="00A455E3" w:rsidRPr="00A455E3">
        <w:t>matcher</w:t>
      </w:r>
      <w:r w:rsidR="00EA5069">
        <w:t xml:space="preserve"> </w:t>
      </w:r>
      <w:r w:rsidR="00FD5890">
        <w:t xml:space="preserve">(gäller </w:t>
      </w:r>
      <w:proofErr w:type="gramStart"/>
      <w:r w:rsidR="00FD5890">
        <w:t>5-5</w:t>
      </w:r>
      <w:proofErr w:type="gramEnd"/>
      <w:r w:rsidR="00FD5890">
        <w:t xml:space="preserve">, </w:t>
      </w:r>
      <w:proofErr w:type="gramStart"/>
      <w:r w:rsidR="00FD5890">
        <w:t>7-7</w:t>
      </w:r>
      <w:proofErr w:type="gramEnd"/>
      <w:r w:rsidR="00FD5890">
        <w:t>)</w:t>
      </w:r>
      <w:r w:rsidRPr="00A455E3">
        <w:t xml:space="preserve">. </w:t>
      </w:r>
      <w:r w:rsidR="00FD5890">
        <w:t>Övriga domare (</w:t>
      </w:r>
      <w:proofErr w:type="gramStart"/>
      <w:r w:rsidR="00FD5890">
        <w:t>9-9</w:t>
      </w:r>
      <w:proofErr w:type="gramEnd"/>
      <w:r w:rsidR="00FD5890">
        <w:t xml:space="preserve">, </w:t>
      </w:r>
      <w:proofErr w:type="gramStart"/>
      <w:r w:rsidR="00FD5890">
        <w:t>11-11</w:t>
      </w:r>
      <w:proofErr w:type="gramEnd"/>
      <w:r w:rsidR="00FD5890">
        <w:t>) och dess hantering sker som till vilken match som helst i seriespelet.</w:t>
      </w:r>
      <w:r w:rsidR="00D552A8">
        <w:t xml:space="preserve"> </w:t>
      </w:r>
      <w:r w:rsidRPr="00A455E3">
        <w:t xml:space="preserve">Om ni inte har kvittenser så finns de att hämta på </w:t>
      </w:r>
      <w:proofErr w:type="spellStart"/>
      <w:r w:rsidRPr="00A455E3">
        <w:t>JH:s</w:t>
      </w:r>
      <w:proofErr w:type="spellEnd"/>
      <w:r w:rsidRPr="00A455E3">
        <w:t xml:space="preserve"> </w:t>
      </w:r>
      <w:hyperlink r:id="rId9" w:history="1">
        <w:r w:rsidR="00857CFE" w:rsidRPr="00534524">
          <w:rPr>
            <w:rStyle w:val="Hyperlnk"/>
          </w:rPr>
          <w:t>https://www.svenskfotboll.se/49387c/globalassets/distrikt/jamtlandharjedalen/dokument/domare/domararvode-enskild-domare.pdf</w:t>
        </w:r>
      </w:hyperlink>
      <w:r w:rsidR="00857CFE">
        <w:t xml:space="preserve"> </w:t>
      </w:r>
      <w:r w:rsidR="00A034DE">
        <w:t xml:space="preserve"> </w:t>
      </w:r>
      <w:r w:rsidRPr="00A455E3">
        <w:t>Domarvär</w:t>
      </w:r>
      <w:r w:rsidR="003020FB" w:rsidRPr="00A455E3">
        <w:t>darna</w:t>
      </w:r>
      <w:r w:rsidRPr="00A455E3">
        <w:t xml:space="preserve"> har sitt huvudkontor vid sekretariatet bredvid plan 1.</w:t>
      </w:r>
    </w:p>
    <w:p w14:paraId="17698E54" w14:textId="0041247C" w:rsidR="00B6443D" w:rsidRPr="00A455E3" w:rsidRDefault="006508FB" w:rsidP="005D1AFE">
      <w:pPr>
        <w:pStyle w:val="Liststycke"/>
        <w:ind w:left="0"/>
      </w:pPr>
      <w:proofErr w:type="spellStart"/>
      <w:r>
        <w:t>Omkl.rum</w:t>
      </w:r>
      <w:proofErr w:type="spellEnd"/>
      <w:r>
        <w:t xml:space="preserve"> för domare finns uppmärkt på skolan.</w:t>
      </w:r>
    </w:p>
    <w:p w14:paraId="4785E6A9" w14:textId="060A7E63" w:rsidR="00AF7C9C" w:rsidRDefault="00B6443D" w:rsidP="00A455E3">
      <w:pPr>
        <w:pStyle w:val="Liststycke"/>
        <w:ind w:left="0"/>
        <w:rPr>
          <w:noProof/>
          <w:lang w:eastAsia="sv-SE"/>
        </w:rPr>
      </w:pPr>
      <w:r w:rsidRPr="00A455E3">
        <w:rPr>
          <w:noProof/>
          <w:lang w:eastAsia="sv-SE"/>
        </w:rPr>
        <w:t>Återkom med ev funderingar.</w:t>
      </w:r>
    </w:p>
    <w:p w14:paraId="5B9F42C7" w14:textId="77777777" w:rsidR="008F4E14" w:rsidRPr="00042F26" w:rsidRDefault="008F4E14" w:rsidP="00A455E3">
      <w:pPr>
        <w:pStyle w:val="Liststycke"/>
        <w:ind w:left="0"/>
        <w:rPr>
          <w:sz w:val="16"/>
          <w:szCs w:val="16"/>
        </w:rPr>
      </w:pPr>
    </w:p>
    <w:p w14:paraId="76EEB96F" w14:textId="77777777" w:rsidR="00AF7C9C" w:rsidRPr="00A455E3" w:rsidRDefault="00B6443D" w:rsidP="00042F26">
      <w:pPr>
        <w:pStyle w:val="Liststycke"/>
        <w:ind w:left="360"/>
        <w:jc w:val="center"/>
        <w:rPr>
          <w:rFonts w:ascii="Broadway" w:hAnsi="Broadway"/>
          <w:b/>
          <w:sz w:val="36"/>
          <w:szCs w:val="36"/>
        </w:rPr>
      </w:pPr>
      <w:r w:rsidRPr="005D1AFE">
        <w:rPr>
          <w:rFonts w:ascii="Broadway" w:hAnsi="Broadway"/>
          <w:b/>
          <w:sz w:val="36"/>
          <w:szCs w:val="36"/>
        </w:rPr>
        <w:t>Välkomna til</w:t>
      </w:r>
      <w:r>
        <w:rPr>
          <w:rFonts w:ascii="Broadway" w:hAnsi="Broadway"/>
          <w:b/>
          <w:sz w:val="36"/>
          <w:szCs w:val="36"/>
        </w:rPr>
        <w:t>l en fotbollsfest</w:t>
      </w:r>
      <w:r w:rsidRPr="005D1AFE">
        <w:rPr>
          <w:rFonts w:ascii="Broadway" w:hAnsi="Broadway"/>
          <w:b/>
          <w:sz w:val="36"/>
          <w:szCs w:val="36"/>
        </w:rPr>
        <w:t>.</w:t>
      </w:r>
    </w:p>
    <w:p w14:paraId="5CA4266E" w14:textId="45590304" w:rsidR="00EA5069" w:rsidRPr="00B8554E" w:rsidRDefault="00A455E3" w:rsidP="00B8554E">
      <w:pPr>
        <w:spacing w:after="0" w:line="240" w:lineRule="auto"/>
        <w:jc w:val="center"/>
        <w:rPr>
          <w:rFonts w:ascii="Times New Roman" w:hAnsi="Times New Roman"/>
          <w:color w:val="0000FF"/>
          <w:sz w:val="40"/>
          <w:szCs w:val="40"/>
          <w:lang w:eastAsia="sv-SE"/>
        </w:rPr>
      </w:pPr>
      <w:r w:rsidRPr="00A455E3">
        <w:rPr>
          <w:rFonts w:ascii="Times New Roman" w:hAnsi="Times New Roman"/>
          <w:color w:val="0000FF"/>
          <w:sz w:val="40"/>
          <w:szCs w:val="40"/>
          <w:lang w:eastAsia="sv-SE"/>
        </w:rPr>
        <w:t xml:space="preserve">Glädje – Kamratskap </w:t>
      </w:r>
      <w:r w:rsidR="00EA5069">
        <w:rPr>
          <w:rFonts w:ascii="Times New Roman" w:hAnsi="Times New Roman"/>
          <w:color w:val="0000FF"/>
          <w:sz w:val="40"/>
          <w:szCs w:val="40"/>
          <w:lang w:eastAsia="sv-SE"/>
        </w:rPr>
        <w:t>–</w:t>
      </w:r>
      <w:r w:rsidRPr="00A455E3">
        <w:rPr>
          <w:rFonts w:ascii="Times New Roman" w:hAnsi="Times New Roman"/>
          <w:color w:val="0000FF"/>
          <w:sz w:val="40"/>
          <w:szCs w:val="40"/>
          <w:lang w:eastAsia="sv-SE"/>
        </w:rPr>
        <w:t xml:space="preserve"> Engagemang</w:t>
      </w:r>
    </w:p>
    <w:p w14:paraId="2988F1C2" w14:textId="1F35AFFA" w:rsidR="00B6443D" w:rsidRDefault="004F3444" w:rsidP="004F3444">
      <w:pPr>
        <w:spacing w:after="0" w:line="240" w:lineRule="auto"/>
        <w:rPr>
          <w:rFonts w:ascii="Times New Roman" w:hAnsi="Times New Roman"/>
          <w:color w:val="0000FF"/>
          <w:sz w:val="20"/>
          <w:szCs w:val="20"/>
          <w:u w:val="single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t xml:space="preserve">Pär Svens </w:t>
      </w:r>
      <w:r w:rsidR="00B6443D" w:rsidRPr="005D1AFE">
        <w:rPr>
          <w:rFonts w:ascii="Times New Roman" w:hAnsi="Times New Roman"/>
          <w:sz w:val="24"/>
          <w:szCs w:val="24"/>
          <w:lang w:eastAsia="sv-SE"/>
        </w:rPr>
        <w:t>Ope Idrottsförening</w:t>
      </w:r>
      <w:r w:rsidR="008732A4">
        <w:rPr>
          <w:rFonts w:ascii="Times New Roman" w:hAnsi="Times New Roman"/>
          <w:sz w:val="24"/>
          <w:szCs w:val="24"/>
          <w:lang w:eastAsia="sv-SE"/>
        </w:rPr>
        <w:t xml:space="preserve">, </w:t>
      </w:r>
      <w:r w:rsidR="00AA331C">
        <w:rPr>
          <w:rFonts w:ascii="Times New Roman" w:hAnsi="Times New Roman"/>
          <w:sz w:val="24"/>
          <w:szCs w:val="24"/>
          <w:lang w:eastAsia="sv-SE"/>
        </w:rPr>
        <w:t xml:space="preserve">Tfn: </w:t>
      </w:r>
      <w:proofErr w:type="gramStart"/>
      <w:r w:rsidR="00AA331C">
        <w:rPr>
          <w:rFonts w:ascii="Times New Roman" w:hAnsi="Times New Roman"/>
          <w:sz w:val="24"/>
          <w:szCs w:val="24"/>
          <w:lang w:eastAsia="sv-SE"/>
        </w:rPr>
        <w:t>063-35162</w:t>
      </w:r>
      <w:proofErr w:type="gramEnd"/>
      <w:r w:rsidR="00B6443D">
        <w:rPr>
          <w:rFonts w:ascii="Times New Roman" w:hAnsi="Times New Roman"/>
          <w:sz w:val="24"/>
          <w:szCs w:val="24"/>
          <w:lang w:eastAsia="sv-SE"/>
        </w:rPr>
        <w:t xml:space="preserve">, </w:t>
      </w:r>
      <w:proofErr w:type="gramStart"/>
      <w:r w:rsidR="00B6443D">
        <w:rPr>
          <w:rFonts w:ascii="Times New Roman" w:hAnsi="Times New Roman"/>
          <w:sz w:val="24"/>
          <w:szCs w:val="24"/>
          <w:lang w:eastAsia="sv-SE"/>
        </w:rPr>
        <w:t>073-0531671</w:t>
      </w:r>
      <w:proofErr w:type="gramEnd"/>
      <w:r w:rsidR="008732A4">
        <w:t xml:space="preserve">, </w:t>
      </w:r>
      <w:hyperlink r:id="rId10" w:history="1">
        <w:r w:rsidR="008732A4" w:rsidRPr="00A32E28">
          <w:rPr>
            <w:rStyle w:val="Hyperlnk"/>
          </w:rPr>
          <w:t>par.svens@opeif.se</w:t>
        </w:r>
      </w:hyperlink>
    </w:p>
    <w:sectPr w:rsidR="00B6443D" w:rsidSect="003D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low Solid Italic">
    <w:altName w:val="Gabriola"/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0FFA"/>
    <w:multiLevelType w:val="hybridMultilevel"/>
    <w:tmpl w:val="F13E786C"/>
    <w:lvl w:ilvl="0" w:tplc="F1D2A9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94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4277"/>
    <w:rsid w:val="00022334"/>
    <w:rsid w:val="000230A2"/>
    <w:rsid w:val="000257ED"/>
    <w:rsid w:val="000358CE"/>
    <w:rsid w:val="000419FF"/>
    <w:rsid w:val="00042F26"/>
    <w:rsid w:val="00045E0B"/>
    <w:rsid w:val="00052082"/>
    <w:rsid w:val="00062450"/>
    <w:rsid w:val="000665E7"/>
    <w:rsid w:val="00074008"/>
    <w:rsid w:val="000A7AA7"/>
    <w:rsid w:val="000A7E7C"/>
    <w:rsid w:val="000C5DC4"/>
    <w:rsid w:val="000E68CE"/>
    <w:rsid w:val="000F2991"/>
    <w:rsid w:val="00123B73"/>
    <w:rsid w:val="0012665E"/>
    <w:rsid w:val="001309FC"/>
    <w:rsid w:val="0013274D"/>
    <w:rsid w:val="001462E4"/>
    <w:rsid w:val="00176833"/>
    <w:rsid w:val="00184DE4"/>
    <w:rsid w:val="001D582A"/>
    <w:rsid w:val="001E76D4"/>
    <w:rsid w:val="00206C91"/>
    <w:rsid w:val="00207F3B"/>
    <w:rsid w:val="0022712F"/>
    <w:rsid w:val="00231930"/>
    <w:rsid w:val="0023413D"/>
    <w:rsid w:val="002450E8"/>
    <w:rsid w:val="00247C27"/>
    <w:rsid w:val="0025629C"/>
    <w:rsid w:val="002815EB"/>
    <w:rsid w:val="002907EB"/>
    <w:rsid w:val="00294DE8"/>
    <w:rsid w:val="00297579"/>
    <w:rsid w:val="002A7EF3"/>
    <w:rsid w:val="002C12D7"/>
    <w:rsid w:val="003020FB"/>
    <w:rsid w:val="00321A34"/>
    <w:rsid w:val="00323ECD"/>
    <w:rsid w:val="003407B5"/>
    <w:rsid w:val="00376C89"/>
    <w:rsid w:val="003777B2"/>
    <w:rsid w:val="003A4BE4"/>
    <w:rsid w:val="003D0195"/>
    <w:rsid w:val="003D0DAF"/>
    <w:rsid w:val="003E5E5D"/>
    <w:rsid w:val="003F021E"/>
    <w:rsid w:val="003F2037"/>
    <w:rsid w:val="003F77F8"/>
    <w:rsid w:val="0042611F"/>
    <w:rsid w:val="004303E8"/>
    <w:rsid w:val="00435197"/>
    <w:rsid w:val="0045759E"/>
    <w:rsid w:val="00475046"/>
    <w:rsid w:val="004B55C5"/>
    <w:rsid w:val="004C5C1D"/>
    <w:rsid w:val="004E3DE9"/>
    <w:rsid w:val="004F2C3A"/>
    <w:rsid w:val="004F2CFB"/>
    <w:rsid w:val="004F3444"/>
    <w:rsid w:val="0050649A"/>
    <w:rsid w:val="00513BBE"/>
    <w:rsid w:val="00541812"/>
    <w:rsid w:val="00543CD9"/>
    <w:rsid w:val="00545B67"/>
    <w:rsid w:val="00546E80"/>
    <w:rsid w:val="005506F3"/>
    <w:rsid w:val="0058519B"/>
    <w:rsid w:val="005864D6"/>
    <w:rsid w:val="00590FAF"/>
    <w:rsid w:val="005978EC"/>
    <w:rsid w:val="005A4540"/>
    <w:rsid w:val="005B5944"/>
    <w:rsid w:val="005C1844"/>
    <w:rsid w:val="005C21FE"/>
    <w:rsid w:val="005C4EE4"/>
    <w:rsid w:val="005D1AFE"/>
    <w:rsid w:val="005E2C4A"/>
    <w:rsid w:val="00601074"/>
    <w:rsid w:val="00601C62"/>
    <w:rsid w:val="00611332"/>
    <w:rsid w:val="00630AB9"/>
    <w:rsid w:val="00634FD7"/>
    <w:rsid w:val="00646742"/>
    <w:rsid w:val="006508FB"/>
    <w:rsid w:val="006607B0"/>
    <w:rsid w:val="00674447"/>
    <w:rsid w:val="00681F66"/>
    <w:rsid w:val="006A147D"/>
    <w:rsid w:val="006A155C"/>
    <w:rsid w:val="006C5E26"/>
    <w:rsid w:val="006D4FE4"/>
    <w:rsid w:val="006E0E0A"/>
    <w:rsid w:val="006E472C"/>
    <w:rsid w:val="006F6A3A"/>
    <w:rsid w:val="007300B9"/>
    <w:rsid w:val="00741F8A"/>
    <w:rsid w:val="00751C5B"/>
    <w:rsid w:val="00755B58"/>
    <w:rsid w:val="00773A85"/>
    <w:rsid w:val="007748F5"/>
    <w:rsid w:val="0078009B"/>
    <w:rsid w:val="007878BF"/>
    <w:rsid w:val="007A0357"/>
    <w:rsid w:val="007A4DAC"/>
    <w:rsid w:val="007A5190"/>
    <w:rsid w:val="007B3863"/>
    <w:rsid w:val="007B5A6A"/>
    <w:rsid w:val="007B5B5B"/>
    <w:rsid w:val="007D64EA"/>
    <w:rsid w:val="007E2D2A"/>
    <w:rsid w:val="00810BA6"/>
    <w:rsid w:val="0081473F"/>
    <w:rsid w:val="00823535"/>
    <w:rsid w:val="008473CC"/>
    <w:rsid w:val="00857CFE"/>
    <w:rsid w:val="008732A4"/>
    <w:rsid w:val="008748BC"/>
    <w:rsid w:val="00884A64"/>
    <w:rsid w:val="008915B8"/>
    <w:rsid w:val="0089729D"/>
    <w:rsid w:val="008F2BE9"/>
    <w:rsid w:val="008F4E14"/>
    <w:rsid w:val="009034D1"/>
    <w:rsid w:val="00904277"/>
    <w:rsid w:val="00911CA0"/>
    <w:rsid w:val="00933E9C"/>
    <w:rsid w:val="00937E98"/>
    <w:rsid w:val="00943C7C"/>
    <w:rsid w:val="0095132D"/>
    <w:rsid w:val="00967070"/>
    <w:rsid w:val="0099659A"/>
    <w:rsid w:val="009B554C"/>
    <w:rsid w:val="009B5F73"/>
    <w:rsid w:val="009E2DEA"/>
    <w:rsid w:val="00A010A6"/>
    <w:rsid w:val="00A034DE"/>
    <w:rsid w:val="00A14457"/>
    <w:rsid w:val="00A20D4E"/>
    <w:rsid w:val="00A455E3"/>
    <w:rsid w:val="00A633A5"/>
    <w:rsid w:val="00A846C8"/>
    <w:rsid w:val="00A92E0B"/>
    <w:rsid w:val="00A96F0F"/>
    <w:rsid w:val="00AA018D"/>
    <w:rsid w:val="00AA331C"/>
    <w:rsid w:val="00AD750D"/>
    <w:rsid w:val="00AE27D8"/>
    <w:rsid w:val="00AE359D"/>
    <w:rsid w:val="00AF1A28"/>
    <w:rsid w:val="00AF7C9C"/>
    <w:rsid w:val="00B05831"/>
    <w:rsid w:val="00B210ED"/>
    <w:rsid w:val="00B21FE2"/>
    <w:rsid w:val="00B27F2A"/>
    <w:rsid w:val="00B6443D"/>
    <w:rsid w:val="00B73CBF"/>
    <w:rsid w:val="00B74708"/>
    <w:rsid w:val="00B81938"/>
    <w:rsid w:val="00B8554E"/>
    <w:rsid w:val="00C04D3C"/>
    <w:rsid w:val="00C3052B"/>
    <w:rsid w:val="00C31443"/>
    <w:rsid w:val="00C42993"/>
    <w:rsid w:val="00C56C86"/>
    <w:rsid w:val="00C62D03"/>
    <w:rsid w:val="00C80AAD"/>
    <w:rsid w:val="00C928E1"/>
    <w:rsid w:val="00C955BB"/>
    <w:rsid w:val="00C968F4"/>
    <w:rsid w:val="00CA52BE"/>
    <w:rsid w:val="00CA553C"/>
    <w:rsid w:val="00CB1AEE"/>
    <w:rsid w:val="00CF745E"/>
    <w:rsid w:val="00D00473"/>
    <w:rsid w:val="00D20427"/>
    <w:rsid w:val="00D23F97"/>
    <w:rsid w:val="00D53B8B"/>
    <w:rsid w:val="00D552A8"/>
    <w:rsid w:val="00D86693"/>
    <w:rsid w:val="00D95B3C"/>
    <w:rsid w:val="00DA07E5"/>
    <w:rsid w:val="00DB6758"/>
    <w:rsid w:val="00DC4EC8"/>
    <w:rsid w:val="00DC76E5"/>
    <w:rsid w:val="00DF2725"/>
    <w:rsid w:val="00E0024A"/>
    <w:rsid w:val="00E24F82"/>
    <w:rsid w:val="00E332D0"/>
    <w:rsid w:val="00E43F75"/>
    <w:rsid w:val="00E729F3"/>
    <w:rsid w:val="00E8256E"/>
    <w:rsid w:val="00EA0E74"/>
    <w:rsid w:val="00EA5069"/>
    <w:rsid w:val="00EB5CE1"/>
    <w:rsid w:val="00ED41D9"/>
    <w:rsid w:val="00EE2AA3"/>
    <w:rsid w:val="00F00D15"/>
    <w:rsid w:val="00F11A2D"/>
    <w:rsid w:val="00F138EA"/>
    <w:rsid w:val="00F14475"/>
    <w:rsid w:val="00F26EA2"/>
    <w:rsid w:val="00F438ED"/>
    <w:rsid w:val="00F44600"/>
    <w:rsid w:val="00F705E8"/>
    <w:rsid w:val="00F80C31"/>
    <w:rsid w:val="00F93A6F"/>
    <w:rsid w:val="00FB71F1"/>
    <w:rsid w:val="00FC32A1"/>
    <w:rsid w:val="00FD5890"/>
    <w:rsid w:val="00FE745C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06747"/>
  <w15:docId w15:val="{4488659F-7B87-4A33-A929-867AA44C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1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90427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81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81473F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rsid w:val="005D1AFE"/>
    <w:rPr>
      <w:rFonts w:cs="Times New Roman"/>
      <w:color w:val="0000FF"/>
      <w:u w:val="single"/>
    </w:rPr>
  </w:style>
  <w:style w:type="paragraph" w:styleId="E-postsignatur">
    <w:name w:val="E-mail Signature"/>
    <w:basedOn w:val="Normal"/>
    <w:link w:val="E-postsignaturChar"/>
    <w:uiPriority w:val="99"/>
    <w:rsid w:val="005D1AFE"/>
    <w:pPr>
      <w:spacing w:after="0" w:line="240" w:lineRule="auto"/>
    </w:pPr>
    <w:rPr>
      <w:rFonts w:ascii="Times New Roman" w:hAnsi="Times New Roman"/>
      <w:sz w:val="24"/>
      <w:szCs w:val="24"/>
      <w:lang w:eastAsia="sv-SE"/>
    </w:rPr>
  </w:style>
  <w:style w:type="character" w:customStyle="1" w:styleId="E-postsignaturChar">
    <w:name w:val="E-postsignatur Char"/>
    <w:link w:val="E-postsignatur"/>
    <w:uiPriority w:val="99"/>
    <w:semiHidden/>
    <w:locked/>
    <w:rsid w:val="00022334"/>
    <w:rPr>
      <w:rFonts w:cs="Times New Roman"/>
      <w:lang w:eastAsia="en-US"/>
    </w:rPr>
  </w:style>
  <w:style w:type="character" w:styleId="Olstomnmnande">
    <w:name w:val="Unresolved Mention"/>
    <w:uiPriority w:val="99"/>
    <w:semiHidden/>
    <w:unhideWhenUsed/>
    <w:rsid w:val="008732A4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042F2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7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ar.svens@opeif.s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venskfotboll.se/49387c/globalassets/distrikt/jamtlandharjedalen/dokument/domare/domararvode-enskild-doma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7a704-38a8-4d7b-a2b2-2f40ad700f9f">
      <Terms xmlns="http://schemas.microsoft.com/office/infopath/2007/PartnerControls"/>
    </lcf76f155ced4ddcb4097134ff3c332f>
    <TaxCatchAll xmlns="c63cdb64-2549-4190-83fe-e0a096f6fa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339B67CCE484A8DC2313BB333C1C5" ma:contentTypeVersion="14" ma:contentTypeDescription="Skapa ett nytt dokument." ma:contentTypeScope="" ma:versionID="76c22ecc0fe2da4eacc34443f3e4ae72">
  <xsd:schema xmlns:xsd="http://www.w3.org/2001/XMLSchema" xmlns:xs="http://www.w3.org/2001/XMLSchema" xmlns:p="http://schemas.microsoft.com/office/2006/metadata/properties" xmlns:ns2="1d97a704-38a8-4d7b-a2b2-2f40ad700f9f" xmlns:ns3="c63cdb64-2549-4190-83fe-e0a096f6fa67" targetNamespace="http://schemas.microsoft.com/office/2006/metadata/properties" ma:root="true" ma:fieldsID="d7d46ce1e567411ffe058da04b5b1d41" ns2:_="" ns3:_="">
    <xsd:import namespace="1d97a704-38a8-4d7b-a2b2-2f40ad700f9f"/>
    <xsd:import namespace="c63cdb64-2549-4190-83fe-e0a096f6f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7a704-38a8-4d7b-a2b2-2f40ad700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21dd889e-25c1-433c-8e86-335c4d5c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cdb64-2549-4190-83fe-e0a096f6fa6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76a9528-25f2-4683-8bc8-ba2347f7970c}" ma:internalName="TaxCatchAll" ma:showField="CatchAllData" ma:web="c63cdb64-2549-4190-83fe-e0a096f6f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77547-0AD2-4E87-9697-E01311EAE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AA60CB-F204-4CAA-8D9E-6FBAAE4C9CBC}">
  <ds:schemaRefs>
    <ds:schemaRef ds:uri="http://schemas.microsoft.com/office/2006/metadata/properties"/>
    <ds:schemaRef ds:uri="http://schemas.microsoft.com/office/infopath/2007/PartnerControls"/>
    <ds:schemaRef ds:uri="1d97a704-38a8-4d7b-a2b2-2f40ad700f9f"/>
    <ds:schemaRef ds:uri="c63cdb64-2549-4190-83fe-e0a096f6fa67"/>
  </ds:schemaRefs>
</ds:datastoreItem>
</file>

<file path=customXml/itemProps3.xml><?xml version="1.0" encoding="utf-8"?>
<ds:datastoreItem xmlns:ds="http://schemas.openxmlformats.org/officeDocument/2006/customXml" ds:itemID="{61655A1B-FDF0-44CF-A4DB-76FD24F0F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7a704-38a8-4d7b-a2b2-2f40ad700f9f"/>
    <ds:schemaRef ds:uri="c63cdb64-2549-4190-83fe-e0a096f6f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398</Words>
  <Characters>2112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</dc:creator>
  <cp:keywords/>
  <dc:description/>
  <cp:lastModifiedBy>Pär Svens</cp:lastModifiedBy>
  <cp:revision>114</cp:revision>
  <cp:lastPrinted>2022-08-15T09:42:00Z</cp:lastPrinted>
  <dcterms:created xsi:type="dcterms:W3CDTF">2011-08-16T13:52:00Z</dcterms:created>
  <dcterms:modified xsi:type="dcterms:W3CDTF">2026-08-13T10:38:00Z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0x0101005B9339B67CCE484A8DC2313BB333C1C5</vt:lpwstr>
  </property>
  <property fmtid="{D5CDD505-2E9C-101B-9397-08002B2CF9AE}" pid="3" name="MediaServiceImageTags">
    <vt:lpwstr/>
  </property>
</Properties>
</file>