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F7D55" w14:textId="77777777" w:rsidR="001F7F6C" w:rsidRDefault="001F7F6C" w:rsidP="001F7F6C">
      <w:pPr>
        <w:pStyle w:val="Normalwebb"/>
      </w:pPr>
      <w:r>
        <w:rPr>
          <w:noProof/>
        </w:rPr>
        <w:drawing>
          <wp:inline distT="0" distB="0" distL="0" distR="0" wp14:anchorId="653815AC" wp14:editId="31B3E594">
            <wp:extent cx="6029667" cy="13064281"/>
            <wp:effectExtent l="0" t="0" r="9525" b="444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661" cy="1310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7610B" w14:textId="77777777" w:rsidR="001F7F6C" w:rsidRDefault="001F7F6C" w:rsidP="001F7F6C">
      <w:pPr>
        <w:pStyle w:val="Normalwebb"/>
      </w:pPr>
      <w:r>
        <w:rPr>
          <w:noProof/>
        </w:rPr>
        <w:lastRenderedPageBreak/>
        <w:drawing>
          <wp:inline distT="0" distB="0" distL="0" distR="0" wp14:anchorId="7392EF42" wp14:editId="714070E2">
            <wp:extent cx="6185877" cy="13402734"/>
            <wp:effectExtent l="0" t="0" r="5715" b="889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283" cy="1344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9C422" w14:textId="77777777" w:rsidR="001F7F6C" w:rsidRDefault="001F7F6C" w:rsidP="001F7F6C">
      <w:pPr>
        <w:pStyle w:val="Normalwebb"/>
      </w:pPr>
      <w:r>
        <w:rPr>
          <w:noProof/>
        </w:rPr>
        <w:lastRenderedPageBreak/>
        <w:drawing>
          <wp:inline distT="0" distB="0" distL="0" distR="0" wp14:anchorId="04563E19" wp14:editId="15BA9BB3">
            <wp:extent cx="6282104" cy="13611225"/>
            <wp:effectExtent l="0" t="0" r="4445" b="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272" cy="1363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B623B" w14:textId="77777777" w:rsidR="001F7F6C" w:rsidRDefault="001F7F6C" w:rsidP="001F7F6C">
      <w:pPr>
        <w:pStyle w:val="Normalwebb"/>
      </w:pPr>
      <w:r>
        <w:rPr>
          <w:noProof/>
        </w:rPr>
        <w:lastRenderedPageBreak/>
        <w:drawing>
          <wp:inline distT="0" distB="0" distL="0" distR="0" wp14:anchorId="64D47934" wp14:editId="61406C52">
            <wp:extent cx="5871795" cy="12722225"/>
            <wp:effectExtent l="0" t="0" r="0" b="3175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07" cy="1276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09D2A" w14:textId="15251E73" w:rsidR="001F7F6C" w:rsidRPr="00671466" w:rsidRDefault="00671466">
      <w:pPr>
        <w:rPr>
          <w:b/>
          <w:bCs/>
          <w:sz w:val="96"/>
          <w:szCs w:val="96"/>
        </w:rPr>
      </w:pPr>
      <w:proofErr w:type="spellStart"/>
      <w:r w:rsidRPr="00671466">
        <w:rPr>
          <w:b/>
          <w:bCs/>
          <w:sz w:val="96"/>
          <w:szCs w:val="96"/>
        </w:rPr>
        <w:lastRenderedPageBreak/>
        <w:t>Opehäftet</w:t>
      </w:r>
      <w:proofErr w:type="spellEnd"/>
      <w:r w:rsidRPr="00671466">
        <w:rPr>
          <w:b/>
          <w:bCs/>
          <w:sz w:val="96"/>
          <w:szCs w:val="96"/>
        </w:rPr>
        <w:t xml:space="preserve"> våren 2026</w:t>
      </w:r>
    </w:p>
    <w:p w14:paraId="4B337F58" w14:textId="40BDB5DB" w:rsidR="00671466" w:rsidRPr="00671466" w:rsidRDefault="00671466">
      <w:pPr>
        <w:rPr>
          <w:b/>
          <w:bCs/>
          <w:sz w:val="96"/>
          <w:szCs w:val="96"/>
        </w:rPr>
      </w:pPr>
      <w:r w:rsidRPr="00671466">
        <w:rPr>
          <w:b/>
          <w:bCs/>
          <w:sz w:val="96"/>
          <w:szCs w:val="96"/>
        </w:rPr>
        <w:t>Pris 220 kronor</w:t>
      </w:r>
    </w:p>
    <w:p w14:paraId="2F44E6C4" w14:textId="03A19BC5" w:rsidR="00671466" w:rsidRPr="00671466" w:rsidRDefault="00671466">
      <w:pPr>
        <w:rPr>
          <w:b/>
          <w:bCs/>
          <w:sz w:val="96"/>
          <w:szCs w:val="96"/>
        </w:rPr>
      </w:pPr>
    </w:p>
    <w:p w14:paraId="1D165BE4" w14:textId="77777777" w:rsidR="00671466" w:rsidRPr="00671466" w:rsidRDefault="00671466">
      <w:pPr>
        <w:rPr>
          <w:b/>
          <w:bCs/>
          <w:sz w:val="96"/>
          <w:szCs w:val="96"/>
        </w:rPr>
      </w:pPr>
    </w:p>
    <w:p w14:paraId="2DE39A18" w14:textId="437DB526" w:rsidR="00671466" w:rsidRPr="00671466" w:rsidRDefault="00671466">
      <w:pPr>
        <w:rPr>
          <w:b/>
          <w:bCs/>
          <w:sz w:val="96"/>
          <w:szCs w:val="96"/>
        </w:rPr>
      </w:pPr>
    </w:p>
    <w:sectPr w:rsidR="00671466" w:rsidRPr="00671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6C"/>
    <w:rsid w:val="001F7F6C"/>
    <w:rsid w:val="00671466"/>
    <w:rsid w:val="009E2118"/>
    <w:rsid w:val="00D111D7"/>
    <w:rsid w:val="00F7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1513"/>
  <w15:chartTrackingRefBased/>
  <w15:docId w15:val="{FC80FD0C-7150-40DE-BFC8-FF9BBB18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7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7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7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7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7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7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7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7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7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7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7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7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7F6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7F6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7F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7F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7F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7F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7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7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7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7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7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7F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7F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7F6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7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7F6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7F6C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1F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Wiklund</dc:creator>
  <cp:keywords/>
  <dc:description/>
  <cp:lastModifiedBy>Jan Wiklund</cp:lastModifiedBy>
  <cp:revision>3</cp:revision>
  <cp:lastPrinted>2026-04-08T12:27:00Z</cp:lastPrinted>
  <dcterms:created xsi:type="dcterms:W3CDTF">2026-04-08T12:20:00Z</dcterms:created>
  <dcterms:modified xsi:type="dcterms:W3CDTF">2026-04-08T14:25:00Z</dcterms:modified>
</cp:coreProperties>
</file>