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B0FB" w14:textId="3BF4A9E3" w:rsidR="008B23B9" w:rsidRDefault="008B23B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DAD426D" wp14:editId="4DD348B5">
            <wp:extent cx="4092368" cy="1059180"/>
            <wp:effectExtent l="0" t="0" r="381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566" cy="106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78C">
        <w:rPr>
          <w:sz w:val="24"/>
          <w:szCs w:val="24"/>
        </w:rPr>
        <w:t xml:space="preserve">   </w:t>
      </w:r>
      <w:r w:rsidR="0034278C">
        <w:rPr>
          <w:noProof/>
          <w:sz w:val="24"/>
          <w:szCs w:val="24"/>
        </w:rPr>
        <w:drawing>
          <wp:inline distT="0" distB="0" distL="0" distR="0" wp14:anchorId="3426372B" wp14:editId="519AC9C7">
            <wp:extent cx="1341120" cy="134112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6E046" w14:textId="0011ED12" w:rsidR="00737367" w:rsidRPr="00162C6E" w:rsidRDefault="00B862D6">
      <w:pPr>
        <w:rPr>
          <w:sz w:val="24"/>
          <w:szCs w:val="24"/>
        </w:rPr>
      </w:pPr>
      <w:r>
        <w:rPr>
          <w:sz w:val="24"/>
          <w:szCs w:val="24"/>
        </w:rPr>
        <w:t>Ope-Häftet</w:t>
      </w:r>
      <w:r w:rsidR="006D193B">
        <w:rPr>
          <w:sz w:val="24"/>
          <w:szCs w:val="24"/>
        </w:rPr>
        <w:t xml:space="preserve"> 2022</w:t>
      </w:r>
    </w:p>
    <w:p w14:paraId="3CD0FA73" w14:textId="0F12E6F6" w:rsidR="00162C6E" w:rsidRPr="0043075A" w:rsidRDefault="00115023" w:rsidP="008654D3">
      <w:pPr>
        <w:pStyle w:val="Liststycke"/>
        <w:numPr>
          <w:ilvl w:val="0"/>
          <w:numId w:val="1"/>
        </w:numPr>
      </w:pPr>
      <w:r w:rsidRPr="0043075A">
        <w:t>Nu är det dags för Dreamstarhäftet</w:t>
      </w:r>
      <w:r w:rsidR="008654D3" w:rsidRPr="0043075A">
        <w:t xml:space="preserve">. </w:t>
      </w:r>
      <w:proofErr w:type="spellStart"/>
      <w:r w:rsidR="008654D3" w:rsidRPr="0043075A">
        <w:t>Tjohooo</w:t>
      </w:r>
      <w:proofErr w:type="spellEnd"/>
      <w:r w:rsidR="008654D3" w:rsidRPr="0043075A">
        <w:t xml:space="preserve">! </w:t>
      </w:r>
      <w:r w:rsidR="00263C7D">
        <w:t xml:space="preserve">Äntligen! </w:t>
      </w:r>
    </w:p>
    <w:p w14:paraId="50EF06F7" w14:textId="2CFC7CE7" w:rsidR="00E61752" w:rsidRPr="0043075A" w:rsidRDefault="00B61B0F" w:rsidP="008654D3">
      <w:pPr>
        <w:pStyle w:val="Liststycke"/>
        <w:numPr>
          <w:ilvl w:val="0"/>
          <w:numId w:val="1"/>
        </w:numPr>
      </w:pPr>
      <w:r w:rsidRPr="0043075A">
        <w:t xml:space="preserve">Vi </w:t>
      </w:r>
      <w:r w:rsidR="00115023" w:rsidRPr="0043075A">
        <w:t>har gjort</w:t>
      </w:r>
      <w:r w:rsidRPr="0043075A">
        <w:t xml:space="preserve"> häftet attraktivt och </w:t>
      </w:r>
      <w:r w:rsidR="00115023" w:rsidRPr="0043075A">
        <w:t xml:space="preserve">mer säljbart. </w:t>
      </w:r>
    </w:p>
    <w:p w14:paraId="022BD749" w14:textId="63EC787A" w:rsidR="00B61B0F" w:rsidRDefault="00B61B0F" w:rsidP="008654D3">
      <w:pPr>
        <w:pStyle w:val="Liststycke"/>
        <w:numPr>
          <w:ilvl w:val="0"/>
          <w:numId w:val="1"/>
        </w:numPr>
      </w:pPr>
      <w:r w:rsidRPr="0043075A">
        <w:t xml:space="preserve">VI </w:t>
      </w:r>
      <w:r w:rsidR="00115023" w:rsidRPr="0043075A">
        <w:t xml:space="preserve">har med </w:t>
      </w:r>
      <w:r w:rsidRPr="0043075A">
        <w:t xml:space="preserve">fler intressanta företag med mat, </w:t>
      </w:r>
      <w:r w:rsidR="00115023" w:rsidRPr="0043075A">
        <w:t xml:space="preserve">aktivitet, </w:t>
      </w:r>
      <w:r w:rsidRPr="0043075A">
        <w:t>inredning, bygg, kläder</w:t>
      </w:r>
      <w:r w:rsidR="00162C6E" w:rsidRPr="0043075A">
        <w:t xml:space="preserve">. </w:t>
      </w:r>
    </w:p>
    <w:p w14:paraId="504206E9" w14:textId="3474C621" w:rsidR="004E6B95" w:rsidRPr="0043075A" w:rsidRDefault="004E6B95" w:rsidP="008654D3">
      <w:pPr>
        <w:pStyle w:val="Liststycke"/>
        <w:numPr>
          <w:ilvl w:val="0"/>
          <w:numId w:val="1"/>
        </w:numPr>
      </w:pPr>
      <w:r>
        <w:t xml:space="preserve">Med hjälp av </w:t>
      </w:r>
      <w:proofErr w:type="spellStart"/>
      <w:r>
        <w:t>QRkoden</w:t>
      </w:r>
      <w:proofErr w:type="spellEnd"/>
      <w:r>
        <w:t xml:space="preserve"> kan du enkelt sprida häftet</w:t>
      </w:r>
      <w:r w:rsidR="00692CCD">
        <w:t>s innehåll</w:t>
      </w:r>
      <w:r>
        <w:t xml:space="preserve"> i sociala medier</w:t>
      </w:r>
      <w:r w:rsidR="00692CCD">
        <w:t xml:space="preserve">, samt att man ser direkt alla värden som finns i det när man följer länken. </w:t>
      </w:r>
    </w:p>
    <w:p w14:paraId="0B326ED4" w14:textId="2449E6DD" w:rsidR="00D30FF2" w:rsidRPr="0043075A" w:rsidRDefault="00D30FF2" w:rsidP="00D30FF2">
      <w:pPr>
        <w:pStyle w:val="Liststycke"/>
        <w:numPr>
          <w:ilvl w:val="0"/>
          <w:numId w:val="1"/>
        </w:numPr>
      </w:pPr>
      <w:r w:rsidRPr="0043075A">
        <w:t xml:space="preserve">Ta med ett säljblad </w:t>
      </w:r>
      <w:r w:rsidR="00257091">
        <w:t xml:space="preserve">med en </w:t>
      </w:r>
      <w:proofErr w:type="spellStart"/>
      <w:r w:rsidR="00257091">
        <w:t>QRkod</w:t>
      </w:r>
      <w:proofErr w:type="spellEnd"/>
      <w:r w:rsidR="00257091">
        <w:t xml:space="preserve"> </w:t>
      </w:r>
      <w:r w:rsidRPr="0043075A">
        <w:t xml:space="preserve">till ett företag, tillsammans med ett gäng häften. Skriv ner vart de </w:t>
      </w:r>
      <w:proofErr w:type="spellStart"/>
      <w:r w:rsidRPr="0043075A">
        <w:t>swishar</w:t>
      </w:r>
      <w:proofErr w:type="spellEnd"/>
      <w:r w:rsidRPr="0043075A">
        <w:t xml:space="preserve"> dig och följ upp inom några dagar. </w:t>
      </w:r>
    </w:p>
    <w:p w14:paraId="6C14A23F" w14:textId="49039EDB" w:rsidR="00B61B0F" w:rsidRPr="0043075A" w:rsidRDefault="00F36772" w:rsidP="008654D3">
      <w:pPr>
        <w:pStyle w:val="Liststycke"/>
        <w:numPr>
          <w:ilvl w:val="0"/>
          <w:numId w:val="1"/>
        </w:numPr>
      </w:pPr>
      <w:r>
        <w:t xml:space="preserve">Häftet gäller till den 16 december. </w:t>
      </w:r>
    </w:p>
    <w:p w14:paraId="2841F96B" w14:textId="78EA8F6E" w:rsidR="00115023" w:rsidRPr="0043075A" w:rsidRDefault="00115023" w:rsidP="008654D3">
      <w:pPr>
        <w:pStyle w:val="Liststycke"/>
        <w:numPr>
          <w:ilvl w:val="0"/>
          <w:numId w:val="1"/>
        </w:numPr>
      </w:pPr>
      <w:r w:rsidRPr="0043075A">
        <w:t xml:space="preserve">Alla spelare </w:t>
      </w:r>
      <w:r w:rsidR="00FC49C9">
        <w:t xml:space="preserve">från -14 och uppåt säljer häftet. Olika många beroende på period och ålder. </w:t>
      </w:r>
      <w:r w:rsidRPr="0043075A">
        <w:t xml:space="preserve">Du får </w:t>
      </w:r>
      <w:r w:rsidR="00FC49C9">
        <w:t xml:space="preserve">mer </w:t>
      </w:r>
      <w:r w:rsidRPr="0043075A">
        <w:t xml:space="preserve">info av din lagledare. </w:t>
      </w:r>
    </w:p>
    <w:p w14:paraId="4E64D21E" w14:textId="53B5A225" w:rsidR="00115023" w:rsidRDefault="00115023" w:rsidP="008654D3">
      <w:pPr>
        <w:pStyle w:val="Liststycke"/>
        <w:numPr>
          <w:ilvl w:val="0"/>
          <w:numId w:val="1"/>
        </w:numPr>
      </w:pPr>
      <w:r w:rsidRPr="0043075A">
        <w:t xml:space="preserve">Max två barn per familj säljer. Är ni två syskon så säljer ni enligt plan. Är ni tre syskon så säljer bara två av er. </w:t>
      </w:r>
    </w:p>
    <w:p w14:paraId="7B8FC785" w14:textId="77777777" w:rsidR="00C862B3" w:rsidRDefault="00C862B3" w:rsidP="00C862B3">
      <w:pPr>
        <w:pStyle w:val="Liststycke"/>
        <w:numPr>
          <w:ilvl w:val="0"/>
          <w:numId w:val="1"/>
        </w:numPr>
      </w:pPr>
      <w:r>
        <w:t>Ni kommer att få ett ”</w:t>
      </w:r>
      <w:proofErr w:type="spellStart"/>
      <w:r>
        <w:t>billogram</w:t>
      </w:r>
      <w:proofErr w:type="spellEnd"/>
      <w:r>
        <w:t xml:space="preserve">” i maj, samma metod som vid betalning av medlemsavgifter, för betalning av häftena. Helt enkelt en faktura. </w:t>
      </w:r>
    </w:p>
    <w:p w14:paraId="776512D1" w14:textId="1916895C" w:rsidR="00C862B3" w:rsidRPr="0043075A" w:rsidRDefault="00C862B3" w:rsidP="00C862B3">
      <w:pPr>
        <w:pStyle w:val="Liststycke"/>
        <w:numPr>
          <w:ilvl w:val="0"/>
          <w:numId w:val="1"/>
        </w:numPr>
      </w:pPr>
      <w:r w:rsidRPr="00E95223">
        <w:t xml:space="preserve">Uppmaning: Kolla så er mailadress stämmer på laget.se, så slipper vi krångel vid fakturering. Det är alltid den äldsta i familjen som får fakturan. </w:t>
      </w:r>
    </w:p>
    <w:p w14:paraId="7A1A395C" w14:textId="65057BD5" w:rsidR="00115023" w:rsidRDefault="00115023" w:rsidP="008654D3">
      <w:pPr>
        <w:pStyle w:val="Liststycke"/>
        <w:numPr>
          <w:ilvl w:val="0"/>
          <w:numId w:val="1"/>
        </w:numPr>
      </w:pPr>
      <w:r w:rsidRPr="0043075A">
        <w:t>Vi tar självklart emot allas åsikter, dock ligger beslutet på den</w:t>
      </w:r>
      <w:r w:rsidR="00887575" w:rsidRPr="0043075A">
        <w:t>na</w:t>
      </w:r>
      <w:r w:rsidRPr="0043075A">
        <w:t xml:space="preserve"> säljinsats och vi hoppas kunna </w:t>
      </w:r>
      <w:r w:rsidR="00887575" w:rsidRPr="0043075A">
        <w:t xml:space="preserve">känna våra tre värdeord – </w:t>
      </w:r>
      <w:r w:rsidR="00887575" w:rsidRPr="0043075A">
        <w:rPr>
          <w:b/>
          <w:bCs/>
        </w:rPr>
        <w:t>Glädje, Kamratskap och Engagemang</w:t>
      </w:r>
      <w:r w:rsidRPr="0043075A">
        <w:t>. Det är en stor betydande inkomst för föreningen</w:t>
      </w:r>
      <w:r w:rsidR="00887575" w:rsidRPr="0043075A">
        <w:t xml:space="preserve">, och vi försöker skapa så mycket säljstöd vi kan till alla som ska sälja. Ofta handlar det om att veta vilken bra produkt man har i handen och vara stolt över hur många företag som stöttar oss. </w:t>
      </w:r>
    </w:p>
    <w:p w14:paraId="244A659E" w14:textId="7BA7933E" w:rsidR="00940D95" w:rsidRDefault="006A016C" w:rsidP="006A016C">
      <w:pPr>
        <w:pStyle w:val="Liststycke"/>
        <w:numPr>
          <w:ilvl w:val="0"/>
          <w:numId w:val="1"/>
        </w:numPr>
      </w:pPr>
      <w:r>
        <w:t>B</w:t>
      </w:r>
      <w:r w:rsidR="008654D3" w:rsidRPr="0043075A">
        <w:t>erätta för din tränare om du behöver extra hjälp</w:t>
      </w:r>
      <w:r w:rsidR="00263C7D">
        <w:t xml:space="preserve">, eller ta hjälp av dina lagkamrater. </w:t>
      </w:r>
    </w:p>
    <w:p w14:paraId="66C8A25E" w14:textId="0C5DE4EA" w:rsidR="006A016C" w:rsidRPr="006A016C" w:rsidRDefault="006A016C" w:rsidP="006A016C">
      <w:pPr>
        <w:pStyle w:val="Liststycke"/>
      </w:pPr>
    </w:p>
    <w:p w14:paraId="1E6C3D5B" w14:textId="301CA912" w:rsidR="00940D95" w:rsidRPr="0043075A" w:rsidRDefault="00940D95">
      <w:r w:rsidRPr="0043075A">
        <w:t>Föreningen får ca 4</w:t>
      </w:r>
      <w:r w:rsidR="002C2189">
        <w:t>5</w:t>
      </w:r>
      <w:r w:rsidRPr="0043075A">
        <w:t xml:space="preserve">0 000 kr i vinst, det är den säljinsats som ger absolut mest och som också skapar fler samarbeten, vilka i sin tur kan generera intäkter till föreningen. </w:t>
      </w:r>
      <w:r w:rsidR="00D30FF2">
        <w:t xml:space="preserve">Det motsvarar också den utgift vi har för planhyror varje år! </w:t>
      </w:r>
      <w:r w:rsidR="00263C7D">
        <w:t>Alla lag får också eget extra klirr i kassan via sin försäljning.</w:t>
      </w:r>
      <w:r w:rsidRPr="0043075A">
        <w:t xml:space="preserve"> </w:t>
      </w:r>
      <w:r w:rsidR="0043075A">
        <w:t xml:space="preserve">Vi har många nya samverkansparter detta år, nya möjligheter har skapats till kommande år och även en samverkan med andra organisationer kommer att bli en av effekterna. </w:t>
      </w:r>
    </w:p>
    <w:p w14:paraId="5EA52258" w14:textId="10A05E4C" w:rsidR="00940D95" w:rsidRPr="0043075A" w:rsidRDefault="00940D95">
      <w:r w:rsidRPr="0043075A">
        <w:t xml:space="preserve">Om man ser möjligheten med häftet så är det en kanonprodukt. </w:t>
      </w:r>
      <w:r w:rsidR="0043075A" w:rsidRPr="0043075A">
        <w:t xml:space="preserve">Exempel: </w:t>
      </w:r>
      <w:r w:rsidRPr="0043075A">
        <w:t xml:space="preserve">Alla köper mat. Om man då handlar på Odenhallen </w:t>
      </w:r>
      <w:r w:rsidR="00E91EBE">
        <w:t>tre</w:t>
      </w:r>
      <w:r w:rsidRPr="0043075A">
        <w:t xml:space="preserve"> gånger så </w:t>
      </w:r>
      <w:r w:rsidR="00E91EBE">
        <w:t xml:space="preserve">har du redan där tjänat 100 kr! </w:t>
      </w:r>
      <w:r w:rsidRPr="0043075A">
        <w:t xml:space="preserve"> </w:t>
      </w:r>
      <w:r w:rsidR="0043075A" w:rsidRPr="0043075A">
        <w:t>Men</w:t>
      </w:r>
      <w:r w:rsidRPr="0043075A">
        <w:t xml:space="preserve"> om man säger att ”jag handlar inte på Odenhallen” så är man kanske inte öppen för att stötta klubben, samt den sponsor som hjälper oss magiskt mycket. </w:t>
      </w:r>
      <w:r w:rsidR="0043075A" w:rsidRPr="0043075A">
        <w:t xml:space="preserve">Så att handla mat på Odenhallen några gånger bör förhoppningsvis vara överkomligt och </w:t>
      </w:r>
      <w:r w:rsidR="006A016C">
        <w:t xml:space="preserve">samtidigt </w:t>
      </w:r>
      <w:r w:rsidR="0043075A" w:rsidRPr="0043075A">
        <w:t xml:space="preserve">en fin gest mot vår </w:t>
      </w:r>
      <w:r w:rsidR="006A016C">
        <w:t xml:space="preserve">stora </w:t>
      </w:r>
      <w:r w:rsidR="0043075A" w:rsidRPr="0043075A">
        <w:t xml:space="preserve">sponsor. </w:t>
      </w:r>
    </w:p>
    <w:p w14:paraId="05630FBB" w14:textId="77777777" w:rsidR="006A016C" w:rsidRDefault="0043075A">
      <w:r w:rsidRPr="0043075A">
        <w:t xml:space="preserve">Vi vill inte skriva nån på näsan, och det kommer aldrig att passa alla, men vi vädjar er att se det ur möjlighetsperspektiv. </w:t>
      </w:r>
    </w:p>
    <w:p w14:paraId="5013FA39" w14:textId="2D50874B" w:rsidR="0043075A" w:rsidRDefault="006A016C">
      <w:r>
        <w:t xml:space="preserve">Vi jobbar med fokus på våra värdegrundsord </w:t>
      </w:r>
      <w:r w:rsidRPr="00D30FF2">
        <w:rPr>
          <w:b/>
          <w:bCs/>
        </w:rPr>
        <w:t>Glädje, Kamratskap och Engagemang</w:t>
      </w:r>
      <w:r>
        <w:t xml:space="preserve">! </w:t>
      </w:r>
    </w:p>
    <w:p w14:paraId="7899384F" w14:textId="71FD9AC5" w:rsidR="00EB02C4" w:rsidRDefault="00C862B3"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4530187" wp14:editId="1A0743D7">
            <wp:simplePos x="0" y="0"/>
            <wp:positionH relativeFrom="column">
              <wp:posOffset>3938905</wp:posOffset>
            </wp:positionH>
            <wp:positionV relativeFrom="paragraph">
              <wp:posOffset>3810</wp:posOffset>
            </wp:positionV>
            <wp:extent cx="1393200" cy="1393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B58D8" w14:textId="4CA506AB" w:rsidR="00E51E97" w:rsidRDefault="00F02F77">
      <w:pPr>
        <w:rPr>
          <w:b/>
          <w:bCs/>
        </w:rPr>
      </w:pPr>
      <w:r>
        <w:rPr>
          <w:b/>
          <w:bCs/>
        </w:rPr>
        <w:t xml:space="preserve">För 200 kr får ni ett kanonhäfte! </w:t>
      </w:r>
      <w:r w:rsidR="007D171A">
        <w:rPr>
          <w:b/>
          <w:bCs/>
        </w:rPr>
        <w:t xml:space="preserve">100 olika erbjudanden! </w:t>
      </w:r>
      <w:proofErr w:type="spellStart"/>
      <w:r w:rsidR="00024149">
        <w:rPr>
          <w:b/>
          <w:bCs/>
        </w:rPr>
        <w:t>SkannaQRkoden</w:t>
      </w:r>
      <w:proofErr w:type="spellEnd"/>
      <w:r w:rsidR="00024149">
        <w:rPr>
          <w:b/>
          <w:bCs/>
        </w:rPr>
        <w:t xml:space="preserve"> - </w:t>
      </w:r>
    </w:p>
    <w:p w14:paraId="55E48E8E" w14:textId="1D091A50" w:rsidR="00BA6833" w:rsidRPr="00E51E97" w:rsidRDefault="00BA6833">
      <w:pPr>
        <w:rPr>
          <w:b/>
          <w:bCs/>
        </w:rPr>
      </w:pPr>
    </w:p>
    <w:tbl>
      <w:tblPr>
        <w:tblpPr w:leftFromText="141" w:rightFromText="141" w:vertAnchor="text" w:horzAnchor="margin" w:tblpY="2324"/>
        <w:tblW w:w="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  <w:gridCol w:w="1760"/>
      </w:tblGrid>
      <w:tr w:rsidR="00C02BCC" w:rsidRPr="004C1FF4" w14:paraId="52BB28F1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2161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Lag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7F2D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pril-augusti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9B6B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</w:t>
            </w: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augusti-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dec</w:t>
            </w:r>
          </w:p>
        </w:tc>
      </w:tr>
      <w:tr w:rsidR="00C02BCC" w:rsidRPr="004C1FF4" w14:paraId="1665B01D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93EB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8D91" w14:textId="77777777" w:rsidR="00C02BCC" w:rsidRPr="004C1FF4" w:rsidRDefault="00C02BCC" w:rsidP="00494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BC6F" w14:textId="77777777" w:rsidR="00C02BCC" w:rsidRPr="004C1FF4" w:rsidRDefault="00C02BCC" w:rsidP="00494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02BCC" w:rsidRPr="004C1FF4" w14:paraId="1787919E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0E71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Dam 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F0F2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6356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C02BCC" w:rsidRPr="004C1FF4" w14:paraId="0BAFC91C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16CA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Utv</w:t>
            </w:r>
            <w:proofErr w:type="spellEnd"/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Flick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CA9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0ABD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19B7B281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DF7B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673F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B594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569D4463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BA22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77D4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2D0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1BB8E78C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6719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21D1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32CE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386FA7EC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B01E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229A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2E29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4D4EA429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D816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852D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1099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C02BCC" w:rsidRPr="004C1FF4" w14:paraId="06B9669A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85EB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7E15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D32E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C02BCC" w:rsidRPr="004C1FF4" w14:paraId="4277B8FA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E216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 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2C0E" w14:textId="77777777" w:rsidR="00C02BCC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5C231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C02BCC" w:rsidRPr="004C1FF4" w14:paraId="4C6C2B45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2D3C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052D" w14:textId="77777777" w:rsidR="00C02BCC" w:rsidRPr="004C1FF4" w:rsidRDefault="00C02BCC" w:rsidP="00494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79E6" w14:textId="77777777" w:rsidR="00C02BCC" w:rsidRPr="004C1FF4" w:rsidRDefault="00C02BCC" w:rsidP="00494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02BCC" w:rsidRPr="004C1FF4" w14:paraId="2CBEBE73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D12D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Herr 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A6C1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1A40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C02BCC" w:rsidRPr="004C1FF4" w14:paraId="211F8E79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1A46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U1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767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E831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6E217A2B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64C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U2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203E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D42D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6C5E305C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A9D4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D434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8C7B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74E9D644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25EA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82CF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2254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3741EE1C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E251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21C0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CB45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569E321E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6C0E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44A8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A657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02BCC" w:rsidRPr="004C1FF4" w14:paraId="50471D17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92ED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4266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14A7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C02BCC" w:rsidRPr="004C1FF4" w14:paraId="3B26214D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CDB3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3DC6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7E10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C02BCC" w:rsidRPr="004C1FF4" w14:paraId="74DB8C32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8599E" w14:textId="77777777" w:rsidR="00C02BCC" w:rsidRPr="004C1FF4" w:rsidRDefault="00C02BCC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 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E9A6" w14:textId="77777777" w:rsidR="00C02BCC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6AAE" w14:textId="77777777" w:rsidR="00C02BCC" w:rsidRPr="004C1FF4" w:rsidRDefault="00C02BCC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</w:tbl>
    <w:p w14:paraId="7711BCB1" w14:textId="77777777" w:rsidR="009F76C1" w:rsidRDefault="009F76C1"/>
    <w:p w14:paraId="4F840684" w14:textId="6AC50321" w:rsidR="00C02BCC" w:rsidRDefault="00C02BCC">
      <w:r>
        <w:rPr>
          <w:noProof/>
        </w:rPr>
        <w:drawing>
          <wp:anchor distT="0" distB="0" distL="114300" distR="114300" simplePos="0" relativeHeight="251661312" behindDoc="0" locked="0" layoutInCell="1" allowOverlap="1" wp14:anchorId="2315FA0F" wp14:editId="1D26C8AC">
            <wp:simplePos x="0" y="0"/>
            <wp:positionH relativeFrom="margin">
              <wp:posOffset>0</wp:posOffset>
            </wp:positionH>
            <wp:positionV relativeFrom="paragraph">
              <wp:posOffset>87630</wp:posOffset>
            </wp:positionV>
            <wp:extent cx="5283835" cy="747522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747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0AEAA" w14:textId="77777777" w:rsidR="00C02BCC" w:rsidRDefault="00C02BCC"/>
    <w:p w14:paraId="6088A77C" w14:textId="77777777" w:rsidR="00C02BCC" w:rsidRDefault="00C02BCC"/>
    <w:p w14:paraId="6B667E63" w14:textId="77777777" w:rsidR="00C02BCC" w:rsidRDefault="00C02BCC"/>
    <w:p w14:paraId="156A7B45" w14:textId="77777777" w:rsidR="00C02BCC" w:rsidRDefault="00C02BCC"/>
    <w:p w14:paraId="10B377AE" w14:textId="77777777" w:rsidR="00C02BCC" w:rsidRDefault="00C02BCC"/>
    <w:p w14:paraId="1EE5E8CB" w14:textId="77777777" w:rsidR="00C02BCC" w:rsidRDefault="00C02BCC"/>
    <w:p w14:paraId="7807DD29" w14:textId="77777777" w:rsidR="00C02BCC" w:rsidRDefault="00C02BCC"/>
    <w:p w14:paraId="34FE67AE" w14:textId="77777777" w:rsidR="00C02BCC" w:rsidRDefault="00C02BCC"/>
    <w:p w14:paraId="0308C07B" w14:textId="77777777" w:rsidR="00C02BCC" w:rsidRDefault="00C02BCC"/>
    <w:p w14:paraId="2BD0B349" w14:textId="77777777" w:rsidR="00C02BCC" w:rsidRDefault="00C02BCC"/>
    <w:p w14:paraId="01D86470" w14:textId="77777777" w:rsidR="00C02BCC" w:rsidRDefault="00C02BCC"/>
    <w:p w14:paraId="263C34CF" w14:textId="77777777" w:rsidR="00C02BCC" w:rsidRDefault="00C02BCC"/>
    <w:p w14:paraId="3F6557F4" w14:textId="77777777" w:rsidR="00C02BCC" w:rsidRDefault="00C02BCC"/>
    <w:p w14:paraId="5289D221" w14:textId="77777777" w:rsidR="00C02BCC" w:rsidRDefault="00C02BCC"/>
    <w:p w14:paraId="54A88DC9" w14:textId="77777777" w:rsidR="00C02BCC" w:rsidRDefault="00C02BCC"/>
    <w:p w14:paraId="7717CA6F" w14:textId="77777777" w:rsidR="00C02BCC" w:rsidRDefault="00C02BCC"/>
    <w:p w14:paraId="221F8809" w14:textId="77777777" w:rsidR="00C02BCC" w:rsidRDefault="00C02BCC"/>
    <w:p w14:paraId="1046A8C7" w14:textId="77777777" w:rsidR="00C02BCC" w:rsidRDefault="00C02BCC"/>
    <w:p w14:paraId="119D7E99" w14:textId="77777777" w:rsidR="00C02BCC" w:rsidRDefault="00C02BCC"/>
    <w:p w14:paraId="5D1338F1" w14:textId="77777777" w:rsidR="00C02BCC" w:rsidRDefault="00C02BCC"/>
    <w:p w14:paraId="505CDA34" w14:textId="77777777" w:rsidR="00C02BCC" w:rsidRDefault="00C02BCC"/>
    <w:p w14:paraId="4C7AE562" w14:textId="77777777" w:rsidR="00C02BCC" w:rsidRDefault="00C02BCC"/>
    <w:p w14:paraId="2D8D4C84" w14:textId="77777777" w:rsidR="00C02BCC" w:rsidRDefault="00C02BCC"/>
    <w:p w14:paraId="6356B72A" w14:textId="7F86CB65" w:rsidR="00BA6833" w:rsidRDefault="00BA6833"/>
    <w:p w14:paraId="0817C25B" w14:textId="77777777" w:rsidR="009B10C8" w:rsidRDefault="009B10C8"/>
    <w:tbl>
      <w:tblPr>
        <w:tblpPr w:leftFromText="141" w:rightFromText="141" w:vertAnchor="text" w:horzAnchor="margin" w:tblpY="2324"/>
        <w:tblW w:w="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  <w:gridCol w:w="1760"/>
      </w:tblGrid>
      <w:tr w:rsidR="00E934D9" w:rsidRPr="004C1FF4" w14:paraId="395EAAF3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CB21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Lag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843D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pril-augusti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C412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</w:t>
            </w: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augusti-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dec</w:t>
            </w:r>
          </w:p>
        </w:tc>
      </w:tr>
      <w:tr w:rsidR="00E934D9" w:rsidRPr="004C1FF4" w14:paraId="0308A93B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FFE5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E94F" w14:textId="77777777" w:rsidR="00E934D9" w:rsidRPr="004C1FF4" w:rsidRDefault="00E934D9" w:rsidP="00494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2B94" w14:textId="77777777" w:rsidR="00E934D9" w:rsidRPr="004C1FF4" w:rsidRDefault="00E934D9" w:rsidP="00494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934D9" w:rsidRPr="004C1FF4" w14:paraId="29BF7A54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573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Dam 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45C1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A2CE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E934D9" w:rsidRPr="004C1FF4" w14:paraId="38316C43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98E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Utv</w:t>
            </w:r>
            <w:proofErr w:type="spellEnd"/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Flick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7989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6B83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5A499E52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20DA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3539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8002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51FD177D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A893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E1BF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4E21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5A67FFB9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E588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8B6B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48D6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27CE4D8F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4F12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50D7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FC8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3BA7ECB5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FBE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18DE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C301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E934D9" w:rsidRPr="004C1FF4" w14:paraId="2AC25F0E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B272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F 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9F52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F9D0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E934D9" w:rsidRPr="004C1FF4" w14:paraId="7D669C1A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5624A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 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8B8A8" w14:textId="77777777" w:rsidR="00E934D9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BD9B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E934D9" w:rsidRPr="004C1FF4" w14:paraId="22426CE3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8582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B401" w14:textId="77777777" w:rsidR="00E934D9" w:rsidRPr="004C1FF4" w:rsidRDefault="00E934D9" w:rsidP="00494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53CC" w14:textId="77777777" w:rsidR="00E934D9" w:rsidRPr="004C1FF4" w:rsidRDefault="00E934D9" w:rsidP="00494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934D9" w:rsidRPr="004C1FF4" w14:paraId="5A82ACA2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07A5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Herr 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3435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CB56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E934D9" w:rsidRPr="004C1FF4" w14:paraId="54558627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AF92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U1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6362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7D4C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17549F4B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7330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U2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DD4B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4C9A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1A52BE2E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B0BA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970D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B280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1940B4E6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B0D7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28E8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2F6A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1D816C1B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A8A7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0B59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38C2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4A31052B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0494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6128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08A2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E934D9" w:rsidRPr="004C1FF4" w14:paraId="3BF413EF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260D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9BFB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F586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E934D9" w:rsidRPr="004C1FF4" w14:paraId="7B9E8AD0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9437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1FF4">
              <w:rPr>
                <w:rFonts w:ascii="Calibri" w:eastAsia="Times New Roman" w:hAnsi="Calibri" w:cs="Calibri"/>
                <w:color w:val="000000"/>
                <w:lang w:eastAsia="sv-SE"/>
              </w:rPr>
              <w:t>P 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B409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7DA1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E934D9" w:rsidRPr="004C1FF4" w14:paraId="55149808" w14:textId="77777777" w:rsidTr="0049472C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03B30" w14:textId="77777777" w:rsidR="00E934D9" w:rsidRPr="004C1FF4" w:rsidRDefault="00E934D9" w:rsidP="00494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 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B4A07" w14:textId="77777777" w:rsidR="00E934D9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9ABF" w14:textId="77777777" w:rsidR="00E934D9" w:rsidRPr="004C1FF4" w:rsidRDefault="00E934D9" w:rsidP="00494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</w:tbl>
    <w:p w14:paraId="01EA2BD4" w14:textId="2BCE18F4" w:rsidR="009B10C8" w:rsidRPr="0043075A" w:rsidRDefault="00E934D9">
      <w:r>
        <w:t>Så här säljer vi 2022</w:t>
      </w:r>
    </w:p>
    <w:sectPr w:rsidR="009B10C8" w:rsidRPr="0043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0741" w14:textId="77777777" w:rsidR="00F756CE" w:rsidRDefault="00F756CE" w:rsidP="00EB02C4">
      <w:pPr>
        <w:spacing w:after="0" w:line="240" w:lineRule="auto"/>
      </w:pPr>
      <w:r>
        <w:separator/>
      </w:r>
    </w:p>
  </w:endnote>
  <w:endnote w:type="continuationSeparator" w:id="0">
    <w:p w14:paraId="3776240F" w14:textId="77777777" w:rsidR="00F756CE" w:rsidRDefault="00F756CE" w:rsidP="00EB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D6BD" w14:textId="77777777" w:rsidR="00F756CE" w:rsidRDefault="00F756CE" w:rsidP="00EB02C4">
      <w:pPr>
        <w:spacing w:after="0" w:line="240" w:lineRule="auto"/>
      </w:pPr>
      <w:r>
        <w:separator/>
      </w:r>
    </w:p>
  </w:footnote>
  <w:footnote w:type="continuationSeparator" w:id="0">
    <w:p w14:paraId="4562DEFF" w14:textId="77777777" w:rsidR="00F756CE" w:rsidRDefault="00F756CE" w:rsidP="00EB0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D59"/>
    <w:multiLevelType w:val="hybridMultilevel"/>
    <w:tmpl w:val="87DCA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55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D"/>
    <w:rsid w:val="00024149"/>
    <w:rsid w:val="000906DF"/>
    <w:rsid w:val="000F7B17"/>
    <w:rsid w:val="00115023"/>
    <w:rsid w:val="00162C6E"/>
    <w:rsid w:val="001A238D"/>
    <w:rsid w:val="00257091"/>
    <w:rsid w:val="00263C7D"/>
    <w:rsid w:val="002C2189"/>
    <w:rsid w:val="00312451"/>
    <w:rsid w:val="0034278C"/>
    <w:rsid w:val="0043075A"/>
    <w:rsid w:val="004E6B95"/>
    <w:rsid w:val="004F7190"/>
    <w:rsid w:val="00626D0B"/>
    <w:rsid w:val="00692CCD"/>
    <w:rsid w:val="006941C5"/>
    <w:rsid w:val="006A016C"/>
    <w:rsid w:val="006D193B"/>
    <w:rsid w:val="006F43B3"/>
    <w:rsid w:val="00737367"/>
    <w:rsid w:val="007D171A"/>
    <w:rsid w:val="008654D3"/>
    <w:rsid w:val="00866D7F"/>
    <w:rsid w:val="00887575"/>
    <w:rsid w:val="008B23B9"/>
    <w:rsid w:val="008C60A6"/>
    <w:rsid w:val="008E4C57"/>
    <w:rsid w:val="00940D95"/>
    <w:rsid w:val="009B10C8"/>
    <w:rsid w:val="009C4FA0"/>
    <w:rsid w:val="009F76C1"/>
    <w:rsid w:val="00A61FA3"/>
    <w:rsid w:val="00AB63BB"/>
    <w:rsid w:val="00AC6226"/>
    <w:rsid w:val="00B13A97"/>
    <w:rsid w:val="00B61B0F"/>
    <w:rsid w:val="00B862D6"/>
    <w:rsid w:val="00BA6833"/>
    <w:rsid w:val="00BD0934"/>
    <w:rsid w:val="00C02BCC"/>
    <w:rsid w:val="00C20C93"/>
    <w:rsid w:val="00C862B3"/>
    <w:rsid w:val="00D30FF2"/>
    <w:rsid w:val="00E51E97"/>
    <w:rsid w:val="00E61752"/>
    <w:rsid w:val="00E91EBE"/>
    <w:rsid w:val="00E934D9"/>
    <w:rsid w:val="00EB02C4"/>
    <w:rsid w:val="00F02F77"/>
    <w:rsid w:val="00F3502B"/>
    <w:rsid w:val="00F36772"/>
    <w:rsid w:val="00F756CE"/>
    <w:rsid w:val="00F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A913"/>
  <w15:chartTrackingRefBased/>
  <w15:docId w15:val="{482C4324-AE9A-4361-969D-CF165C8C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54D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B0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02C4"/>
  </w:style>
  <w:style w:type="paragraph" w:styleId="Sidfot">
    <w:name w:val="footer"/>
    <w:basedOn w:val="Normal"/>
    <w:link w:val="SidfotChar"/>
    <w:uiPriority w:val="99"/>
    <w:unhideWhenUsed/>
    <w:rsid w:val="00EB0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339B67CCE484A8DC2313BB333C1C5" ma:contentTypeVersion="12" ma:contentTypeDescription="Skapa ett nytt dokument." ma:contentTypeScope="" ma:versionID="aa844c98b49aa2f2dd6690bf98673c1a">
  <xsd:schema xmlns:xsd="http://www.w3.org/2001/XMLSchema" xmlns:xs="http://www.w3.org/2001/XMLSchema" xmlns:p="http://schemas.microsoft.com/office/2006/metadata/properties" xmlns:ns2="1d97a704-38a8-4d7b-a2b2-2f40ad700f9f" xmlns:ns3="c63cdb64-2549-4190-83fe-e0a096f6fa67" targetNamespace="http://schemas.microsoft.com/office/2006/metadata/properties" ma:root="true" ma:fieldsID="7619f171bf49f111b4dfbbe62481b879" ns2:_="" ns3:_="">
    <xsd:import namespace="1d97a704-38a8-4d7b-a2b2-2f40ad700f9f"/>
    <xsd:import namespace="c63cdb64-2549-4190-83fe-e0a096f6f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7a704-38a8-4d7b-a2b2-2f40ad700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21dd889e-25c1-433c-8e86-335c4d5c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db64-2549-4190-83fe-e0a096f6fa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6a9528-25f2-4683-8bc8-ba2347f7970c}" ma:internalName="TaxCatchAll" ma:showField="CatchAllData" ma:web="c63cdb64-2549-4190-83fe-e0a096f6f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7a704-38a8-4d7b-a2b2-2f40ad700f9f">
      <Terms xmlns="http://schemas.microsoft.com/office/infopath/2007/PartnerControls"/>
    </lcf76f155ced4ddcb4097134ff3c332f>
    <TaxCatchAll xmlns="c63cdb64-2549-4190-83fe-e0a096f6fa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9A2D1-BC2B-4534-B820-FC7C7FA98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7a704-38a8-4d7b-a2b2-2f40ad700f9f"/>
    <ds:schemaRef ds:uri="c63cdb64-2549-4190-83fe-e0a096f6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30708-2D5B-4DD8-8EA8-A63BB4AECE7F}">
  <ds:schemaRefs>
    <ds:schemaRef ds:uri="http://schemas.microsoft.com/office/2006/metadata/properties"/>
    <ds:schemaRef ds:uri="http://schemas.microsoft.com/office/infopath/2007/PartnerControls"/>
    <ds:schemaRef ds:uri="1d97a704-38a8-4d7b-a2b2-2f40ad700f9f"/>
    <ds:schemaRef ds:uri="c63cdb64-2549-4190-83fe-e0a096f6fa67"/>
  </ds:schemaRefs>
</ds:datastoreItem>
</file>

<file path=customXml/itemProps3.xml><?xml version="1.0" encoding="utf-8"?>
<ds:datastoreItem xmlns:ds="http://schemas.openxmlformats.org/officeDocument/2006/customXml" ds:itemID="{A5C74272-A89D-44B6-A16D-B03839A74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526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Stålhandske</dc:creator>
  <cp:keywords/>
  <dc:description/>
  <cp:lastModifiedBy>Maud Stålhandske</cp:lastModifiedBy>
  <cp:revision>19</cp:revision>
  <dcterms:created xsi:type="dcterms:W3CDTF">2022-04-24T12:58:00Z</dcterms:created>
  <dcterms:modified xsi:type="dcterms:W3CDTF">2022-08-19T06:57:00Z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0x0101005B9339B67CCE484A8DC2313BB333C1C5</vt:lpwstr>
  </property>
  <property fmtid="{D5CDD505-2E9C-101B-9397-08002B2CF9AE}" pid="3" name="MediaServiceImageTags">
    <vt:lpwstr/>
  </property>
</Properties>
</file>