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5A3D" w14:textId="64DF363F" w:rsidR="0058593D" w:rsidRDefault="002D4DE2">
      <w:r>
        <w:t>Hej alla föräldrar!</w:t>
      </w:r>
    </w:p>
    <w:p w14:paraId="6E2A4605" w14:textId="77777777" w:rsidR="003D5856" w:rsidRDefault="003D5856"/>
    <w:p w14:paraId="207A0AF5" w14:textId="0E16867F" w:rsidR="00065101" w:rsidRDefault="0013731D">
      <w:r>
        <w:t>Sommarlovet närmar sig sitt slut och höstens träningar har dragit igång</w:t>
      </w:r>
      <w:r w:rsidR="00CB307F">
        <w:t xml:space="preserve">. Tjejernas första övernattningscup </w:t>
      </w:r>
      <w:r w:rsidR="00B72BD2">
        <w:t>är avklarad. Mycket känslor blev det</w:t>
      </w:r>
      <w:r w:rsidR="00F60E8B">
        <w:t xml:space="preserve"> och vad dom kämpade</w:t>
      </w:r>
      <w:r w:rsidR="002F3BB0">
        <w:t xml:space="preserve">! </w:t>
      </w:r>
      <w:r w:rsidR="00B10DD5">
        <w:t xml:space="preserve">Hoppas att ni som inte hade möjlighet att åka med i år kan hänga på nästa sommar </w:t>
      </w:r>
      <w:r w:rsidR="00B10D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65101">
        <w:t>.</w:t>
      </w:r>
      <w:r w:rsidR="0006354C">
        <w:t xml:space="preserve"> Nedan kommer lite info från klubben och föräldragruppen;</w:t>
      </w:r>
    </w:p>
    <w:p w14:paraId="6DC14DA6" w14:textId="261DF969" w:rsidR="00585368" w:rsidRDefault="00065101" w:rsidP="00585368">
      <w:pPr>
        <w:pStyle w:val="Liststycke"/>
        <w:numPr>
          <w:ilvl w:val="0"/>
          <w:numId w:val="1"/>
        </w:numPr>
      </w:pPr>
      <w:r>
        <w:t xml:space="preserve">Med hösten kommer även klubbens säljuppdrag av </w:t>
      </w:r>
      <w:r w:rsidRPr="0072685F">
        <w:rPr>
          <w:b/>
          <w:bCs/>
        </w:rPr>
        <w:t>Onsalahäftet.</w:t>
      </w:r>
      <w:r>
        <w:t xml:space="preserve"> Precis som i våras är det 3 häften/spelare</w:t>
      </w:r>
      <w:r w:rsidR="009E60E2">
        <w:t>. Häftena kommer levereras i slutet av augusti – så mer information kommer!</w:t>
      </w:r>
    </w:p>
    <w:p w14:paraId="6A291FC5" w14:textId="77777777" w:rsidR="00585368" w:rsidRDefault="00585368" w:rsidP="00585368">
      <w:pPr>
        <w:pStyle w:val="Liststycke"/>
      </w:pPr>
    </w:p>
    <w:p w14:paraId="540FE96E" w14:textId="72BB2732" w:rsidR="0072685F" w:rsidRDefault="009E60E2" w:rsidP="00585368">
      <w:pPr>
        <w:pStyle w:val="Liststycke"/>
        <w:numPr>
          <w:ilvl w:val="0"/>
          <w:numId w:val="1"/>
        </w:numPr>
      </w:pPr>
      <w:r>
        <w:t xml:space="preserve">För att </w:t>
      </w:r>
      <w:r w:rsidR="00C421B1">
        <w:t xml:space="preserve">dra in pengar till lagkassan kommer vi göras en favorit i repris och arrangera </w:t>
      </w:r>
      <w:r w:rsidR="00C421B1" w:rsidRPr="00585368">
        <w:rPr>
          <w:b/>
          <w:bCs/>
        </w:rPr>
        <w:t>disco</w:t>
      </w:r>
      <w:r w:rsidR="00B542B2">
        <w:t>. Den 15/9 är Galaxen bokad</w:t>
      </w:r>
      <w:r w:rsidR="007B6A01">
        <w:t xml:space="preserve"> (kl 17-22)</w:t>
      </w:r>
      <w:r w:rsidR="00B542B2">
        <w:t xml:space="preserve"> och planen är att genomföra två discon – ett för Åk 1-3 </w:t>
      </w:r>
      <w:r w:rsidR="00C27897">
        <w:t xml:space="preserve">(17.30-19.00) </w:t>
      </w:r>
      <w:r w:rsidR="00B542B2">
        <w:t>och ett för Åk 4-5</w:t>
      </w:r>
      <w:r w:rsidR="00C27897">
        <w:t xml:space="preserve"> (19.30-21.00)</w:t>
      </w:r>
      <w:r w:rsidR="004C2F78">
        <w:t>. Förra årets disco drog in ca 8000:- till kassan</w:t>
      </w:r>
      <w:r w:rsidR="00A13164">
        <w:t xml:space="preserve"> – kan vi slå detta månne?</w:t>
      </w:r>
      <w:r w:rsidR="00585368">
        <w:t xml:space="preserve"> </w:t>
      </w:r>
      <w:r w:rsidR="00A13164">
        <w:t>För att kunna genomföra disco</w:t>
      </w:r>
      <w:r w:rsidR="008737E8">
        <w:t xml:space="preserve"> behövs ni föräldrar!</w:t>
      </w:r>
      <w:r w:rsidR="00316494">
        <w:t xml:space="preserve"> Vi behöver vara 14 vux</w:t>
      </w:r>
      <w:r w:rsidR="00920EE7">
        <w:t xml:space="preserve">na för att </w:t>
      </w:r>
      <w:r w:rsidR="007D1467">
        <w:t>rodda kiosk, entré, gård och städ</w:t>
      </w:r>
      <w:r w:rsidR="00920F09">
        <w:t xml:space="preserve">. </w:t>
      </w:r>
      <w:r w:rsidR="00EF4FD8">
        <w:t>Anmäl</w:t>
      </w:r>
      <w:r w:rsidR="007B6A01">
        <w:t xml:space="preserve"> till mig om du kan ställa upp hela eller delar av kvällen</w:t>
      </w:r>
      <w:r w:rsidR="001B1C9C">
        <w:t xml:space="preserve"> så snart som möjligt</w:t>
      </w:r>
      <w:r w:rsidR="0072685F">
        <w:t>!</w:t>
      </w:r>
    </w:p>
    <w:p w14:paraId="164B2D11" w14:textId="77777777" w:rsidR="00585368" w:rsidRDefault="00585368" w:rsidP="00585368">
      <w:pPr>
        <w:pStyle w:val="Liststycke"/>
      </w:pPr>
    </w:p>
    <w:p w14:paraId="3B9D22C1" w14:textId="7820E35F" w:rsidR="00585368" w:rsidRDefault="00585368" w:rsidP="0072685F">
      <w:pPr>
        <w:pStyle w:val="Liststycke"/>
        <w:numPr>
          <w:ilvl w:val="0"/>
          <w:numId w:val="1"/>
        </w:numPr>
      </w:pPr>
      <w:r>
        <w:t>V.42 är det åter dags för Kioskvecka på Rydet</w:t>
      </w:r>
      <w:r w:rsidR="00BB0576">
        <w:t xml:space="preserve">. Helgen </w:t>
      </w:r>
      <w:r w:rsidR="00BB0576" w:rsidRPr="006B30AD">
        <w:rPr>
          <w:b/>
          <w:bCs/>
        </w:rPr>
        <w:t>V.42</w:t>
      </w:r>
      <w:r w:rsidR="00BB0576">
        <w:t xml:space="preserve"> är sista helgen för Höstcupen och då kan vi räkna med att alla föräldrar kommer behövas för att bemanna</w:t>
      </w:r>
      <w:r w:rsidR="00DC3291">
        <w:t xml:space="preserve"> kiosk, grill, parkering, matchvärd mm</w:t>
      </w:r>
      <w:r w:rsidR="00C32B1F">
        <w:t>. Jag har inte fått spelschema för helgen ännu så tiderna är oklara</w:t>
      </w:r>
      <w:r w:rsidR="00D05104">
        <w:t>, men det är både lördag och söndag</w:t>
      </w:r>
      <w:r w:rsidR="00C32B1F">
        <w:t>. Kan du inte</w:t>
      </w:r>
      <w:r w:rsidR="005D7BE6">
        <w:t xml:space="preserve"> vara med under helgen – meddela mig så snart som möjligt! Redan nu vet jag att det kommer behövas kioskbemanning</w:t>
      </w:r>
      <w:r w:rsidR="00C1484F">
        <w:t xml:space="preserve"> </w:t>
      </w:r>
      <w:r w:rsidR="004843A2">
        <w:t>tisdag kväll (</w:t>
      </w:r>
      <w:r w:rsidR="00142D53">
        <w:t>17/10)</w:t>
      </w:r>
      <w:r w:rsidR="00250D14">
        <w:t xml:space="preserve"> V.42.</w:t>
      </w:r>
    </w:p>
    <w:p w14:paraId="4526D954" w14:textId="5423AFEC" w:rsidR="00E76206" w:rsidRDefault="00E76206" w:rsidP="00E76206">
      <w:pPr>
        <w:pStyle w:val="Liststycke"/>
      </w:pPr>
    </w:p>
    <w:p w14:paraId="3C813DA6" w14:textId="4A4485B6" w:rsidR="00E76206" w:rsidRDefault="00024BD4" w:rsidP="00EF507B">
      <w:pPr>
        <w:pStyle w:val="Liststycke"/>
        <w:numPr>
          <w:ilvl w:val="0"/>
          <w:numId w:val="1"/>
        </w:numPr>
      </w:pPr>
      <w:r>
        <w:t>Sponsorhuset</w:t>
      </w:r>
      <w:r w:rsidR="00345664">
        <w:t>. OBK har sedan en tid tillbaka ett samarbete med sponsorhuset</w:t>
      </w:r>
      <w:r w:rsidR="00250CE7">
        <w:t xml:space="preserve"> som gör att du kan stödja </w:t>
      </w:r>
      <w:r w:rsidR="00C943EC">
        <w:t xml:space="preserve">F-12 och samtidigt </w:t>
      </w:r>
      <w:r w:rsidR="00047300">
        <w:t>själv få pengar tillbaka när du t.ex. handlar kläder, hemelektronik, parfymer, matkassar eller bara bokar en resa</w:t>
      </w:r>
      <w:r w:rsidR="003F22EE">
        <w:t>. Om du inte redan har ett konto hos sponsorhuset så rekommenderar jag att du ska</w:t>
      </w:r>
      <w:r w:rsidR="006702F5">
        <w:t>p</w:t>
      </w:r>
      <w:r w:rsidR="003F22EE">
        <w:t>ar ett (helt kostnadsfr</w:t>
      </w:r>
      <w:r w:rsidR="006702F5">
        <w:t>i</w:t>
      </w:r>
      <w:r w:rsidR="003F22EE">
        <w:t>tt)</w:t>
      </w:r>
      <w:r w:rsidR="006702F5">
        <w:t xml:space="preserve"> här: </w:t>
      </w:r>
      <w:hyperlink r:id="rId5" w:history="1">
        <w:r w:rsidR="00EF507B" w:rsidRPr="001777A8">
          <w:rPr>
            <w:rStyle w:val="Hyperlnk"/>
          </w:rPr>
          <w:t>https://www.sponsorhuset.se/onsalabkf12/bli-medlem</w:t>
        </w:r>
      </w:hyperlink>
      <w:r w:rsidR="00EF507B">
        <w:t xml:space="preserve"> </w:t>
      </w:r>
    </w:p>
    <w:p w14:paraId="4C25367F" w14:textId="77777777" w:rsidR="00216DC1" w:rsidRDefault="00216DC1" w:rsidP="00216DC1">
      <w:pPr>
        <w:pStyle w:val="Liststycke"/>
      </w:pPr>
    </w:p>
    <w:p w14:paraId="7F932CA8" w14:textId="2EBB47B7" w:rsidR="00216DC1" w:rsidRDefault="00216DC1" w:rsidP="00216DC1">
      <w:r>
        <w:t xml:space="preserve">Så sammanfattningsvis – mer info kommer gällande allt ovan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29AB">
        <w:t>! På söndag är det första matchen för hösten</w:t>
      </w:r>
      <w:r w:rsidR="009864BA">
        <w:t>. Kanske ses vi där!</w:t>
      </w:r>
    </w:p>
    <w:p w14:paraId="1049510F" w14:textId="77777777" w:rsidR="00D320A3" w:rsidRDefault="00D320A3" w:rsidP="00216DC1"/>
    <w:p w14:paraId="2089F8B0" w14:textId="12BC26E4" w:rsidR="00D320A3" w:rsidRDefault="00D320A3" w:rsidP="00216DC1">
      <w:r>
        <w:t>Trevlig helg!</w:t>
      </w:r>
    </w:p>
    <w:sectPr w:rsidR="00D3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A7A"/>
    <w:multiLevelType w:val="hybridMultilevel"/>
    <w:tmpl w:val="82C8A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24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B8"/>
    <w:rsid w:val="000112DE"/>
    <w:rsid w:val="00024BD4"/>
    <w:rsid w:val="00047300"/>
    <w:rsid w:val="0006354C"/>
    <w:rsid w:val="00065101"/>
    <w:rsid w:val="0013731D"/>
    <w:rsid w:val="00142D53"/>
    <w:rsid w:val="001B1C9C"/>
    <w:rsid w:val="00216DC1"/>
    <w:rsid w:val="00250CE7"/>
    <w:rsid w:val="00250D14"/>
    <w:rsid w:val="002D4DE2"/>
    <w:rsid w:val="002F3BB0"/>
    <w:rsid w:val="00316494"/>
    <w:rsid w:val="00345664"/>
    <w:rsid w:val="003D5856"/>
    <w:rsid w:val="003F22EE"/>
    <w:rsid w:val="004843A2"/>
    <w:rsid w:val="004C2F78"/>
    <w:rsid w:val="00505438"/>
    <w:rsid w:val="00585368"/>
    <w:rsid w:val="0058593D"/>
    <w:rsid w:val="005D7BE6"/>
    <w:rsid w:val="006702F5"/>
    <w:rsid w:val="006B30AD"/>
    <w:rsid w:val="0072685F"/>
    <w:rsid w:val="007B6A01"/>
    <w:rsid w:val="007D1467"/>
    <w:rsid w:val="008737E8"/>
    <w:rsid w:val="00920EE7"/>
    <w:rsid w:val="00920F09"/>
    <w:rsid w:val="009864BA"/>
    <w:rsid w:val="009C119A"/>
    <w:rsid w:val="009E60E2"/>
    <w:rsid w:val="00A029AB"/>
    <w:rsid w:val="00A13164"/>
    <w:rsid w:val="00B10DD5"/>
    <w:rsid w:val="00B52EC3"/>
    <w:rsid w:val="00B542B2"/>
    <w:rsid w:val="00B72BD2"/>
    <w:rsid w:val="00BB0576"/>
    <w:rsid w:val="00C11CA8"/>
    <w:rsid w:val="00C1484F"/>
    <w:rsid w:val="00C27897"/>
    <w:rsid w:val="00C32B1F"/>
    <w:rsid w:val="00C421B1"/>
    <w:rsid w:val="00C572BD"/>
    <w:rsid w:val="00C943EC"/>
    <w:rsid w:val="00CA44CD"/>
    <w:rsid w:val="00CB307F"/>
    <w:rsid w:val="00D05104"/>
    <w:rsid w:val="00D320A3"/>
    <w:rsid w:val="00DC3291"/>
    <w:rsid w:val="00E55649"/>
    <w:rsid w:val="00E76206"/>
    <w:rsid w:val="00EA32B8"/>
    <w:rsid w:val="00EF4FD8"/>
    <w:rsid w:val="00EF507B"/>
    <w:rsid w:val="00F6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3AC8"/>
  <w15:chartTrackingRefBased/>
  <w15:docId w15:val="{2BE87D92-BACE-48A0-8915-7113112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685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A44C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onsorhuset.se/onsalabkf12/bli-med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331</Words>
  <Characters>1758</Characters>
  <Application>Microsoft Office Word</Application>
  <DocSecurity>0</DocSecurity>
  <Lines>14</Lines>
  <Paragraphs>4</Paragraphs>
  <ScaleCrop>false</ScaleCrop>
  <Company>Kungsbacka kommun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Åstrand</dc:creator>
  <cp:keywords/>
  <dc:description/>
  <cp:lastModifiedBy>Sandra Åstrand</cp:lastModifiedBy>
  <cp:revision>59</cp:revision>
  <dcterms:created xsi:type="dcterms:W3CDTF">2023-08-17T06:00:00Z</dcterms:created>
  <dcterms:modified xsi:type="dcterms:W3CDTF">2023-08-18T12:04:00Z</dcterms:modified>
</cp:coreProperties>
</file>