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74A6" w14:textId="77777777" w:rsidR="0004476F" w:rsidRDefault="0004476F" w:rsidP="0004476F">
      <w:r>
        <w:t>Hej allihop!</w:t>
      </w:r>
    </w:p>
    <w:p w14:paraId="5294BE13" w14:textId="77777777" w:rsidR="0004476F" w:rsidRDefault="0004476F" w:rsidP="0004476F"/>
    <w:p w14:paraId="2F4CBA77" w14:textId="77777777" w:rsidR="0004476F" w:rsidRDefault="0004476F" w:rsidP="0004476F">
      <w:r>
        <w:t xml:space="preserve">Nu är det dags för klubbens obligatoriska försäljning av Onsala häftet. Nytt för i år är vi "bara" ska sälja häftet för klubbens räkning - dvs det blir ingen försäljning av </w:t>
      </w:r>
      <w:proofErr w:type="spellStart"/>
      <w:r>
        <w:t>Gutz</w:t>
      </w:r>
      <w:proofErr w:type="spellEnd"/>
      <w:r>
        <w:t xml:space="preserve"> eller andra saker. Upplägget är att varje spelare ska sälja 3 häften på våren och 3 häften på hösten (alltså totalt 6 häften) för klubbens räkning. Vill man sälja fler tjänar laget 100 :-/häfte - säg till mig om ni vill ha fler lotter nu i vår! Det finns ingen möjlighet till friköp. Jag kommer att hämta ut häftena i morgon torsdag och kommer finnas utanför klubbhuset i samband med att träningen slutar 18.30. Jag är tacksam om så många som möjligt kan hämta sina häften redan i morgon, men jag kommer även finnas på plats i samband med träningen på tisdag nästa vecka. Ni som inte hämtar någon av dessa dagar ansvarar själva för att hämta era häften hemma hos mig på Barkassvägen 16. Ryktet säger att häftena ska vara bättre än tidigare och innehålla erbjudanden från företag både i Onsala och Kungsbacka - vilket ju är toppen. Utöver detta är varje häfte en lott där priset är hemlig vinst. Priset för häftena är 150:-/st. Summan får gärna </w:t>
      </w:r>
      <w:proofErr w:type="spellStart"/>
      <w:r>
        <w:t>swishas</w:t>
      </w:r>
      <w:proofErr w:type="spellEnd"/>
      <w:r>
        <w:t xml:space="preserve"> till mig så snart som möjligt på </w:t>
      </w:r>
      <w:proofErr w:type="spellStart"/>
      <w:r>
        <w:t>tel</w:t>
      </w:r>
      <w:proofErr w:type="spellEnd"/>
      <w:r>
        <w:t xml:space="preserve"> </w:t>
      </w:r>
      <w:proofErr w:type="gramStart"/>
      <w:r>
        <w:t>0708-666902</w:t>
      </w:r>
      <w:proofErr w:type="gramEnd"/>
      <w:r>
        <w:t xml:space="preserve"> - men senast den 11 maj så att jag hinner redovisa till klubben i tid.</w:t>
      </w:r>
    </w:p>
    <w:p w14:paraId="2D9A3FB9" w14:textId="77777777" w:rsidR="0004476F" w:rsidRDefault="0004476F" w:rsidP="0004476F"/>
    <w:p w14:paraId="118B638B" w14:textId="77777777" w:rsidR="0004476F" w:rsidRDefault="0004476F" w:rsidP="0004476F">
      <w:r>
        <w:t>Jag kommer lägga information om försäljningen på laget.se - under försäljningsuppdrag inom kort</w:t>
      </w:r>
    </w:p>
    <w:p w14:paraId="2B767BFA" w14:textId="77777777" w:rsidR="0004476F" w:rsidRDefault="0004476F" w:rsidP="0004476F"/>
    <w:p w14:paraId="7B7EED4C" w14:textId="77777777" w:rsidR="0004476F" w:rsidRDefault="0004476F" w:rsidP="0004476F">
      <w:r>
        <w:t>I morgon torsdag kommer även föräldragruppen att träffas för att planera våren. Redan nu kan jag nämna att vi har kioskvecka V.23 med matcher både under veckan och på helgen. I och med att vi behöver vara tre personer/pass så kommer i stort sett alla att få ett pass tilldelat - bara så att ni vet! Jag återkommer om ett par veckor när matchschemat är spikat med kioskschema.</w:t>
      </w:r>
    </w:p>
    <w:p w14:paraId="4F6287C0" w14:textId="77777777" w:rsidR="0004476F" w:rsidRDefault="0004476F" w:rsidP="0004476F"/>
    <w:p w14:paraId="11FEB66E" w14:textId="77777777" w:rsidR="0004476F" w:rsidRDefault="0004476F" w:rsidP="0004476F">
      <w:r>
        <w:t xml:space="preserve">Ni som inte hämtat ut er choklad - gör gärna det ASAP. Sista betalningsdag till er som inte </w:t>
      </w:r>
      <w:proofErr w:type="spellStart"/>
      <w:r>
        <w:t>swishat</w:t>
      </w:r>
      <w:proofErr w:type="spellEnd"/>
      <w:r>
        <w:t xml:space="preserve"> är nu på söndag 16/4!</w:t>
      </w:r>
    </w:p>
    <w:p w14:paraId="73A96017" w14:textId="77777777" w:rsidR="0004476F" w:rsidRDefault="0004476F" w:rsidP="0004476F"/>
    <w:p w14:paraId="43D85328" w14:textId="77777777" w:rsidR="0004476F" w:rsidRDefault="0004476F" w:rsidP="0004476F">
      <w:r>
        <w:t>Ha det gott!</w:t>
      </w:r>
    </w:p>
    <w:p w14:paraId="5CFB08A9" w14:textId="77777777" w:rsidR="0004476F" w:rsidRDefault="0004476F" w:rsidP="0004476F"/>
    <w:p w14:paraId="76EFF73D" w14:textId="25882126" w:rsidR="00156C26" w:rsidRDefault="0004476F" w:rsidP="0004476F">
      <w:r>
        <w:t>//Sandra</w:t>
      </w:r>
    </w:p>
    <w:sectPr w:rsidR="00156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6F"/>
    <w:rsid w:val="0004476F"/>
    <w:rsid w:val="00156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1CD"/>
  <w15:chartTrackingRefBased/>
  <w15:docId w15:val="{5B1123F8-6CF0-47C5-970A-1624EA96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1586</Characters>
  <Application>Microsoft Office Word</Application>
  <DocSecurity>0</DocSecurity>
  <Lines>13</Lines>
  <Paragraphs>3</Paragraphs>
  <ScaleCrop>false</ScaleCrop>
  <Company>Kungsbacka kommun</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Åstrand</dc:creator>
  <cp:keywords/>
  <dc:description/>
  <cp:lastModifiedBy>Sandra Åstrand</cp:lastModifiedBy>
  <cp:revision>1</cp:revision>
  <dcterms:created xsi:type="dcterms:W3CDTF">2023-04-12T13:59:00Z</dcterms:created>
  <dcterms:modified xsi:type="dcterms:W3CDTF">2023-04-12T13:59:00Z</dcterms:modified>
</cp:coreProperties>
</file>