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0CF1" w14:textId="13034FC4" w:rsidR="00EA5FA0" w:rsidRPr="003E07CE" w:rsidRDefault="003E07CE">
      <w:pPr>
        <w:rPr>
          <w:b/>
          <w:bCs/>
          <w:sz w:val="28"/>
          <w:szCs w:val="28"/>
        </w:rPr>
      </w:pPr>
      <w:r w:rsidRPr="003E07CE">
        <w:rPr>
          <w:b/>
          <w:bCs/>
          <w:sz w:val="28"/>
          <w:szCs w:val="28"/>
        </w:rPr>
        <w:t>Försäljning Bingolotter 2023</w:t>
      </w:r>
    </w:p>
    <w:p w14:paraId="0117DB6A" w14:textId="0B491062" w:rsidR="003E07CE" w:rsidRDefault="003E07CE"/>
    <w:p w14:paraId="0D062CCA" w14:textId="0A0BCC85" w:rsidR="003E07CE" w:rsidRDefault="003E07CE">
      <w:r>
        <w:t>Hej alla föräldrar!</w:t>
      </w:r>
    </w:p>
    <w:p w14:paraId="01B1BCE6" w14:textId="0F0DC818" w:rsidR="003E07CE" w:rsidRDefault="003E07CE">
      <w:r>
        <w:t xml:space="preserve">Nu närmar sig julen med stormsteg och med det Bingolottos uppesittarkväll! Även i år kommer tjejerna sälja lotter till den 23/12 för att samla in pengar till lagkassan. Varje spelare ska sälja 10 lotter (singellotter) – önskar man fler kan man kontakta Sandra. I år kommer det även finnas ett begränsat antal Julkalendrar från Bingolotto om man är intresserad. Priset är </w:t>
      </w:r>
      <w:proofErr w:type="gramStart"/>
      <w:r>
        <w:t>100:-</w:t>
      </w:r>
      <w:proofErr w:type="gramEnd"/>
      <w:r>
        <w:t xml:space="preserve"> per lott/kalender och summan ska </w:t>
      </w:r>
      <w:proofErr w:type="spellStart"/>
      <w:r>
        <w:t>swishas</w:t>
      </w:r>
      <w:proofErr w:type="spellEnd"/>
      <w:r>
        <w:t xml:space="preserve"> till Sandra på 0708-666902 senast den 23/12.</w:t>
      </w:r>
    </w:p>
    <w:p w14:paraId="1EC20A13" w14:textId="313B1599" w:rsidR="003E07CE" w:rsidRDefault="003E07CE">
      <w:r>
        <w:t xml:space="preserve">Lotterna kommer att lämnas ut till tjejerna i samband med tisdagens träning (14/11). Vill man hellre hämta hos Sandra på Barkassvägen 16 går det bra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B854F1" w14:textId="349F6A88" w:rsidR="003E07CE" w:rsidRDefault="003E07CE"/>
    <w:p w14:paraId="62C6BA19" w14:textId="7482BB2F" w:rsidR="003E07CE" w:rsidRDefault="003E07CE">
      <w:r>
        <w:t>Ha det gott!</w:t>
      </w:r>
    </w:p>
    <w:p w14:paraId="5653F914" w14:textId="3EC6BA49" w:rsidR="003E07CE" w:rsidRDefault="003E07CE">
      <w:r>
        <w:t>//Föräldragruppen</w:t>
      </w:r>
    </w:p>
    <w:sectPr w:rsidR="003E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E"/>
    <w:rsid w:val="003E07CE"/>
    <w:rsid w:val="00E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9CD5"/>
  <w15:chartTrackingRefBased/>
  <w15:docId w15:val="{94F48657-5DF5-4F1F-AD76-4BDA3BF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587</Characters>
  <Application>Microsoft Office Word</Application>
  <DocSecurity>0</DocSecurity>
  <Lines>4</Lines>
  <Paragraphs>1</Paragraphs>
  <ScaleCrop>false</ScaleCrop>
  <Company>Kungsbacka kommun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Åstrand</dc:creator>
  <cp:keywords/>
  <dc:description/>
  <cp:lastModifiedBy>Sandra Åstrand</cp:lastModifiedBy>
  <cp:revision>1</cp:revision>
  <dcterms:created xsi:type="dcterms:W3CDTF">2023-11-07T16:38:00Z</dcterms:created>
  <dcterms:modified xsi:type="dcterms:W3CDTF">2023-11-07T16:46:00Z</dcterms:modified>
</cp:coreProperties>
</file>