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90095" w14:textId="3A3C2030" w:rsidR="00B661D1" w:rsidRDefault="0014024C">
      <w:pPr>
        <w:rPr>
          <w:b/>
          <w:bCs/>
          <w:sz w:val="28"/>
          <w:szCs w:val="28"/>
        </w:rPr>
      </w:pPr>
      <w:r w:rsidRPr="0014024C">
        <w:rPr>
          <w:b/>
          <w:bCs/>
          <w:sz w:val="28"/>
          <w:szCs w:val="28"/>
        </w:rPr>
        <w:t>Arbetsschema</w:t>
      </w:r>
      <w:r>
        <w:rPr>
          <w:b/>
          <w:bCs/>
          <w:sz w:val="28"/>
          <w:szCs w:val="28"/>
        </w:rPr>
        <w:t xml:space="preserve"> </w:t>
      </w:r>
      <w:r w:rsidR="00C660DE">
        <w:rPr>
          <w:b/>
          <w:bCs/>
          <w:sz w:val="28"/>
          <w:szCs w:val="28"/>
        </w:rPr>
        <w:t>25</w:t>
      </w:r>
      <w:r>
        <w:rPr>
          <w:b/>
          <w:bCs/>
          <w:sz w:val="28"/>
          <w:szCs w:val="28"/>
        </w:rPr>
        <w:t xml:space="preserve"> maj:</w:t>
      </w:r>
    </w:p>
    <w:p w14:paraId="091EED4E" w14:textId="77777777" w:rsidR="0014024C" w:rsidRDefault="0014024C">
      <w:pPr>
        <w:rPr>
          <w:b/>
          <w:bCs/>
          <w:sz w:val="28"/>
          <w:szCs w:val="28"/>
        </w:rPr>
      </w:pPr>
    </w:p>
    <w:p w14:paraId="6F6ECA20" w14:textId="7709838A" w:rsidR="0014024C" w:rsidRDefault="001402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Cafét (inne)</w:t>
      </w:r>
    </w:p>
    <w:p w14:paraId="0FA560A7" w14:textId="217F81CD" w:rsidR="0014024C" w:rsidRDefault="0014024C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09:45-11:45:  </w:t>
      </w:r>
      <w:r w:rsidR="002717F1" w:rsidRPr="002717F1">
        <w:rPr>
          <w:sz w:val="28"/>
          <w:szCs w:val="28"/>
        </w:rPr>
        <w:t>Liam Abu Izam</w:t>
      </w:r>
      <w:r w:rsidR="002717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&amp; </w:t>
      </w:r>
      <w:r w:rsidR="002717F1" w:rsidRPr="002717F1">
        <w:rPr>
          <w:sz w:val="28"/>
          <w:szCs w:val="28"/>
        </w:rPr>
        <w:t>Erik Amtén</w:t>
      </w:r>
    </w:p>
    <w:p w14:paraId="66ADC34D" w14:textId="35B0CC8E" w:rsidR="0014024C" w:rsidRDefault="0014024C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11:30-13:30: </w:t>
      </w:r>
      <w:r w:rsidR="002717F1" w:rsidRPr="002717F1">
        <w:rPr>
          <w:sz w:val="28"/>
          <w:szCs w:val="28"/>
        </w:rPr>
        <w:t>Victor Andhill</w:t>
      </w:r>
      <w:r w:rsidR="002717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&amp; </w:t>
      </w:r>
      <w:r w:rsidR="002717F1" w:rsidRPr="002717F1">
        <w:rPr>
          <w:sz w:val="28"/>
          <w:szCs w:val="28"/>
        </w:rPr>
        <w:t>Ivar Asimus</w:t>
      </w:r>
    </w:p>
    <w:p w14:paraId="300BD829" w14:textId="699E7242" w:rsidR="0014024C" w:rsidRDefault="0014024C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13:15-15:15: </w:t>
      </w:r>
      <w:r w:rsidR="002717F1" w:rsidRPr="002717F1">
        <w:rPr>
          <w:sz w:val="28"/>
          <w:szCs w:val="28"/>
        </w:rPr>
        <w:t>Jack Elgåhs</w:t>
      </w:r>
      <w:r w:rsidR="002717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&amp; </w:t>
      </w:r>
      <w:r w:rsidR="002717F1" w:rsidRPr="002717F1">
        <w:rPr>
          <w:sz w:val="28"/>
          <w:szCs w:val="28"/>
        </w:rPr>
        <w:t>Charlie Falk</w:t>
      </w:r>
    </w:p>
    <w:p w14:paraId="2ECD1275" w14:textId="77777777" w:rsidR="0014024C" w:rsidRDefault="0014024C">
      <w:pPr>
        <w:rPr>
          <w:sz w:val="28"/>
          <w:szCs w:val="28"/>
        </w:rPr>
      </w:pPr>
    </w:p>
    <w:p w14:paraId="033DBC95" w14:textId="4308342D" w:rsidR="0014024C" w:rsidRDefault="001402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Cafévagn (ute)</w:t>
      </w:r>
    </w:p>
    <w:p w14:paraId="0F7C5858" w14:textId="2DC7307D" w:rsidR="0014024C" w:rsidRDefault="0014024C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09:45-11:45 </w:t>
      </w:r>
      <w:r w:rsidR="002717F1" w:rsidRPr="002717F1">
        <w:rPr>
          <w:sz w:val="28"/>
          <w:szCs w:val="28"/>
        </w:rPr>
        <w:t>Albin Farzan</w:t>
      </w:r>
      <w:r w:rsidR="002717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&amp; </w:t>
      </w:r>
      <w:r w:rsidR="002717F1" w:rsidRPr="002717F1">
        <w:rPr>
          <w:sz w:val="28"/>
          <w:szCs w:val="28"/>
        </w:rPr>
        <w:t>Elia Franciosi</w:t>
      </w:r>
    </w:p>
    <w:p w14:paraId="130336C4" w14:textId="41F61C33" w:rsidR="0014024C" w:rsidRDefault="0014024C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11:30-13:30: </w:t>
      </w:r>
      <w:r w:rsidR="002717F1" w:rsidRPr="002717F1">
        <w:rPr>
          <w:sz w:val="28"/>
          <w:szCs w:val="28"/>
        </w:rPr>
        <w:t>Johan Friberg</w:t>
      </w:r>
      <w:r w:rsidR="002717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&amp; </w:t>
      </w:r>
      <w:r w:rsidR="002717F1" w:rsidRPr="002717F1">
        <w:rPr>
          <w:sz w:val="28"/>
          <w:szCs w:val="28"/>
        </w:rPr>
        <w:t>Elias Gafan</w:t>
      </w:r>
    </w:p>
    <w:p w14:paraId="6F875695" w14:textId="3ABEF6FD" w:rsidR="0014024C" w:rsidRDefault="0014024C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13:15-15:15: </w:t>
      </w:r>
      <w:r w:rsidR="002717F1" w:rsidRPr="002717F1">
        <w:rPr>
          <w:sz w:val="28"/>
          <w:szCs w:val="28"/>
        </w:rPr>
        <w:t>Lexus Hedeberg</w:t>
      </w:r>
      <w:r w:rsidR="002717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&amp; </w:t>
      </w:r>
      <w:r w:rsidR="002717F1" w:rsidRPr="002717F1">
        <w:rPr>
          <w:sz w:val="28"/>
          <w:szCs w:val="28"/>
        </w:rPr>
        <w:t>Harry Hermansson</w:t>
      </w:r>
    </w:p>
    <w:p w14:paraId="281AC9F7" w14:textId="77777777" w:rsidR="0014024C" w:rsidRDefault="0014024C">
      <w:pPr>
        <w:rPr>
          <w:sz w:val="28"/>
          <w:szCs w:val="28"/>
        </w:rPr>
      </w:pPr>
    </w:p>
    <w:p w14:paraId="7B9C4381" w14:textId="57AEBF75" w:rsidR="0014024C" w:rsidRDefault="001402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Arbetsschema </w:t>
      </w:r>
      <w:r w:rsidR="00C660DE">
        <w:rPr>
          <w:b/>
          <w:bCs/>
          <w:sz w:val="28"/>
          <w:szCs w:val="28"/>
        </w:rPr>
        <w:t>15</w:t>
      </w:r>
      <w:r>
        <w:rPr>
          <w:b/>
          <w:bCs/>
          <w:sz w:val="28"/>
          <w:szCs w:val="28"/>
        </w:rPr>
        <w:t xml:space="preserve"> juni:</w:t>
      </w:r>
    </w:p>
    <w:p w14:paraId="32ACDBA1" w14:textId="77777777" w:rsidR="007840A9" w:rsidRDefault="007840A9">
      <w:pPr>
        <w:rPr>
          <w:b/>
          <w:bCs/>
          <w:sz w:val="28"/>
          <w:szCs w:val="28"/>
        </w:rPr>
      </w:pPr>
    </w:p>
    <w:p w14:paraId="3F2B22C9" w14:textId="74E25015" w:rsidR="007840A9" w:rsidRDefault="001402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Cafét (inne)</w:t>
      </w:r>
    </w:p>
    <w:p w14:paraId="637EE850" w14:textId="0433F6CC" w:rsidR="0014024C" w:rsidRDefault="0014024C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09:45-11:45: </w:t>
      </w:r>
      <w:r w:rsidR="002717F1" w:rsidRPr="002717F1">
        <w:rPr>
          <w:sz w:val="28"/>
          <w:szCs w:val="28"/>
        </w:rPr>
        <w:t>Alex Janiszewski</w:t>
      </w:r>
      <w:r w:rsidR="002717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&amp; </w:t>
      </w:r>
      <w:r w:rsidR="002717F1" w:rsidRPr="002717F1">
        <w:rPr>
          <w:sz w:val="28"/>
          <w:szCs w:val="28"/>
        </w:rPr>
        <w:t>Alexander Jaskara</w:t>
      </w:r>
    </w:p>
    <w:p w14:paraId="2D9DCBA6" w14:textId="71A9F0D1" w:rsidR="0014024C" w:rsidRDefault="0014024C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11:30-13:30: </w:t>
      </w:r>
      <w:r w:rsidR="002717F1" w:rsidRPr="002717F1">
        <w:rPr>
          <w:sz w:val="28"/>
          <w:szCs w:val="28"/>
        </w:rPr>
        <w:t>Simon Karttunen</w:t>
      </w:r>
      <w:r w:rsidR="002717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&amp; </w:t>
      </w:r>
      <w:r w:rsidR="004E3C5F">
        <w:rPr>
          <w:sz w:val="28"/>
          <w:szCs w:val="28"/>
        </w:rPr>
        <w:t>August Åkesson</w:t>
      </w:r>
    </w:p>
    <w:p w14:paraId="11762100" w14:textId="0BFB4AF5" w:rsidR="0014024C" w:rsidRPr="007840A9" w:rsidRDefault="007840A9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13:15-15:15: </w:t>
      </w:r>
      <w:r w:rsidR="002717F1" w:rsidRPr="002717F1">
        <w:rPr>
          <w:sz w:val="28"/>
          <w:szCs w:val="28"/>
        </w:rPr>
        <w:t>Vidar Larsson</w:t>
      </w:r>
      <w:r w:rsidR="002717F1">
        <w:rPr>
          <w:sz w:val="28"/>
          <w:szCs w:val="28"/>
        </w:rPr>
        <w:t xml:space="preserve"> </w:t>
      </w:r>
      <w:r w:rsidRPr="007840A9">
        <w:rPr>
          <w:sz w:val="28"/>
          <w:szCs w:val="28"/>
        </w:rPr>
        <w:t xml:space="preserve">&amp; </w:t>
      </w:r>
      <w:r w:rsidR="002717F1" w:rsidRPr="002717F1">
        <w:rPr>
          <w:sz w:val="28"/>
          <w:szCs w:val="28"/>
        </w:rPr>
        <w:t>Felix Liljevide</w:t>
      </w:r>
    </w:p>
    <w:p w14:paraId="45649E24" w14:textId="77777777" w:rsidR="007840A9" w:rsidRDefault="007840A9">
      <w:pPr>
        <w:rPr>
          <w:b/>
          <w:bCs/>
          <w:sz w:val="28"/>
          <w:szCs w:val="28"/>
        </w:rPr>
      </w:pPr>
    </w:p>
    <w:p w14:paraId="76E7E3C9" w14:textId="29273861" w:rsidR="007840A9" w:rsidRDefault="007840A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Cafevagn (ute)</w:t>
      </w:r>
    </w:p>
    <w:p w14:paraId="4C6955CC" w14:textId="2C668D57" w:rsidR="007840A9" w:rsidRDefault="007840A9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09:45-11:45: </w:t>
      </w:r>
      <w:r w:rsidR="002717F1" w:rsidRPr="002717F1">
        <w:rPr>
          <w:sz w:val="28"/>
          <w:szCs w:val="28"/>
        </w:rPr>
        <w:t>Folke Markusson</w:t>
      </w:r>
      <w:r w:rsidR="002717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&amp; </w:t>
      </w:r>
      <w:r w:rsidR="002717F1" w:rsidRPr="002717F1">
        <w:rPr>
          <w:sz w:val="28"/>
          <w:szCs w:val="28"/>
        </w:rPr>
        <w:t>Matheo Prahl</w:t>
      </w:r>
    </w:p>
    <w:p w14:paraId="730556A5" w14:textId="70634BF9" w:rsidR="007840A9" w:rsidRDefault="007840A9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11:30-13:30: </w:t>
      </w:r>
      <w:r w:rsidR="002717F1" w:rsidRPr="002717F1">
        <w:rPr>
          <w:sz w:val="28"/>
          <w:szCs w:val="28"/>
        </w:rPr>
        <w:t>William Rosth</w:t>
      </w:r>
      <w:r w:rsidR="002717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&amp; </w:t>
      </w:r>
      <w:r w:rsidR="002717F1" w:rsidRPr="002717F1">
        <w:rPr>
          <w:sz w:val="28"/>
          <w:szCs w:val="28"/>
        </w:rPr>
        <w:t>Atilla Deniz Savran</w:t>
      </w:r>
    </w:p>
    <w:p w14:paraId="10A40245" w14:textId="2CCDDB50" w:rsidR="007840A9" w:rsidRPr="007840A9" w:rsidRDefault="007840A9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13:15-15:15: </w:t>
      </w:r>
      <w:r w:rsidR="002717F1" w:rsidRPr="002717F1">
        <w:rPr>
          <w:sz w:val="28"/>
          <w:szCs w:val="28"/>
        </w:rPr>
        <w:t>Gabriel Wingate</w:t>
      </w:r>
      <w:r w:rsidR="002717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&amp; </w:t>
      </w:r>
      <w:r w:rsidR="002717F1" w:rsidRPr="002717F1">
        <w:rPr>
          <w:sz w:val="28"/>
          <w:szCs w:val="28"/>
        </w:rPr>
        <w:t>Lexuz Zimonzon</w:t>
      </w:r>
    </w:p>
    <w:sectPr w:rsidR="007840A9" w:rsidRPr="00784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24C"/>
    <w:rsid w:val="0014024C"/>
    <w:rsid w:val="002717F1"/>
    <w:rsid w:val="004655F4"/>
    <w:rsid w:val="004E3C5F"/>
    <w:rsid w:val="00716109"/>
    <w:rsid w:val="007169F5"/>
    <w:rsid w:val="007840A9"/>
    <w:rsid w:val="00AC7DE1"/>
    <w:rsid w:val="00B661D1"/>
    <w:rsid w:val="00BB0A73"/>
    <w:rsid w:val="00C660DE"/>
    <w:rsid w:val="00F16304"/>
    <w:rsid w:val="00F8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41067"/>
  <w15:chartTrackingRefBased/>
  <w15:docId w15:val="{A10E398C-6D13-4AA6-86F4-65E31EFF1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402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40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402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402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402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402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402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402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402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402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402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402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4024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4024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4024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4024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4024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4024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402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40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402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40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40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4024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4024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4024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402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4024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402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Brömvik</dc:creator>
  <cp:keywords/>
  <dc:description/>
  <cp:lastModifiedBy>Linda Hessel</cp:lastModifiedBy>
  <cp:revision>4</cp:revision>
  <dcterms:created xsi:type="dcterms:W3CDTF">2025-04-08T07:53:00Z</dcterms:created>
  <dcterms:modified xsi:type="dcterms:W3CDTF">2025-04-08T14:19:00Z</dcterms:modified>
</cp:coreProperties>
</file>