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00E9" w14:textId="77777777" w:rsidR="007B08AE" w:rsidRDefault="007B08AE">
      <w:pPr>
        <w:rPr>
          <w:b/>
          <w:sz w:val="32"/>
          <w:szCs w:val="32"/>
        </w:rPr>
      </w:pPr>
      <w:r w:rsidRPr="007B08AE">
        <w:rPr>
          <w:b/>
          <w:sz w:val="32"/>
          <w:szCs w:val="32"/>
        </w:rPr>
        <w:t>Föreningsdomare – Instruktion</w:t>
      </w:r>
    </w:p>
    <w:p w14:paraId="2047B87F" w14:textId="77777777" w:rsidR="00696FAA" w:rsidRPr="007B08AE" w:rsidRDefault="00696FAA">
      <w:pPr>
        <w:rPr>
          <w:b/>
          <w:sz w:val="32"/>
          <w:szCs w:val="32"/>
        </w:rPr>
      </w:pPr>
    </w:p>
    <w:p w14:paraId="7A7DAF68" w14:textId="77777777" w:rsidR="007B08AE" w:rsidRPr="007B08AE" w:rsidRDefault="00696FAA" w:rsidP="007B08AE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Kom till Öjersjövallen en kvart innan matchen startar</w:t>
      </w:r>
    </w:p>
    <w:p w14:paraId="42BF2FBA" w14:textId="77777777" w:rsidR="007B08AE" w:rsidRDefault="00696FAA" w:rsidP="007B08AE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kontakt med tränare</w:t>
      </w:r>
      <w:r w:rsidR="007B08AE" w:rsidRPr="007B08AE">
        <w:rPr>
          <w:sz w:val="32"/>
          <w:szCs w:val="32"/>
        </w:rPr>
        <w:t xml:space="preserve"> för </w:t>
      </w:r>
      <w:r>
        <w:rPr>
          <w:sz w:val="32"/>
          <w:szCs w:val="32"/>
        </w:rPr>
        <w:t>Öjersjö</w:t>
      </w:r>
      <w:r w:rsidR="007B08AE" w:rsidRPr="007B08AE">
        <w:rPr>
          <w:sz w:val="32"/>
          <w:szCs w:val="32"/>
        </w:rPr>
        <w:t>laget</w:t>
      </w:r>
      <w:r>
        <w:rPr>
          <w:sz w:val="32"/>
          <w:szCs w:val="32"/>
        </w:rPr>
        <w:t xml:space="preserve"> och berätta att det är du som ska döma matchen</w:t>
      </w:r>
    </w:p>
    <w:p w14:paraId="3B96D1A8" w14:textId="77777777" w:rsidR="009B2290" w:rsidRPr="009B2290" w:rsidRDefault="009B2290" w:rsidP="009B229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B08AE">
        <w:rPr>
          <w:sz w:val="32"/>
          <w:szCs w:val="32"/>
        </w:rPr>
        <w:t>Bär träningskläder</w:t>
      </w:r>
    </w:p>
    <w:p w14:paraId="23F5E0C4" w14:textId="77777777" w:rsidR="007B08AE" w:rsidRPr="007B08AE" w:rsidRDefault="007B08AE" w:rsidP="007B08A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B08AE">
        <w:rPr>
          <w:sz w:val="32"/>
          <w:szCs w:val="32"/>
        </w:rPr>
        <w:t>Tidtagarur och pipa finns att låna i cafét</w:t>
      </w:r>
    </w:p>
    <w:p w14:paraId="2ABC84AA" w14:textId="77777777" w:rsidR="009B2290" w:rsidRDefault="007B08AE" w:rsidP="007B08A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B08AE">
        <w:rPr>
          <w:sz w:val="32"/>
          <w:szCs w:val="32"/>
        </w:rPr>
        <w:t>Fyll i domarkvitto efter matchen</w:t>
      </w:r>
      <w:r w:rsidR="00696FAA">
        <w:rPr>
          <w:sz w:val="32"/>
          <w:szCs w:val="32"/>
        </w:rPr>
        <w:t xml:space="preserve"> – första gången fyller du i vilket bankkonto pengarna ska betalas till, skriv om det är ditt konto eller om det till exempel är mammas eller pappas</w:t>
      </w:r>
      <w:r w:rsidRPr="007B08AE">
        <w:rPr>
          <w:sz w:val="32"/>
          <w:szCs w:val="32"/>
        </w:rPr>
        <w:t xml:space="preserve">. </w:t>
      </w:r>
      <w:r w:rsidR="00696FAA">
        <w:rPr>
          <w:sz w:val="32"/>
          <w:szCs w:val="32"/>
        </w:rPr>
        <w:t xml:space="preserve">Domarkvitto finns i </w:t>
      </w:r>
      <w:r w:rsidR="009B2290">
        <w:rPr>
          <w:sz w:val="32"/>
          <w:szCs w:val="32"/>
        </w:rPr>
        <w:t>café</w:t>
      </w:r>
      <w:r w:rsidR="00696FAA">
        <w:rPr>
          <w:sz w:val="32"/>
          <w:szCs w:val="32"/>
        </w:rPr>
        <w:t>e</w:t>
      </w:r>
      <w:r w:rsidR="009B2290">
        <w:rPr>
          <w:sz w:val="32"/>
          <w:szCs w:val="32"/>
        </w:rPr>
        <w:t xml:space="preserve">t. </w:t>
      </w:r>
    </w:p>
    <w:p w14:paraId="1D3A2FD9" w14:textId="77777777" w:rsidR="007B08AE" w:rsidRPr="007B08AE" w:rsidRDefault="007B08AE" w:rsidP="007B08A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B08AE">
        <w:rPr>
          <w:sz w:val="32"/>
          <w:szCs w:val="32"/>
        </w:rPr>
        <w:t xml:space="preserve">Se till att ansvarig </w:t>
      </w:r>
      <w:r w:rsidR="00696FAA">
        <w:rPr>
          <w:sz w:val="32"/>
          <w:szCs w:val="32"/>
        </w:rPr>
        <w:t>Öjersjötränare</w:t>
      </w:r>
      <w:r w:rsidRPr="007B08AE">
        <w:rPr>
          <w:sz w:val="32"/>
          <w:szCs w:val="32"/>
        </w:rPr>
        <w:t xml:space="preserve"> skriver på kvittot</w:t>
      </w:r>
    </w:p>
    <w:p w14:paraId="5C4A5340" w14:textId="77777777" w:rsidR="007B08AE" w:rsidRDefault="007B08AE" w:rsidP="007B08A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B08AE">
        <w:rPr>
          <w:sz w:val="32"/>
          <w:szCs w:val="32"/>
        </w:rPr>
        <w:t>Lämna domarkvittot i facket utanför kansliet</w:t>
      </w:r>
    </w:p>
    <w:p w14:paraId="2A6899AA" w14:textId="77777777" w:rsidR="009B2290" w:rsidRDefault="009B2290" w:rsidP="009B2290">
      <w:pPr>
        <w:rPr>
          <w:sz w:val="32"/>
          <w:szCs w:val="32"/>
        </w:rPr>
      </w:pPr>
    </w:p>
    <w:p w14:paraId="09DBD951" w14:textId="77777777" w:rsidR="009B2290" w:rsidRPr="009B2290" w:rsidRDefault="009B2290" w:rsidP="009B2290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Lycka till!</w:t>
      </w:r>
    </w:p>
    <w:p w14:paraId="522CA1A3" w14:textId="77777777" w:rsidR="007B08AE" w:rsidRPr="007B08AE" w:rsidRDefault="007B08AE">
      <w:pPr>
        <w:rPr>
          <w:sz w:val="32"/>
          <w:szCs w:val="32"/>
        </w:rPr>
      </w:pPr>
    </w:p>
    <w:sectPr w:rsidR="007B08AE" w:rsidRPr="007B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75521"/>
    <w:multiLevelType w:val="hybridMultilevel"/>
    <w:tmpl w:val="E2C088E8"/>
    <w:lvl w:ilvl="0" w:tplc="02D2969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AE"/>
    <w:rsid w:val="00696FAA"/>
    <w:rsid w:val="007B08AE"/>
    <w:rsid w:val="009B2290"/>
    <w:rsid w:val="00D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EFAD"/>
  <w15:chartTrackingRefBased/>
  <w15:docId w15:val="{7B1AE9CF-D2F8-4050-A497-B412B8A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Kristensson</dc:creator>
  <cp:keywords/>
  <dc:description/>
  <cp:lastModifiedBy>Marie Heimdahl</cp:lastModifiedBy>
  <cp:revision>2</cp:revision>
  <dcterms:created xsi:type="dcterms:W3CDTF">2018-05-23T12:39:00Z</dcterms:created>
  <dcterms:modified xsi:type="dcterms:W3CDTF">2018-05-23T12:39:00Z</dcterms:modified>
</cp:coreProperties>
</file>