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D49FC" w14:textId="1930ADE6" w:rsidR="00463282" w:rsidRPr="00463282" w:rsidRDefault="00463282" w:rsidP="00463282">
      <w:pPr>
        <w:rPr>
          <w:b/>
          <w:bCs/>
          <w:sz w:val="28"/>
          <w:szCs w:val="28"/>
        </w:rPr>
      </w:pPr>
      <w:r w:rsidRPr="00463282">
        <w:rPr>
          <w:b/>
          <w:bCs/>
          <w:sz w:val="28"/>
          <w:szCs w:val="28"/>
        </w:rPr>
        <w:t>Packlista träningsläger Rörö</w:t>
      </w:r>
    </w:p>
    <w:p w14:paraId="477D61D1" w14:textId="77777777" w:rsidR="00463282" w:rsidRDefault="00463282" w:rsidP="00463282"/>
    <w:p w14:paraId="56A793AF" w14:textId="4BD7E9E3" w:rsidR="00463282" w:rsidRPr="00463282" w:rsidRDefault="00463282" w:rsidP="00463282">
      <w:r w:rsidRPr="00463282">
        <w:t> Matchkläder, shorts, fotbollsstrumpor, Matchtröja</w:t>
      </w:r>
      <w:r>
        <w:t xml:space="preserve"> – vi kommer spela en internmatch.</w:t>
      </w:r>
    </w:p>
    <w:p w14:paraId="75D98FEA" w14:textId="77777777" w:rsidR="00463282" w:rsidRPr="00463282" w:rsidRDefault="00463282" w:rsidP="00463282">
      <w:r w:rsidRPr="00463282">
        <w:t> Vattenflaska</w:t>
      </w:r>
    </w:p>
    <w:p w14:paraId="36730110" w14:textId="77777777" w:rsidR="00463282" w:rsidRPr="00463282" w:rsidRDefault="00463282" w:rsidP="00463282">
      <w:r w:rsidRPr="00463282">
        <w:t> Öjersjö klubboverall, tröja, mysbyxor eller det man har.</w:t>
      </w:r>
    </w:p>
    <w:p w14:paraId="74FCA2CB" w14:textId="77777777" w:rsidR="00463282" w:rsidRPr="00463282" w:rsidRDefault="00463282" w:rsidP="00463282">
      <w:r w:rsidRPr="00463282">
        <w:t> Benskydd</w:t>
      </w:r>
    </w:p>
    <w:p w14:paraId="1AFE39BD" w14:textId="77777777" w:rsidR="00463282" w:rsidRPr="00463282" w:rsidRDefault="00463282" w:rsidP="00463282">
      <w:r w:rsidRPr="00463282">
        <w:t> Fotbollskor</w:t>
      </w:r>
    </w:p>
    <w:p w14:paraId="25F9C208" w14:textId="6E460242" w:rsidR="00463282" w:rsidRPr="00463282" w:rsidRDefault="00463282" w:rsidP="00463282">
      <w:r w:rsidRPr="00463282">
        <w:t> Gympaskor/ bekväma skor, vi promenerar t</w:t>
      </w:r>
      <w:r>
        <w:t>ill träningsplan.</w:t>
      </w:r>
    </w:p>
    <w:p w14:paraId="7995737C" w14:textId="77777777" w:rsidR="00463282" w:rsidRPr="00463282" w:rsidRDefault="00463282" w:rsidP="00463282">
      <w:r w:rsidRPr="00463282">
        <w:t> Tofflor</w:t>
      </w:r>
    </w:p>
    <w:p w14:paraId="757C604B" w14:textId="77777777" w:rsidR="00463282" w:rsidRPr="00463282" w:rsidRDefault="00463282" w:rsidP="00463282">
      <w:r w:rsidRPr="00463282">
        <w:t> Handduk</w:t>
      </w:r>
    </w:p>
    <w:p w14:paraId="3F870E03" w14:textId="77777777" w:rsidR="00463282" w:rsidRPr="00463282" w:rsidRDefault="00463282" w:rsidP="00463282">
      <w:r w:rsidRPr="00463282">
        <w:t> Badkläder</w:t>
      </w:r>
    </w:p>
    <w:p w14:paraId="3B31712A" w14:textId="69D95D8F" w:rsidR="00463282" w:rsidRPr="00463282" w:rsidRDefault="00463282" w:rsidP="00463282">
      <w:r w:rsidRPr="00463282">
        <w:t> Solkräm</w:t>
      </w:r>
      <w:r>
        <w:t xml:space="preserve"> om det behövs</w:t>
      </w:r>
    </w:p>
    <w:p w14:paraId="137986F8" w14:textId="3529CE88" w:rsidR="00463282" w:rsidRPr="00463282" w:rsidRDefault="00463282" w:rsidP="00463282">
      <w:r w:rsidRPr="00463282">
        <w:t> Luftmadrass/ pump, eventuellt filt att lägga under, hjälper mot gnek och kyla.</w:t>
      </w:r>
    </w:p>
    <w:p w14:paraId="383BA0DA" w14:textId="77777777" w:rsidR="00463282" w:rsidRPr="00463282" w:rsidRDefault="00463282" w:rsidP="00463282">
      <w:r w:rsidRPr="00463282">
        <w:t> Kudde</w:t>
      </w:r>
    </w:p>
    <w:p w14:paraId="62968CFB" w14:textId="77777777" w:rsidR="00463282" w:rsidRPr="00463282" w:rsidRDefault="00463282" w:rsidP="00463282">
      <w:r w:rsidRPr="00463282">
        <w:t> Lakan</w:t>
      </w:r>
    </w:p>
    <w:p w14:paraId="44AB6574" w14:textId="77777777" w:rsidR="00463282" w:rsidRPr="00463282" w:rsidRDefault="00463282" w:rsidP="00463282">
      <w:r w:rsidRPr="00463282">
        <w:t> Sovsäck</w:t>
      </w:r>
    </w:p>
    <w:p w14:paraId="7E5FFF09" w14:textId="77777777" w:rsidR="00463282" w:rsidRPr="00463282" w:rsidRDefault="00463282" w:rsidP="00463282">
      <w:r w:rsidRPr="00463282">
        <w:t xml:space="preserve"> </w:t>
      </w:r>
      <w:proofErr w:type="spellStart"/>
      <w:r w:rsidRPr="00463282">
        <w:t>Sovkläder</w:t>
      </w:r>
      <w:proofErr w:type="spellEnd"/>
      <w:r w:rsidRPr="00463282">
        <w:t>/pyjamas</w:t>
      </w:r>
    </w:p>
    <w:p w14:paraId="43C7EBB0" w14:textId="77777777" w:rsidR="00463282" w:rsidRPr="00463282" w:rsidRDefault="00463282" w:rsidP="00463282">
      <w:r w:rsidRPr="00463282">
        <w:t> Regnjacka</w:t>
      </w:r>
    </w:p>
    <w:p w14:paraId="67A99CAC" w14:textId="4FDCC946" w:rsidR="00463282" w:rsidRPr="00463282" w:rsidRDefault="00463282" w:rsidP="00463282">
      <w:r w:rsidRPr="00463282">
        <w:t> Mobilladdare, hörlurar, Power bank</w:t>
      </w:r>
      <w:r>
        <w:t xml:space="preserve"> ifall man har</w:t>
      </w:r>
      <w:r w:rsidRPr="00463282">
        <w:t xml:space="preserve"> (märk gärna)</w:t>
      </w:r>
    </w:p>
    <w:p w14:paraId="4585D9E3" w14:textId="30DFDDD0" w:rsidR="00463282" w:rsidRDefault="00463282" w:rsidP="00463282">
      <w:r w:rsidRPr="00463282">
        <w:t xml:space="preserve"> Hygienartiklar, tandkräm, tandborste, duschsaker, borste, </w:t>
      </w:r>
      <w:r w:rsidRPr="00463282">
        <w:rPr>
          <w:u w:val="single"/>
        </w:rPr>
        <w:t>hårband</w:t>
      </w:r>
      <w:r>
        <w:t>, ev. mediciner med mera</w:t>
      </w:r>
    </w:p>
    <w:p w14:paraId="358EEE6F" w14:textId="702B3B10" w:rsidR="00463282" w:rsidRPr="00463282" w:rsidRDefault="00463282" w:rsidP="00463282">
      <w:r w:rsidRPr="00463282">
        <w:t xml:space="preserve"> Galge att hänga upp matchtröja eller blöta kläder på i </w:t>
      </w:r>
      <w:r>
        <w:t>gympasalen</w:t>
      </w:r>
      <w:r w:rsidRPr="00463282">
        <w:t>.</w:t>
      </w:r>
    </w:p>
    <w:p w14:paraId="475DFA1B" w14:textId="77777777" w:rsidR="00463282" w:rsidRPr="00463282" w:rsidRDefault="00463282" w:rsidP="00463282">
      <w:r w:rsidRPr="00463282">
        <w:t> Underkläder/ strumpor</w:t>
      </w:r>
    </w:p>
    <w:p w14:paraId="7B50B938" w14:textId="77777777" w:rsidR="00463282" w:rsidRPr="00463282" w:rsidRDefault="00463282" w:rsidP="00463282">
      <w:r w:rsidRPr="00463282">
        <w:t> Kläder</w:t>
      </w:r>
    </w:p>
    <w:p w14:paraId="72E37947" w14:textId="10691865" w:rsidR="00463282" w:rsidRDefault="00463282" w:rsidP="00463282">
      <w:r w:rsidRPr="00463282">
        <w:t xml:space="preserve"> Fickpengar, </w:t>
      </w:r>
      <w:r>
        <w:t>det finns möjlighet att köpa lite godsaker i affären efter träningen på lördag</w:t>
      </w:r>
      <w:r w:rsidRPr="00463282">
        <w:t>.</w:t>
      </w:r>
    </w:p>
    <w:p w14:paraId="2AD9A4CC" w14:textId="7A93F23C" w:rsidR="00463282" w:rsidRDefault="00463282" w:rsidP="00463282"/>
    <w:p w14:paraId="18C0D69E" w14:textId="169A113C" w:rsidR="00463282" w:rsidRPr="00463282" w:rsidRDefault="00463282" w:rsidP="00463282">
      <w:r w:rsidRPr="00463282">
        <w:drawing>
          <wp:anchor distT="0" distB="0" distL="114300" distR="114300" simplePos="0" relativeHeight="251658240" behindDoc="0" locked="0" layoutInCell="1" allowOverlap="1" wp14:anchorId="2F93DD26" wp14:editId="7BFD0806">
            <wp:simplePos x="0" y="0"/>
            <wp:positionH relativeFrom="margin">
              <wp:align>center</wp:align>
            </wp:positionH>
            <wp:positionV relativeFrom="paragraph">
              <wp:posOffset>593484</wp:posOffset>
            </wp:positionV>
            <wp:extent cx="695325" cy="695325"/>
            <wp:effectExtent l="0" t="0" r="9525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63282" w:rsidRPr="00463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82"/>
    <w:rsid w:val="0046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B563"/>
  <w15:chartTrackingRefBased/>
  <w15:docId w15:val="{F5A98218-1F11-46E1-AC3A-FABF3B79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695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Lundgren</dc:creator>
  <cp:keywords/>
  <dc:description/>
  <cp:lastModifiedBy>Fredrik Lundgren</cp:lastModifiedBy>
  <cp:revision>1</cp:revision>
  <dcterms:created xsi:type="dcterms:W3CDTF">2021-08-24T09:08:00Z</dcterms:created>
  <dcterms:modified xsi:type="dcterms:W3CDTF">2021-08-24T09:16:00Z</dcterms:modified>
</cp:coreProperties>
</file>