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9252A" w:rsidP="00E050F9" w:rsidRDefault="00E050F9" w14:paraId="56CB2131" w14:textId="4B581119">
      <w:pPr>
        <w:jc w:val="center"/>
        <w:rPr>
          <w:b/>
          <w:bCs/>
          <w:sz w:val="40"/>
          <w:szCs w:val="40"/>
        </w:rPr>
      </w:pPr>
      <w:r w:rsidRPr="00B7173F">
        <w:rPr>
          <w:b/>
          <w:bCs/>
          <w:sz w:val="40"/>
          <w:szCs w:val="40"/>
        </w:rPr>
        <w:t>Fysträning</w:t>
      </w:r>
      <w:r w:rsidRPr="00B7173F" w:rsidR="00996218">
        <w:rPr>
          <w:b/>
          <w:bCs/>
          <w:sz w:val="40"/>
          <w:szCs w:val="40"/>
        </w:rPr>
        <w:t xml:space="preserve"> Öjersjö damjuniorer, F06</w:t>
      </w:r>
      <w:r w:rsidRPr="00B7173F" w:rsidR="00B7173F">
        <w:rPr>
          <w:b/>
          <w:bCs/>
          <w:sz w:val="40"/>
          <w:szCs w:val="40"/>
        </w:rPr>
        <w:t>-07</w:t>
      </w:r>
      <w:r w:rsidR="00922043">
        <w:rPr>
          <w:b/>
          <w:bCs/>
          <w:sz w:val="40"/>
          <w:szCs w:val="40"/>
        </w:rPr>
        <w:t xml:space="preserve"> </w:t>
      </w:r>
    </w:p>
    <w:p w:rsidR="00B7173F" w:rsidP="00E050F9" w:rsidRDefault="00695CDB" w14:paraId="13BF638E" w14:textId="7EA89751">
      <w:pPr>
        <w:jc w:val="center"/>
        <w:rPr>
          <w:sz w:val="28"/>
          <w:szCs w:val="28"/>
        </w:rPr>
      </w:pPr>
      <w:proofErr w:type="gramStart"/>
      <w:r>
        <w:rPr>
          <w:sz w:val="28"/>
          <w:szCs w:val="28"/>
        </w:rPr>
        <w:t>210321</w:t>
      </w:r>
      <w:proofErr w:type="gramEnd"/>
    </w:p>
    <w:p w:rsidR="0026402F" w:rsidP="00E050F9" w:rsidRDefault="0026402F" w14:paraId="24C1F796" w14:textId="77777777">
      <w:pPr>
        <w:jc w:val="center"/>
        <w:rPr>
          <w:b/>
          <w:bCs/>
          <w:sz w:val="40"/>
          <w:szCs w:val="40"/>
        </w:rPr>
      </w:pPr>
    </w:p>
    <w:p w:rsidRPr="006F3CC3" w:rsidR="00B7173F" w:rsidP="00B7173F" w:rsidRDefault="00304346" w14:paraId="2E4CA73C" w14:textId="333D4245">
      <w:pPr>
        <w:rPr>
          <w:sz w:val="28"/>
          <w:szCs w:val="28"/>
        </w:rPr>
      </w:pPr>
      <w:r>
        <w:rPr>
          <w:sz w:val="28"/>
          <w:szCs w:val="28"/>
        </w:rPr>
        <w:t>Följande</w:t>
      </w:r>
      <w:r w:rsidR="00C105CA">
        <w:rPr>
          <w:sz w:val="28"/>
          <w:szCs w:val="28"/>
        </w:rPr>
        <w:t xml:space="preserve"> upplägg och tankar</w:t>
      </w:r>
      <w:r w:rsidR="002C0AD8">
        <w:rPr>
          <w:sz w:val="28"/>
          <w:szCs w:val="28"/>
        </w:rPr>
        <w:t xml:space="preserve"> kring fysträning</w:t>
      </w:r>
      <w:r w:rsidR="004E089F">
        <w:rPr>
          <w:sz w:val="28"/>
          <w:szCs w:val="28"/>
        </w:rPr>
        <w:t xml:space="preserve"> kommer i första hand från friidrottsträning</w:t>
      </w:r>
      <w:r w:rsidR="0051402C">
        <w:rPr>
          <w:sz w:val="28"/>
          <w:szCs w:val="28"/>
        </w:rPr>
        <w:t xml:space="preserve"> där jag har </w:t>
      </w:r>
      <w:r w:rsidR="00A37FC7">
        <w:rPr>
          <w:sz w:val="28"/>
          <w:szCs w:val="28"/>
        </w:rPr>
        <w:t>min bakgrund</w:t>
      </w:r>
      <w:r w:rsidR="00DD48D8">
        <w:rPr>
          <w:sz w:val="28"/>
          <w:szCs w:val="28"/>
        </w:rPr>
        <w:t>.</w:t>
      </w:r>
      <w:r w:rsidR="00C84650">
        <w:rPr>
          <w:sz w:val="28"/>
          <w:szCs w:val="28"/>
        </w:rPr>
        <w:t xml:space="preserve"> </w:t>
      </w:r>
      <w:r w:rsidRPr="006F3CC3" w:rsidR="00812110">
        <w:rPr>
          <w:sz w:val="28"/>
          <w:szCs w:val="28"/>
        </w:rPr>
        <w:t>Tanken med fysträningen är att förbättra</w:t>
      </w:r>
      <w:r w:rsidRPr="006F3CC3" w:rsidR="00B4255D">
        <w:rPr>
          <w:sz w:val="28"/>
          <w:szCs w:val="28"/>
        </w:rPr>
        <w:t>:</w:t>
      </w:r>
    </w:p>
    <w:p w:rsidRPr="006F3CC3" w:rsidR="00B4255D" w:rsidP="006207CC" w:rsidRDefault="004A5611" w14:paraId="4BA2D3E6" w14:textId="006B5EB2">
      <w:pPr>
        <w:pStyle w:val="Liststycke"/>
        <w:numPr>
          <w:ilvl w:val="0"/>
          <w:numId w:val="1"/>
        </w:numPr>
        <w:rPr>
          <w:sz w:val="28"/>
          <w:szCs w:val="28"/>
        </w:rPr>
      </w:pPr>
      <w:r w:rsidRPr="006F3CC3">
        <w:rPr>
          <w:sz w:val="28"/>
          <w:szCs w:val="28"/>
        </w:rPr>
        <w:t>Styrka</w:t>
      </w:r>
    </w:p>
    <w:p w:rsidRPr="006F3CC3" w:rsidR="004A5611" w:rsidP="006207CC" w:rsidRDefault="004A5611" w14:paraId="0B2AA691" w14:textId="4CA8BD4A">
      <w:pPr>
        <w:pStyle w:val="Liststycke"/>
        <w:numPr>
          <w:ilvl w:val="0"/>
          <w:numId w:val="1"/>
        </w:numPr>
        <w:rPr>
          <w:sz w:val="28"/>
          <w:szCs w:val="28"/>
        </w:rPr>
      </w:pPr>
      <w:r w:rsidRPr="006F3CC3">
        <w:rPr>
          <w:sz w:val="28"/>
          <w:szCs w:val="28"/>
        </w:rPr>
        <w:t>Uthållighet</w:t>
      </w:r>
    </w:p>
    <w:p w:rsidRPr="006F3CC3" w:rsidR="004A5611" w:rsidP="006207CC" w:rsidRDefault="007C61FB" w14:paraId="472FA380" w14:textId="2CD7EF1A">
      <w:pPr>
        <w:pStyle w:val="Liststycke"/>
        <w:numPr>
          <w:ilvl w:val="0"/>
          <w:numId w:val="1"/>
        </w:numPr>
        <w:rPr>
          <w:sz w:val="28"/>
          <w:szCs w:val="28"/>
        </w:rPr>
      </w:pPr>
      <w:r w:rsidRPr="006F3CC3">
        <w:rPr>
          <w:sz w:val="28"/>
          <w:szCs w:val="28"/>
        </w:rPr>
        <w:t>Snabbhet</w:t>
      </w:r>
    </w:p>
    <w:p w:rsidRPr="006F3CC3" w:rsidR="007C61FB" w:rsidP="006207CC" w:rsidRDefault="00301D16" w14:paraId="5D42DAAD" w14:textId="20380E37">
      <w:pPr>
        <w:pStyle w:val="Liststycke"/>
        <w:numPr>
          <w:ilvl w:val="0"/>
          <w:numId w:val="1"/>
        </w:numPr>
        <w:rPr>
          <w:sz w:val="28"/>
          <w:szCs w:val="28"/>
        </w:rPr>
      </w:pPr>
      <w:r w:rsidRPr="006F3CC3">
        <w:rPr>
          <w:sz w:val="28"/>
          <w:szCs w:val="28"/>
        </w:rPr>
        <w:t>Koordination</w:t>
      </w:r>
    </w:p>
    <w:p w:rsidRPr="006F3CC3" w:rsidR="000021FD" w:rsidP="006207CC" w:rsidRDefault="000021FD" w14:paraId="0847E1BA" w14:textId="785A31CF">
      <w:pPr>
        <w:pStyle w:val="Liststycke"/>
        <w:numPr>
          <w:ilvl w:val="0"/>
          <w:numId w:val="1"/>
        </w:numPr>
        <w:rPr>
          <w:sz w:val="28"/>
          <w:szCs w:val="28"/>
        </w:rPr>
      </w:pPr>
      <w:r w:rsidRPr="006F3CC3">
        <w:rPr>
          <w:sz w:val="28"/>
          <w:szCs w:val="28"/>
        </w:rPr>
        <w:t>Rörlighet</w:t>
      </w:r>
    </w:p>
    <w:p w:rsidRPr="006F3CC3" w:rsidR="00B55779" w:rsidP="00B55779" w:rsidRDefault="00F47805" w14:paraId="49DBDA49" w14:textId="31B65CB9">
      <w:pPr>
        <w:rPr>
          <w:sz w:val="28"/>
          <w:szCs w:val="28"/>
        </w:rPr>
      </w:pPr>
      <w:r w:rsidRPr="006F3CC3">
        <w:rPr>
          <w:sz w:val="28"/>
          <w:szCs w:val="28"/>
        </w:rPr>
        <w:t xml:space="preserve">Förutom att </w:t>
      </w:r>
      <w:r w:rsidRPr="006F3CC3" w:rsidR="00B55044">
        <w:rPr>
          <w:sz w:val="28"/>
          <w:szCs w:val="28"/>
        </w:rPr>
        <w:t xml:space="preserve">det leder till </w:t>
      </w:r>
      <w:r w:rsidRPr="006F3CC3" w:rsidR="00A03AB3">
        <w:rPr>
          <w:sz w:val="28"/>
          <w:szCs w:val="28"/>
        </w:rPr>
        <w:t>en bättre fotboll</w:t>
      </w:r>
      <w:r w:rsidRPr="006F3CC3" w:rsidR="009D0725">
        <w:rPr>
          <w:sz w:val="28"/>
          <w:szCs w:val="28"/>
        </w:rPr>
        <w:t>s</w:t>
      </w:r>
      <w:r w:rsidRPr="006F3CC3" w:rsidR="00A03AB3">
        <w:rPr>
          <w:sz w:val="28"/>
          <w:szCs w:val="28"/>
        </w:rPr>
        <w:t>spelare</w:t>
      </w:r>
      <w:r w:rsidRPr="006F3CC3" w:rsidR="00290C94">
        <w:rPr>
          <w:sz w:val="28"/>
          <w:szCs w:val="28"/>
        </w:rPr>
        <w:t xml:space="preserve"> är </w:t>
      </w:r>
      <w:r w:rsidRPr="006F3CC3" w:rsidR="005D2AD0">
        <w:rPr>
          <w:sz w:val="28"/>
          <w:szCs w:val="28"/>
        </w:rPr>
        <w:t>träningen skadeförebyggande</w:t>
      </w:r>
      <w:r w:rsidRPr="006F3CC3" w:rsidR="0042315F">
        <w:rPr>
          <w:sz w:val="28"/>
          <w:szCs w:val="28"/>
        </w:rPr>
        <w:t xml:space="preserve">. Extra viktigt </w:t>
      </w:r>
      <w:r w:rsidRPr="006F3CC3" w:rsidR="000B03E0">
        <w:rPr>
          <w:sz w:val="28"/>
          <w:szCs w:val="28"/>
        </w:rPr>
        <w:t xml:space="preserve">för tjejer som </w:t>
      </w:r>
      <w:r w:rsidRPr="006F3CC3" w:rsidR="009C2EB4">
        <w:rPr>
          <w:sz w:val="28"/>
          <w:szCs w:val="28"/>
        </w:rPr>
        <w:t xml:space="preserve">i betydligt högre grad drabbas </w:t>
      </w:r>
      <w:r w:rsidRPr="006F3CC3" w:rsidR="00AD7FE7">
        <w:rPr>
          <w:sz w:val="28"/>
          <w:szCs w:val="28"/>
        </w:rPr>
        <w:t xml:space="preserve">av </w:t>
      </w:r>
      <w:r w:rsidRPr="006F3CC3" w:rsidR="00CF52AE">
        <w:rPr>
          <w:sz w:val="28"/>
          <w:szCs w:val="28"/>
        </w:rPr>
        <w:t xml:space="preserve">knäproblem </w:t>
      </w:r>
      <w:r w:rsidRPr="006F3CC3" w:rsidR="00D22ED0">
        <w:rPr>
          <w:sz w:val="28"/>
          <w:szCs w:val="28"/>
        </w:rPr>
        <w:t>än vad killar gör</w:t>
      </w:r>
      <w:r w:rsidRPr="006F3CC3" w:rsidR="006B5631">
        <w:rPr>
          <w:sz w:val="28"/>
          <w:szCs w:val="28"/>
        </w:rPr>
        <w:t>.</w:t>
      </w:r>
      <w:r w:rsidRPr="006F3CC3" w:rsidR="7F549A25">
        <w:rPr>
          <w:sz w:val="28"/>
          <w:szCs w:val="28"/>
        </w:rPr>
        <w:t xml:space="preserve"> Det skapar även en allsidig rörelseförmåga s</w:t>
      </w:r>
      <w:r w:rsidRPr="006F3CC3" w:rsidR="515E5DC8">
        <w:rPr>
          <w:sz w:val="28"/>
          <w:szCs w:val="28"/>
        </w:rPr>
        <w:t>om de aktiva har nytta av hela livet.</w:t>
      </w:r>
    </w:p>
    <w:p w:rsidR="006B5631" w:rsidP="00B55779" w:rsidRDefault="006B5631" w14:paraId="480BF283" w14:textId="77777777">
      <w:pPr>
        <w:rPr>
          <w:sz w:val="28"/>
          <w:szCs w:val="28"/>
        </w:rPr>
      </w:pPr>
    </w:p>
    <w:p w:rsidRPr="00F37770" w:rsidR="006B5631" w:rsidP="000F5E87" w:rsidRDefault="00F705FA" w14:paraId="3728F64D" w14:textId="2061E993">
      <w:pPr>
        <w:jc w:val="center"/>
        <w:rPr>
          <w:b/>
          <w:bCs/>
          <w:sz w:val="36"/>
          <w:szCs w:val="36"/>
        </w:rPr>
      </w:pPr>
      <w:r w:rsidRPr="00F37770">
        <w:rPr>
          <w:b/>
          <w:bCs/>
          <w:sz w:val="36"/>
          <w:szCs w:val="36"/>
        </w:rPr>
        <w:t>Träningsmoment</w:t>
      </w:r>
    </w:p>
    <w:p w:rsidRPr="006F3CC3" w:rsidR="00F705FA" w:rsidP="001F26BB" w:rsidRDefault="00566F50" w14:paraId="2BBA477F" w14:textId="20B0922D">
      <w:pPr>
        <w:pStyle w:val="Liststycke"/>
        <w:numPr>
          <w:ilvl w:val="0"/>
          <w:numId w:val="2"/>
        </w:numPr>
        <w:rPr>
          <w:sz w:val="28"/>
          <w:szCs w:val="28"/>
        </w:rPr>
      </w:pPr>
      <w:r w:rsidRPr="006F3CC3">
        <w:rPr>
          <w:sz w:val="28"/>
          <w:szCs w:val="28"/>
        </w:rPr>
        <w:t>Knäkontroll</w:t>
      </w:r>
      <w:r w:rsidRPr="006F3CC3" w:rsidR="009246F3">
        <w:rPr>
          <w:sz w:val="28"/>
          <w:szCs w:val="28"/>
        </w:rPr>
        <w:t xml:space="preserve"> </w:t>
      </w:r>
    </w:p>
    <w:p w:rsidRPr="006F3CC3" w:rsidR="001D196C" w:rsidP="001F26BB" w:rsidRDefault="001C4D13" w14:paraId="5EBAB1D9" w14:textId="7871EC2A">
      <w:pPr>
        <w:pStyle w:val="Liststycke"/>
        <w:numPr>
          <w:ilvl w:val="0"/>
          <w:numId w:val="2"/>
        </w:numPr>
        <w:rPr>
          <w:sz w:val="28"/>
          <w:szCs w:val="28"/>
        </w:rPr>
      </w:pPr>
      <w:proofErr w:type="spellStart"/>
      <w:r w:rsidRPr="006F3CC3">
        <w:rPr>
          <w:sz w:val="28"/>
          <w:szCs w:val="28"/>
        </w:rPr>
        <w:t>Plyometrisk</w:t>
      </w:r>
      <w:proofErr w:type="spellEnd"/>
      <w:r w:rsidRPr="006F3CC3">
        <w:rPr>
          <w:sz w:val="28"/>
          <w:szCs w:val="28"/>
        </w:rPr>
        <w:t xml:space="preserve"> tr</w:t>
      </w:r>
      <w:r w:rsidRPr="006F3CC3" w:rsidR="004F2E08">
        <w:rPr>
          <w:sz w:val="28"/>
          <w:szCs w:val="28"/>
        </w:rPr>
        <w:t>äning (</w:t>
      </w:r>
      <w:r w:rsidRPr="006F3CC3" w:rsidR="00CC1B4A">
        <w:rPr>
          <w:sz w:val="28"/>
          <w:szCs w:val="28"/>
        </w:rPr>
        <w:t>spänst</w:t>
      </w:r>
      <w:r w:rsidRPr="006F3CC3" w:rsidR="00CC4B80">
        <w:rPr>
          <w:sz w:val="28"/>
          <w:szCs w:val="28"/>
        </w:rPr>
        <w:t xml:space="preserve"> </w:t>
      </w:r>
      <w:r w:rsidRPr="006F3CC3" w:rsidR="00CA14CF">
        <w:rPr>
          <w:sz w:val="28"/>
          <w:szCs w:val="28"/>
        </w:rPr>
        <w:t>–</w:t>
      </w:r>
      <w:r w:rsidRPr="006F3CC3" w:rsidR="00CC4B80">
        <w:rPr>
          <w:sz w:val="28"/>
          <w:szCs w:val="28"/>
        </w:rPr>
        <w:t xml:space="preserve"> hoppövningar</w:t>
      </w:r>
      <w:r w:rsidRPr="006F3CC3" w:rsidR="00CA14CF">
        <w:rPr>
          <w:sz w:val="28"/>
          <w:szCs w:val="28"/>
        </w:rPr>
        <w:t>)</w:t>
      </w:r>
    </w:p>
    <w:p w:rsidRPr="006F3CC3" w:rsidR="00764C33" w:rsidP="001F26BB" w:rsidRDefault="001B5A31" w14:paraId="34186609" w14:textId="5ED79905">
      <w:pPr>
        <w:pStyle w:val="Liststycke"/>
        <w:numPr>
          <w:ilvl w:val="0"/>
          <w:numId w:val="2"/>
        </w:numPr>
        <w:rPr>
          <w:sz w:val="28"/>
          <w:szCs w:val="28"/>
        </w:rPr>
      </w:pPr>
      <w:r w:rsidRPr="006F3CC3">
        <w:rPr>
          <w:sz w:val="28"/>
          <w:szCs w:val="28"/>
        </w:rPr>
        <w:t>Uthållighet</w:t>
      </w:r>
    </w:p>
    <w:p w:rsidRPr="006F3CC3" w:rsidR="008C2CF5" w:rsidP="001F26BB" w:rsidRDefault="00A02172" w14:paraId="422EEE78" w14:textId="57060D26">
      <w:pPr>
        <w:pStyle w:val="Liststycke"/>
        <w:numPr>
          <w:ilvl w:val="0"/>
          <w:numId w:val="2"/>
        </w:numPr>
        <w:rPr>
          <w:sz w:val="28"/>
          <w:szCs w:val="28"/>
        </w:rPr>
      </w:pPr>
      <w:r w:rsidRPr="006F3CC3">
        <w:rPr>
          <w:sz w:val="28"/>
          <w:szCs w:val="28"/>
        </w:rPr>
        <w:t>Lö</w:t>
      </w:r>
      <w:r w:rsidRPr="006F3CC3" w:rsidR="001F263E">
        <w:rPr>
          <w:sz w:val="28"/>
          <w:szCs w:val="28"/>
        </w:rPr>
        <w:t>pskolning/teknik</w:t>
      </w:r>
    </w:p>
    <w:p w:rsidRPr="006F3CC3" w:rsidR="001F263E" w:rsidP="001F26BB" w:rsidRDefault="00C1529F" w14:paraId="3321B9FB" w14:textId="600334F7">
      <w:pPr>
        <w:pStyle w:val="Liststycke"/>
        <w:numPr>
          <w:ilvl w:val="0"/>
          <w:numId w:val="2"/>
        </w:numPr>
        <w:rPr>
          <w:sz w:val="28"/>
          <w:szCs w:val="28"/>
        </w:rPr>
      </w:pPr>
      <w:r w:rsidRPr="006F3CC3">
        <w:rPr>
          <w:sz w:val="28"/>
          <w:szCs w:val="28"/>
        </w:rPr>
        <w:t>Bål</w:t>
      </w:r>
      <w:r w:rsidRPr="006F3CC3" w:rsidR="0046030A">
        <w:rPr>
          <w:sz w:val="28"/>
          <w:szCs w:val="28"/>
        </w:rPr>
        <w:t>/överkroppsstyrka</w:t>
      </w:r>
    </w:p>
    <w:p w:rsidRPr="006F3CC3" w:rsidR="004C27A7" w:rsidP="001F26BB" w:rsidRDefault="0079227F" w14:paraId="394F8D69" w14:textId="48FA97E2">
      <w:pPr>
        <w:pStyle w:val="Liststycke"/>
        <w:numPr>
          <w:ilvl w:val="0"/>
          <w:numId w:val="2"/>
        </w:numPr>
        <w:rPr>
          <w:sz w:val="28"/>
          <w:szCs w:val="28"/>
        </w:rPr>
      </w:pPr>
      <w:r w:rsidRPr="006F3CC3">
        <w:rPr>
          <w:sz w:val="28"/>
          <w:szCs w:val="28"/>
        </w:rPr>
        <w:t>Rörlighet</w:t>
      </w:r>
    </w:p>
    <w:p w:rsidRPr="006F3CC3" w:rsidR="005009D0" w:rsidP="113F4FB7" w:rsidRDefault="00EF1D73" w14:paraId="11E7335A" w14:textId="70B86435">
      <w:pPr>
        <w:rPr>
          <w:sz w:val="28"/>
          <w:szCs w:val="28"/>
        </w:rPr>
      </w:pPr>
      <w:r w:rsidRPr="113F4FB7">
        <w:rPr>
          <w:sz w:val="28"/>
          <w:szCs w:val="28"/>
        </w:rPr>
        <w:t>Knäkontroll</w:t>
      </w:r>
      <w:r w:rsidRPr="113F4FB7" w:rsidR="00C77D13">
        <w:rPr>
          <w:sz w:val="28"/>
          <w:szCs w:val="28"/>
        </w:rPr>
        <w:t xml:space="preserve">sövningarna </w:t>
      </w:r>
      <w:r w:rsidRPr="113F4FB7" w:rsidR="00A84FAB">
        <w:rPr>
          <w:sz w:val="28"/>
          <w:szCs w:val="28"/>
        </w:rPr>
        <w:t xml:space="preserve">ska </w:t>
      </w:r>
      <w:r w:rsidRPr="113F4FB7" w:rsidR="0074796C">
        <w:rPr>
          <w:sz w:val="28"/>
          <w:szCs w:val="28"/>
        </w:rPr>
        <w:t xml:space="preserve">till en början ske i ett lugnare tempo </w:t>
      </w:r>
      <w:r w:rsidRPr="113F4FB7" w:rsidR="001D6F7E">
        <w:rPr>
          <w:sz w:val="28"/>
          <w:szCs w:val="28"/>
        </w:rPr>
        <w:t>för att lära in rätt teknik och kroppshållning</w:t>
      </w:r>
      <w:r w:rsidRPr="113F4FB7" w:rsidR="00891DEF">
        <w:rPr>
          <w:sz w:val="28"/>
          <w:szCs w:val="28"/>
        </w:rPr>
        <w:t xml:space="preserve">. </w:t>
      </w:r>
      <w:r w:rsidRPr="113F4FB7" w:rsidR="003E6889">
        <w:rPr>
          <w:sz w:val="28"/>
          <w:szCs w:val="28"/>
        </w:rPr>
        <w:t xml:space="preserve">Viktigt att knäna </w:t>
      </w:r>
      <w:r w:rsidRPr="113F4FB7" w:rsidR="00A8679E">
        <w:rPr>
          <w:sz w:val="28"/>
          <w:szCs w:val="28"/>
        </w:rPr>
        <w:t>är stabila</w:t>
      </w:r>
      <w:r w:rsidRPr="113F4FB7" w:rsidR="001A3828">
        <w:rPr>
          <w:sz w:val="28"/>
          <w:szCs w:val="28"/>
        </w:rPr>
        <w:t xml:space="preserve">, </w:t>
      </w:r>
      <w:r w:rsidRPr="113F4FB7" w:rsidR="007E56A4">
        <w:rPr>
          <w:sz w:val="28"/>
          <w:szCs w:val="28"/>
        </w:rPr>
        <w:t xml:space="preserve">inte </w:t>
      </w:r>
      <w:r w:rsidRPr="113F4FB7" w:rsidR="001E5A65">
        <w:rPr>
          <w:sz w:val="28"/>
          <w:szCs w:val="28"/>
        </w:rPr>
        <w:t xml:space="preserve">viker </w:t>
      </w:r>
      <w:r w:rsidRPr="113F4FB7" w:rsidR="00921FD9">
        <w:rPr>
          <w:sz w:val="28"/>
          <w:szCs w:val="28"/>
        </w:rPr>
        <w:t xml:space="preserve">inåt </w:t>
      </w:r>
      <w:r w:rsidRPr="113F4FB7" w:rsidR="00B35844">
        <w:rPr>
          <w:sz w:val="28"/>
          <w:szCs w:val="28"/>
        </w:rPr>
        <w:t>”</w:t>
      </w:r>
      <w:proofErr w:type="spellStart"/>
      <w:r w:rsidRPr="113F4FB7" w:rsidR="00B35844">
        <w:rPr>
          <w:sz w:val="28"/>
          <w:szCs w:val="28"/>
        </w:rPr>
        <w:t>kissing</w:t>
      </w:r>
      <w:proofErr w:type="spellEnd"/>
      <w:r w:rsidRPr="113F4FB7" w:rsidR="00FE4226">
        <w:rPr>
          <w:sz w:val="28"/>
          <w:szCs w:val="28"/>
        </w:rPr>
        <w:t xml:space="preserve"> </w:t>
      </w:r>
      <w:proofErr w:type="spellStart"/>
      <w:r w:rsidRPr="113F4FB7" w:rsidR="00B35844">
        <w:rPr>
          <w:sz w:val="28"/>
          <w:szCs w:val="28"/>
        </w:rPr>
        <w:t>knee</w:t>
      </w:r>
      <w:r w:rsidRPr="113F4FB7" w:rsidR="008A67D2">
        <w:rPr>
          <w:sz w:val="28"/>
          <w:szCs w:val="28"/>
        </w:rPr>
        <w:t>s</w:t>
      </w:r>
      <w:proofErr w:type="spellEnd"/>
      <w:r w:rsidRPr="113F4FB7" w:rsidR="00B35844">
        <w:rPr>
          <w:sz w:val="28"/>
          <w:szCs w:val="28"/>
        </w:rPr>
        <w:t>”</w:t>
      </w:r>
      <w:r w:rsidRPr="113F4FB7" w:rsidR="001E5A65">
        <w:rPr>
          <w:sz w:val="28"/>
          <w:szCs w:val="28"/>
        </w:rPr>
        <w:t xml:space="preserve"> att blicken är framåt</w:t>
      </w:r>
      <w:r w:rsidRPr="113F4FB7" w:rsidR="006276CF">
        <w:rPr>
          <w:sz w:val="28"/>
          <w:szCs w:val="28"/>
        </w:rPr>
        <w:t>,</w:t>
      </w:r>
      <w:r w:rsidRPr="113F4FB7" w:rsidR="006175AA">
        <w:rPr>
          <w:sz w:val="28"/>
          <w:szCs w:val="28"/>
        </w:rPr>
        <w:t xml:space="preserve"> </w:t>
      </w:r>
      <w:r w:rsidRPr="113F4FB7" w:rsidR="001A3828">
        <w:rPr>
          <w:sz w:val="28"/>
          <w:szCs w:val="28"/>
        </w:rPr>
        <w:t>rak</w:t>
      </w:r>
      <w:r w:rsidRPr="113F4FB7" w:rsidR="005D0B2B">
        <w:rPr>
          <w:sz w:val="28"/>
          <w:szCs w:val="28"/>
        </w:rPr>
        <w:t xml:space="preserve"> </w:t>
      </w:r>
      <w:r w:rsidRPr="113F4FB7" w:rsidR="006175AA">
        <w:rPr>
          <w:sz w:val="28"/>
          <w:szCs w:val="28"/>
        </w:rPr>
        <w:t>rygg</w:t>
      </w:r>
      <w:r w:rsidRPr="113F4FB7" w:rsidR="00AA47CF">
        <w:rPr>
          <w:sz w:val="28"/>
          <w:szCs w:val="28"/>
        </w:rPr>
        <w:t xml:space="preserve"> </w:t>
      </w:r>
      <w:r w:rsidRPr="113F4FB7" w:rsidR="00796DA8">
        <w:rPr>
          <w:sz w:val="28"/>
          <w:szCs w:val="28"/>
        </w:rPr>
        <w:t xml:space="preserve">och stabil </w:t>
      </w:r>
      <w:r w:rsidRPr="113F4FB7" w:rsidR="00CD1AA5">
        <w:rPr>
          <w:sz w:val="28"/>
          <w:szCs w:val="28"/>
        </w:rPr>
        <w:t>höft</w:t>
      </w:r>
      <w:r w:rsidRPr="113F4FB7" w:rsidR="00D83AE1">
        <w:rPr>
          <w:sz w:val="28"/>
          <w:szCs w:val="28"/>
        </w:rPr>
        <w:t>.</w:t>
      </w:r>
    </w:p>
    <w:p w:rsidRPr="006F3CC3" w:rsidR="005009D0" w:rsidP="113F4FB7" w:rsidRDefault="4F87E953" w14:paraId="63F541D2" w14:textId="14F730AA">
      <w:r>
        <w:rPr>
          <w:noProof/>
        </w:rPr>
        <w:drawing>
          <wp:anchor distT="0" distB="0" distL="114300" distR="114300" simplePos="0" relativeHeight="251658240" behindDoc="1" locked="0" layoutInCell="1" allowOverlap="1" wp14:anchorId="29E2F146" wp14:editId="4D2FE427">
            <wp:simplePos x="0" y="0"/>
            <wp:positionH relativeFrom="column">
              <wp:posOffset>0</wp:posOffset>
            </wp:positionH>
            <wp:positionV relativeFrom="paragraph">
              <wp:posOffset>1905</wp:posOffset>
            </wp:positionV>
            <wp:extent cx="1187796" cy="1087184"/>
            <wp:effectExtent l="0" t="0" r="0" b="0"/>
            <wp:wrapTight wrapText="bothSides">
              <wp:wrapPolygon edited="0">
                <wp:start x="0" y="0"/>
                <wp:lineTo x="0" y="21196"/>
                <wp:lineTo x="21138" y="21196"/>
                <wp:lineTo x="21138" y="0"/>
                <wp:lineTo x="0" y="0"/>
              </wp:wrapPolygon>
            </wp:wrapTight>
            <wp:docPr id="913915478" name="Picture 913915478" descr="knock knees vs normal knee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187796" cy="1087184"/>
                    </a:xfrm>
                    <a:prstGeom prst="rect">
                      <a:avLst/>
                    </a:prstGeom>
                  </pic:spPr>
                </pic:pic>
              </a:graphicData>
            </a:graphic>
          </wp:anchor>
        </w:drawing>
      </w:r>
    </w:p>
    <w:p w:rsidR="001B50C7" w:rsidP="113F4FB7" w:rsidRDefault="001B50C7" w14:paraId="51297143" w14:textId="77777777">
      <w:pPr>
        <w:rPr>
          <w:sz w:val="20"/>
          <w:szCs w:val="20"/>
        </w:rPr>
      </w:pPr>
    </w:p>
    <w:p w:rsidR="001B50C7" w:rsidP="113F4FB7" w:rsidRDefault="001B50C7" w14:paraId="7B8368BD" w14:textId="77777777">
      <w:pPr>
        <w:rPr>
          <w:sz w:val="20"/>
          <w:szCs w:val="20"/>
        </w:rPr>
      </w:pPr>
    </w:p>
    <w:p w:rsidR="001B50C7" w:rsidP="113F4FB7" w:rsidRDefault="001B50C7" w14:paraId="30826B58" w14:textId="77777777">
      <w:pPr>
        <w:rPr>
          <w:sz w:val="20"/>
          <w:szCs w:val="20"/>
        </w:rPr>
      </w:pPr>
    </w:p>
    <w:p w:rsidRPr="006F3CC3" w:rsidR="005009D0" w:rsidP="113F4FB7" w:rsidRDefault="1D1DC5AE" w14:paraId="4A8B19D1" w14:textId="389D59C7">
      <w:pPr>
        <w:rPr>
          <w:sz w:val="20"/>
          <w:szCs w:val="20"/>
        </w:rPr>
      </w:pPr>
      <w:proofErr w:type="spellStart"/>
      <w:r w:rsidRPr="395D4EFD">
        <w:rPr>
          <w:sz w:val="20"/>
          <w:szCs w:val="20"/>
        </w:rPr>
        <w:t>Kissing</w:t>
      </w:r>
      <w:proofErr w:type="spellEnd"/>
      <w:r w:rsidRPr="395D4EFD">
        <w:rPr>
          <w:sz w:val="20"/>
          <w:szCs w:val="20"/>
        </w:rPr>
        <w:t xml:space="preserve"> </w:t>
      </w:r>
      <w:proofErr w:type="spellStart"/>
      <w:r w:rsidRPr="395D4EFD">
        <w:rPr>
          <w:sz w:val="20"/>
          <w:szCs w:val="20"/>
        </w:rPr>
        <w:t>Knees</w:t>
      </w:r>
      <w:proofErr w:type="spellEnd"/>
    </w:p>
    <w:p w:rsidRPr="006F3CC3" w:rsidR="005009D0" w:rsidP="00400C24" w:rsidRDefault="00D83AE1" w14:paraId="4D40AE16" w14:textId="7B9B5B6E">
      <w:pPr>
        <w:rPr>
          <w:sz w:val="28"/>
          <w:szCs w:val="28"/>
        </w:rPr>
      </w:pPr>
      <w:r w:rsidRPr="113F4FB7">
        <w:rPr>
          <w:sz w:val="28"/>
          <w:szCs w:val="28"/>
        </w:rPr>
        <w:lastRenderedPageBreak/>
        <w:t xml:space="preserve"> Vid utfall</w:t>
      </w:r>
      <w:r w:rsidRPr="113F4FB7" w:rsidR="004604C9">
        <w:rPr>
          <w:sz w:val="28"/>
          <w:szCs w:val="28"/>
        </w:rPr>
        <w:t>ssteg</w:t>
      </w:r>
      <w:r w:rsidRPr="113F4FB7" w:rsidR="00377534">
        <w:rPr>
          <w:sz w:val="28"/>
          <w:szCs w:val="28"/>
        </w:rPr>
        <w:t xml:space="preserve"> bör främre knä</w:t>
      </w:r>
      <w:r w:rsidRPr="113F4FB7" w:rsidR="006A67B5">
        <w:rPr>
          <w:sz w:val="28"/>
          <w:szCs w:val="28"/>
        </w:rPr>
        <w:t xml:space="preserve">et vara i linje </w:t>
      </w:r>
      <w:r w:rsidRPr="113F4FB7" w:rsidR="00D157FF">
        <w:rPr>
          <w:sz w:val="28"/>
          <w:szCs w:val="28"/>
        </w:rPr>
        <w:t xml:space="preserve">med </w:t>
      </w:r>
      <w:r w:rsidRPr="113F4FB7" w:rsidR="00C245C7">
        <w:rPr>
          <w:sz w:val="28"/>
          <w:szCs w:val="28"/>
        </w:rPr>
        <w:t>foten och ryggrad</w:t>
      </w:r>
      <w:r w:rsidRPr="113F4FB7" w:rsidR="00EF4329">
        <w:rPr>
          <w:sz w:val="28"/>
          <w:szCs w:val="28"/>
        </w:rPr>
        <w:t xml:space="preserve"> </w:t>
      </w:r>
      <w:r w:rsidRPr="113F4FB7" w:rsidR="00655CA4">
        <w:rPr>
          <w:sz w:val="28"/>
          <w:szCs w:val="28"/>
        </w:rPr>
        <w:t>i linje med bakre</w:t>
      </w:r>
      <w:r w:rsidRPr="113F4FB7" w:rsidR="003149D6">
        <w:rPr>
          <w:sz w:val="28"/>
          <w:szCs w:val="28"/>
        </w:rPr>
        <w:t xml:space="preserve"> benets knä i böjt läge</w:t>
      </w:r>
      <w:r w:rsidRPr="113F4FB7" w:rsidR="009B5834">
        <w:rPr>
          <w:sz w:val="28"/>
          <w:szCs w:val="28"/>
        </w:rPr>
        <w:t>.</w:t>
      </w:r>
    </w:p>
    <w:p w:rsidRPr="006F3CC3" w:rsidR="00400C24" w:rsidP="00400C24" w:rsidRDefault="00891DEF" w14:paraId="3416A8A3" w14:textId="6582561F">
      <w:pPr>
        <w:rPr>
          <w:sz w:val="28"/>
          <w:szCs w:val="28"/>
        </w:rPr>
      </w:pPr>
      <w:r w:rsidRPr="006F3CC3">
        <w:rPr>
          <w:sz w:val="28"/>
          <w:szCs w:val="28"/>
        </w:rPr>
        <w:t>När spelarna behärskar</w:t>
      </w:r>
      <w:r w:rsidRPr="006F3CC3" w:rsidR="00AB6341">
        <w:rPr>
          <w:sz w:val="28"/>
          <w:szCs w:val="28"/>
        </w:rPr>
        <w:t xml:space="preserve"> detta </w:t>
      </w:r>
      <w:r w:rsidRPr="006F3CC3" w:rsidR="002078C5">
        <w:rPr>
          <w:sz w:val="28"/>
          <w:szCs w:val="28"/>
        </w:rPr>
        <w:t xml:space="preserve">kan </w:t>
      </w:r>
      <w:proofErr w:type="spellStart"/>
      <w:r w:rsidRPr="006F3CC3" w:rsidR="00151340">
        <w:rPr>
          <w:sz w:val="28"/>
          <w:szCs w:val="28"/>
        </w:rPr>
        <w:t>plyometrisk</w:t>
      </w:r>
      <w:proofErr w:type="spellEnd"/>
      <w:r w:rsidRPr="006F3CC3" w:rsidR="00151340">
        <w:rPr>
          <w:sz w:val="28"/>
          <w:szCs w:val="28"/>
        </w:rPr>
        <w:t xml:space="preserve"> </w:t>
      </w:r>
      <w:r w:rsidRPr="006F3CC3" w:rsidR="009178BE">
        <w:rPr>
          <w:sz w:val="28"/>
          <w:szCs w:val="28"/>
        </w:rPr>
        <w:t>träning</w:t>
      </w:r>
      <w:r w:rsidRPr="006F3CC3" w:rsidR="00843B33">
        <w:rPr>
          <w:sz w:val="28"/>
          <w:szCs w:val="28"/>
        </w:rPr>
        <w:t xml:space="preserve"> (</w:t>
      </w:r>
      <w:proofErr w:type="spellStart"/>
      <w:r w:rsidRPr="006F3CC3" w:rsidR="00BF128C">
        <w:rPr>
          <w:sz w:val="28"/>
          <w:szCs w:val="28"/>
        </w:rPr>
        <w:t>plyometri</w:t>
      </w:r>
      <w:proofErr w:type="spellEnd"/>
      <w:r w:rsidRPr="006F3CC3" w:rsidR="00BF128C">
        <w:rPr>
          <w:sz w:val="28"/>
          <w:szCs w:val="28"/>
        </w:rPr>
        <w:t xml:space="preserve"> =</w:t>
      </w:r>
      <w:r w:rsidRPr="006F3CC3" w:rsidR="000D2C7B">
        <w:rPr>
          <w:sz w:val="28"/>
          <w:szCs w:val="28"/>
        </w:rPr>
        <w:t xml:space="preserve"> </w:t>
      </w:r>
      <w:r w:rsidRPr="006F3CC3" w:rsidR="009F46BF">
        <w:rPr>
          <w:sz w:val="28"/>
          <w:szCs w:val="28"/>
        </w:rPr>
        <w:t>kortast</w:t>
      </w:r>
      <w:r w:rsidRPr="006F3CC3" w:rsidR="00202165">
        <w:rPr>
          <w:sz w:val="28"/>
          <w:szCs w:val="28"/>
        </w:rPr>
        <w:t xml:space="preserve"> möjliga tid </w:t>
      </w:r>
      <w:r w:rsidRPr="006F3CC3" w:rsidR="00405489">
        <w:rPr>
          <w:sz w:val="28"/>
          <w:szCs w:val="28"/>
        </w:rPr>
        <w:t>utveckla kraft i muskeln</w:t>
      </w:r>
      <w:r w:rsidRPr="006F3CC3" w:rsidR="00090813">
        <w:rPr>
          <w:sz w:val="28"/>
          <w:szCs w:val="28"/>
        </w:rPr>
        <w:t xml:space="preserve"> från utsträck</w:t>
      </w:r>
      <w:r w:rsidRPr="006F3CC3" w:rsidR="00812F67">
        <w:rPr>
          <w:sz w:val="28"/>
          <w:szCs w:val="28"/>
        </w:rPr>
        <w:t xml:space="preserve">t, </w:t>
      </w:r>
      <w:r w:rsidRPr="006F3CC3" w:rsidR="00B010DE">
        <w:rPr>
          <w:sz w:val="28"/>
          <w:szCs w:val="28"/>
        </w:rPr>
        <w:t>excentrisk muskel</w:t>
      </w:r>
      <w:r w:rsidRPr="006F3CC3" w:rsidR="00C57F8F">
        <w:rPr>
          <w:sz w:val="28"/>
          <w:szCs w:val="28"/>
        </w:rPr>
        <w:t>, till</w:t>
      </w:r>
      <w:r w:rsidRPr="006F3CC3" w:rsidR="007415F0">
        <w:rPr>
          <w:sz w:val="28"/>
          <w:szCs w:val="28"/>
        </w:rPr>
        <w:t xml:space="preserve"> hopdragen</w:t>
      </w:r>
      <w:r w:rsidRPr="006F3CC3" w:rsidR="00DB3B11">
        <w:rPr>
          <w:sz w:val="28"/>
          <w:szCs w:val="28"/>
        </w:rPr>
        <w:t xml:space="preserve"> koncentrisk muskel</w:t>
      </w:r>
      <w:r w:rsidRPr="006F3CC3" w:rsidR="0094014B">
        <w:rPr>
          <w:sz w:val="28"/>
          <w:szCs w:val="28"/>
        </w:rPr>
        <w:t xml:space="preserve"> dvs </w:t>
      </w:r>
      <w:r w:rsidRPr="006F3CC3" w:rsidR="00843B33">
        <w:rPr>
          <w:sz w:val="28"/>
          <w:szCs w:val="28"/>
        </w:rPr>
        <w:t>spänst</w:t>
      </w:r>
      <w:r w:rsidRPr="006F3CC3" w:rsidR="00326FE2">
        <w:rPr>
          <w:sz w:val="28"/>
          <w:szCs w:val="28"/>
        </w:rPr>
        <w:t xml:space="preserve"> </w:t>
      </w:r>
      <w:r w:rsidRPr="006F3CC3" w:rsidR="00937F0C">
        <w:rPr>
          <w:sz w:val="28"/>
          <w:szCs w:val="28"/>
        </w:rPr>
        <w:t>–</w:t>
      </w:r>
      <w:r w:rsidRPr="006F3CC3" w:rsidR="00326FE2">
        <w:rPr>
          <w:sz w:val="28"/>
          <w:szCs w:val="28"/>
        </w:rPr>
        <w:t xml:space="preserve"> ho</w:t>
      </w:r>
      <w:r w:rsidRPr="006F3CC3" w:rsidR="00300EC1">
        <w:rPr>
          <w:sz w:val="28"/>
          <w:szCs w:val="28"/>
        </w:rPr>
        <w:t>pp</w:t>
      </w:r>
      <w:r w:rsidRPr="006F3CC3" w:rsidR="00937F0C">
        <w:rPr>
          <w:sz w:val="28"/>
          <w:szCs w:val="28"/>
        </w:rPr>
        <w:t>t</w:t>
      </w:r>
      <w:r w:rsidRPr="006F3CC3" w:rsidR="00C93124">
        <w:rPr>
          <w:sz w:val="28"/>
          <w:szCs w:val="28"/>
        </w:rPr>
        <w:t>räning</w:t>
      </w:r>
      <w:r w:rsidRPr="006F3CC3" w:rsidR="00937F0C">
        <w:rPr>
          <w:sz w:val="28"/>
          <w:szCs w:val="28"/>
        </w:rPr>
        <w:t xml:space="preserve">) läggas in för </w:t>
      </w:r>
      <w:r w:rsidRPr="006F3CC3" w:rsidR="00854CAC">
        <w:rPr>
          <w:sz w:val="28"/>
          <w:szCs w:val="28"/>
        </w:rPr>
        <w:t>att förbättra</w:t>
      </w:r>
      <w:r w:rsidRPr="006F3CC3" w:rsidR="007C3D5E">
        <w:rPr>
          <w:sz w:val="28"/>
          <w:szCs w:val="28"/>
        </w:rPr>
        <w:t xml:space="preserve"> styrka</w:t>
      </w:r>
      <w:r w:rsidRPr="006F3CC3" w:rsidR="00CB41B1">
        <w:rPr>
          <w:sz w:val="28"/>
          <w:szCs w:val="28"/>
        </w:rPr>
        <w:t>, spänst</w:t>
      </w:r>
      <w:r w:rsidRPr="006F3CC3" w:rsidR="00EF5AF2">
        <w:rPr>
          <w:sz w:val="28"/>
          <w:szCs w:val="28"/>
        </w:rPr>
        <w:t>, balans, snabbhet</w:t>
      </w:r>
      <w:r w:rsidRPr="006F3CC3" w:rsidR="00EE16EF">
        <w:rPr>
          <w:sz w:val="28"/>
          <w:szCs w:val="28"/>
        </w:rPr>
        <w:t xml:space="preserve"> explosivitet och klara</w:t>
      </w:r>
      <w:r w:rsidR="00A7530C">
        <w:rPr>
          <w:sz w:val="28"/>
          <w:szCs w:val="28"/>
        </w:rPr>
        <w:t xml:space="preserve"> av</w:t>
      </w:r>
      <w:r w:rsidRPr="006F3CC3" w:rsidR="00EE16EF">
        <w:rPr>
          <w:sz w:val="28"/>
          <w:szCs w:val="28"/>
        </w:rPr>
        <w:t xml:space="preserve"> riktningsförändringar</w:t>
      </w:r>
      <w:r w:rsidRPr="006F3CC3" w:rsidR="000C51A0">
        <w:rPr>
          <w:sz w:val="28"/>
          <w:szCs w:val="28"/>
        </w:rPr>
        <w:t xml:space="preserve">. </w:t>
      </w:r>
      <w:r w:rsidRPr="006F3CC3" w:rsidR="00621FF8">
        <w:rPr>
          <w:sz w:val="28"/>
          <w:szCs w:val="28"/>
        </w:rPr>
        <w:t xml:space="preserve">Rätt </w:t>
      </w:r>
      <w:r w:rsidRPr="006F3CC3" w:rsidR="0096241A">
        <w:rPr>
          <w:sz w:val="28"/>
          <w:szCs w:val="28"/>
        </w:rPr>
        <w:t xml:space="preserve">utförd </w:t>
      </w:r>
      <w:proofErr w:type="spellStart"/>
      <w:r w:rsidRPr="006F3CC3" w:rsidR="0096241A">
        <w:rPr>
          <w:sz w:val="28"/>
          <w:szCs w:val="28"/>
        </w:rPr>
        <w:t>plyometrisk</w:t>
      </w:r>
      <w:proofErr w:type="spellEnd"/>
      <w:r w:rsidRPr="006F3CC3" w:rsidR="0096241A">
        <w:rPr>
          <w:sz w:val="28"/>
          <w:szCs w:val="28"/>
        </w:rPr>
        <w:t xml:space="preserve"> träning</w:t>
      </w:r>
      <w:r w:rsidRPr="006F3CC3" w:rsidR="004365DD">
        <w:rPr>
          <w:sz w:val="28"/>
          <w:szCs w:val="28"/>
        </w:rPr>
        <w:t xml:space="preserve"> </w:t>
      </w:r>
      <w:r w:rsidRPr="006F3CC3" w:rsidR="0041694F">
        <w:rPr>
          <w:sz w:val="28"/>
          <w:szCs w:val="28"/>
        </w:rPr>
        <w:t>förbättrar musklernas</w:t>
      </w:r>
      <w:r w:rsidRPr="006F3CC3" w:rsidR="00724F90">
        <w:rPr>
          <w:sz w:val="28"/>
          <w:szCs w:val="28"/>
        </w:rPr>
        <w:t xml:space="preserve"> förmåga</w:t>
      </w:r>
      <w:r w:rsidRPr="006F3CC3" w:rsidR="00CD4610">
        <w:rPr>
          <w:sz w:val="28"/>
          <w:szCs w:val="28"/>
        </w:rPr>
        <w:t xml:space="preserve"> att klara</w:t>
      </w:r>
      <w:r w:rsidRPr="006F3CC3" w:rsidR="00BA56EA">
        <w:rPr>
          <w:sz w:val="28"/>
          <w:szCs w:val="28"/>
        </w:rPr>
        <w:t xml:space="preserve"> </w:t>
      </w:r>
      <w:r w:rsidRPr="006F3CC3" w:rsidR="00FD6EDA">
        <w:rPr>
          <w:sz w:val="28"/>
          <w:szCs w:val="28"/>
        </w:rPr>
        <w:t>stö</w:t>
      </w:r>
      <w:r w:rsidRPr="006F3CC3" w:rsidR="005761D9">
        <w:rPr>
          <w:sz w:val="28"/>
          <w:szCs w:val="28"/>
        </w:rPr>
        <w:t>t</w:t>
      </w:r>
      <w:r w:rsidRPr="006F3CC3" w:rsidR="00FD6EDA">
        <w:rPr>
          <w:sz w:val="28"/>
          <w:szCs w:val="28"/>
        </w:rPr>
        <w:t>påverkan</w:t>
      </w:r>
      <w:r w:rsidRPr="006F3CC3" w:rsidR="002F721A">
        <w:rPr>
          <w:sz w:val="28"/>
          <w:szCs w:val="28"/>
        </w:rPr>
        <w:t>, stabili</w:t>
      </w:r>
      <w:r w:rsidRPr="006F3CC3" w:rsidR="00747C6E">
        <w:rPr>
          <w:sz w:val="28"/>
          <w:szCs w:val="28"/>
        </w:rPr>
        <w:t>serar</w:t>
      </w:r>
      <w:r w:rsidRPr="006F3CC3" w:rsidR="00C0772A">
        <w:rPr>
          <w:sz w:val="28"/>
          <w:szCs w:val="28"/>
        </w:rPr>
        <w:t>, rätar upp</w:t>
      </w:r>
      <w:r w:rsidRPr="006F3CC3" w:rsidR="00D31602">
        <w:rPr>
          <w:sz w:val="28"/>
          <w:szCs w:val="28"/>
        </w:rPr>
        <w:t xml:space="preserve"> knäleden</w:t>
      </w:r>
      <w:r w:rsidRPr="006F3CC3" w:rsidR="00BF2267">
        <w:rPr>
          <w:sz w:val="28"/>
          <w:szCs w:val="28"/>
        </w:rPr>
        <w:t xml:space="preserve"> vilket minskar skader</w:t>
      </w:r>
      <w:r w:rsidRPr="006F3CC3" w:rsidR="002D4FE3">
        <w:rPr>
          <w:sz w:val="28"/>
          <w:szCs w:val="28"/>
        </w:rPr>
        <w:t>isken</w:t>
      </w:r>
      <w:r w:rsidRPr="006F3CC3" w:rsidR="002A3FE3">
        <w:rPr>
          <w:sz w:val="28"/>
          <w:szCs w:val="28"/>
        </w:rPr>
        <w:t>.</w:t>
      </w:r>
    </w:p>
    <w:p w:rsidRPr="006F3CC3" w:rsidR="00C76701" w:rsidP="00400C24" w:rsidRDefault="00377607" w14:paraId="7936248E" w14:textId="3F753238">
      <w:pPr>
        <w:rPr>
          <w:sz w:val="28"/>
          <w:szCs w:val="28"/>
        </w:rPr>
      </w:pPr>
      <w:r w:rsidRPr="006F3CC3">
        <w:rPr>
          <w:sz w:val="28"/>
          <w:szCs w:val="28"/>
        </w:rPr>
        <w:t>Uthållighet</w:t>
      </w:r>
      <w:r w:rsidRPr="006F3CC3" w:rsidR="006E1CC9">
        <w:rPr>
          <w:sz w:val="28"/>
          <w:szCs w:val="28"/>
        </w:rPr>
        <w:t>sträningen</w:t>
      </w:r>
      <w:r w:rsidRPr="006F3CC3" w:rsidR="00DB182D">
        <w:rPr>
          <w:sz w:val="28"/>
          <w:szCs w:val="28"/>
        </w:rPr>
        <w:t xml:space="preserve"> </w:t>
      </w:r>
      <w:r w:rsidRPr="006F3CC3" w:rsidR="00D86F2B">
        <w:rPr>
          <w:sz w:val="28"/>
          <w:szCs w:val="28"/>
        </w:rPr>
        <w:t>för fotb</w:t>
      </w:r>
      <w:r w:rsidRPr="006F3CC3" w:rsidR="00324815">
        <w:rPr>
          <w:sz w:val="28"/>
          <w:szCs w:val="28"/>
        </w:rPr>
        <w:t>oll</w:t>
      </w:r>
      <w:r w:rsidRPr="006F3CC3" w:rsidR="002F05CF">
        <w:rPr>
          <w:sz w:val="28"/>
          <w:szCs w:val="28"/>
        </w:rPr>
        <w:t>s</w:t>
      </w:r>
      <w:r w:rsidRPr="006F3CC3" w:rsidR="00324815">
        <w:rPr>
          <w:sz w:val="28"/>
          <w:szCs w:val="28"/>
        </w:rPr>
        <w:t>spelare</w:t>
      </w:r>
      <w:r w:rsidRPr="006F3CC3" w:rsidR="0073089D">
        <w:rPr>
          <w:sz w:val="28"/>
          <w:szCs w:val="28"/>
        </w:rPr>
        <w:t xml:space="preserve"> </w:t>
      </w:r>
      <w:r w:rsidRPr="006F3CC3" w:rsidR="00DB182D">
        <w:rPr>
          <w:sz w:val="28"/>
          <w:szCs w:val="28"/>
        </w:rPr>
        <w:t>kan ske</w:t>
      </w:r>
      <w:r w:rsidRPr="006F3CC3" w:rsidR="00B759F4">
        <w:rPr>
          <w:sz w:val="28"/>
          <w:szCs w:val="28"/>
        </w:rPr>
        <w:t xml:space="preserve"> i form av </w:t>
      </w:r>
      <w:r w:rsidRPr="006F3CC3" w:rsidR="00A87D8F">
        <w:rPr>
          <w:sz w:val="28"/>
          <w:szCs w:val="28"/>
        </w:rPr>
        <w:t>löpning i kortare intervaller</w:t>
      </w:r>
      <w:r w:rsidRPr="006F3CC3" w:rsidR="00E604FC">
        <w:rPr>
          <w:sz w:val="28"/>
          <w:szCs w:val="28"/>
        </w:rPr>
        <w:t xml:space="preserve"> (allt från </w:t>
      </w:r>
      <w:r w:rsidRPr="006F3CC3" w:rsidR="0072122C">
        <w:rPr>
          <w:sz w:val="28"/>
          <w:szCs w:val="28"/>
        </w:rPr>
        <w:t xml:space="preserve">10m </w:t>
      </w:r>
      <w:r w:rsidRPr="006F3CC3" w:rsidR="00F171F9">
        <w:rPr>
          <w:sz w:val="28"/>
          <w:szCs w:val="28"/>
        </w:rPr>
        <w:t>–</w:t>
      </w:r>
      <w:r w:rsidRPr="006F3CC3" w:rsidR="0072122C">
        <w:rPr>
          <w:sz w:val="28"/>
          <w:szCs w:val="28"/>
        </w:rPr>
        <w:t xml:space="preserve"> </w:t>
      </w:r>
      <w:r w:rsidRPr="006F3CC3" w:rsidR="00F171F9">
        <w:rPr>
          <w:sz w:val="28"/>
          <w:szCs w:val="28"/>
        </w:rPr>
        <w:t>200m</w:t>
      </w:r>
      <w:r w:rsidRPr="006F3CC3" w:rsidR="00AF2AC3">
        <w:rPr>
          <w:sz w:val="28"/>
          <w:szCs w:val="28"/>
        </w:rPr>
        <w:t xml:space="preserve">, vila ca halva </w:t>
      </w:r>
      <w:r w:rsidRPr="006F3CC3" w:rsidR="00805A1F">
        <w:rPr>
          <w:sz w:val="28"/>
          <w:szCs w:val="28"/>
        </w:rPr>
        <w:t>löptiden</w:t>
      </w:r>
      <w:r w:rsidRPr="006F3CC3" w:rsidR="00792BFF">
        <w:rPr>
          <w:sz w:val="28"/>
          <w:szCs w:val="28"/>
        </w:rPr>
        <w:t xml:space="preserve">) </w:t>
      </w:r>
      <w:r w:rsidRPr="006F3CC3" w:rsidR="00FC7743">
        <w:rPr>
          <w:sz w:val="28"/>
          <w:szCs w:val="28"/>
        </w:rPr>
        <w:t xml:space="preserve">likt </w:t>
      </w:r>
      <w:r w:rsidR="00C30157">
        <w:rPr>
          <w:sz w:val="28"/>
          <w:szCs w:val="28"/>
        </w:rPr>
        <w:t>hur</w:t>
      </w:r>
      <w:r w:rsidR="004405AF">
        <w:rPr>
          <w:sz w:val="28"/>
          <w:szCs w:val="28"/>
        </w:rPr>
        <w:t xml:space="preserve"> </w:t>
      </w:r>
      <w:r w:rsidRPr="006F3CC3" w:rsidR="006A6FD5">
        <w:rPr>
          <w:sz w:val="28"/>
          <w:szCs w:val="28"/>
        </w:rPr>
        <w:t>medeldistanslöpare</w:t>
      </w:r>
      <w:r w:rsidRPr="006F3CC3" w:rsidR="005B6AE9">
        <w:rPr>
          <w:sz w:val="28"/>
          <w:szCs w:val="28"/>
        </w:rPr>
        <w:t xml:space="preserve"> </w:t>
      </w:r>
      <w:r w:rsidR="00477D54">
        <w:rPr>
          <w:sz w:val="28"/>
          <w:szCs w:val="28"/>
        </w:rPr>
        <w:t xml:space="preserve">tränar </w:t>
      </w:r>
      <w:r w:rsidRPr="006F3CC3" w:rsidR="005B6AE9">
        <w:rPr>
          <w:sz w:val="28"/>
          <w:szCs w:val="28"/>
        </w:rPr>
        <w:t>(</w:t>
      </w:r>
      <w:r w:rsidR="00477D54">
        <w:rPr>
          <w:sz w:val="28"/>
          <w:szCs w:val="28"/>
        </w:rPr>
        <w:t xml:space="preserve">dvs de som springer </w:t>
      </w:r>
      <w:r w:rsidRPr="006F3CC3" w:rsidR="005B6AE9">
        <w:rPr>
          <w:sz w:val="28"/>
          <w:szCs w:val="28"/>
        </w:rPr>
        <w:t>800</w:t>
      </w:r>
      <w:r w:rsidRPr="006F3CC3" w:rsidR="00FD3B9D">
        <w:rPr>
          <w:sz w:val="28"/>
          <w:szCs w:val="28"/>
        </w:rPr>
        <w:t xml:space="preserve"> – 1500 m)</w:t>
      </w:r>
      <w:r w:rsidRPr="006F3CC3" w:rsidR="001E5AED">
        <w:rPr>
          <w:sz w:val="28"/>
          <w:szCs w:val="28"/>
        </w:rPr>
        <w:t xml:space="preserve">. </w:t>
      </w:r>
    </w:p>
    <w:p w:rsidRPr="006F3CC3" w:rsidR="000C4299" w:rsidP="00400C24" w:rsidRDefault="001E5AED" w14:paraId="64F73AED" w14:textId="6CD95431">
      <w:pPr>
        <w:rPr>
          <w:sz w:val="28"/>
          <w:szCs w:val="28"/>
        </w:rPr>
      </w:pPr>
      <w:r w:rsidRPr="006F3CC3">
        <w:rPr>
          <w:sz w:val="28"/>
          <w:szCs w:val="28"/>
        </w:rPr>
        <w:t>Det går även bra att köra</w:t>
      </w:r>
      <w:r w:rsidRPr="006F3CC3" w:rsidR="009E5CE4">
        <w:rPr>
          <w:sz w:val="28"/>
          <w:szCs w:val="28"/>
        </w:rPr>
        <w:t xml:space="preserve"> uthållighetsträning i form av</w:t>
      </w:r>
      <w:r w:rsidRPr="006F3CC3">
        <w:rPr>
          <w:sz w:val="28"/>
          <w:szCs w:val="28"/>
        </w:rPr>
        <w:t xml:space="preserve"> stationer</w:t>
      </w:r>
      <w:r w:rsidRPr="006F3CC3" w:rsidR="00732B43">
        <w:rPr>
          <w:sz w:val="28"/>
          <w:szCs w:val="28"/>
        </w:rPr>
        <w:t>/cirkelträning</w:t>
      </w:r>
      <w:r w:rsidRPr="006F3CC3" w:rsidR="004E14F1">
        <w:rPr>
          <w:sz w:val="28"/>
          <w:szCs w:val="28"/>
        </w:rPr>
        <w:t xml:space="preserve"> med kort vila ex </w:t>
      </w:r>
      <w:proofErr w:type="spellStart"/>
      <w:r w:rsidRPr="006F3CC3" w:rsidR="004E14F1">
        <w:rPr>
          <w:sz w:val="28"/>
          <w:szCs w:val="28"/>
        </w:rPr>
        <w:t>Tabata</w:t>
      </w:r>
      <w:proofErr w:type="spellEnd"/>
      <w:r w:rsidRPr="006F3CC3" w:rsidR="004E14F1">
        <w:rPr>
          <w:sz w:val="28"/>
          <w:szCs w:val="28"/>
        </w:rPr>
        <w:t xml:space="preserve"> </w:t>
      </w:r>
      <w:r w:rsidRPr="006F3CC3" w:rsidR="003F6DF5">
        <w:rPr>
          <w:sz w:val="28"/>
          <w:szCs w:val="28"/>
        </w:rPr>
        <w:t xml:space="preserve">20 sek </w:t>
      </w:r>
      <w:r w:rsidRPr="006F3CC3" w:rsidR="002552F1">
        <w:rPr>
          <w:sz w:val="28"/>
          <w:szCs w:val="28"/>
        </w:rPr>
        <w:t>arbete 10 sek vila</w:t>
      </w:r>
      <w:r w:rsidRPr="006F3CC3" w:rsidR="000A543E">
        <w:rPr>
          <w:sz w:val="28"/>
          <w:szCs w:val="28"/>
        </w:rPr>
        <w:t xml:space="preserve"> ell</w:t>
      </w:r>
      <w:r w:rsidRPr="006F3CC3" w:rsidR="00676991">
        <w:rPr>
          <w:sz w:val="28"/>
          <w:szCs w:val="28"/>
        </w:rPr>
        <w:t>er liknande.</w:t>
      </w:r>
      <w:r w:rsidRPr="006F3CC3" w:rsidR="00B84B86">
        <w:rPr>
          <w:sz w:val="28"/>
          <w:szCs w:val="28"/>
        </w:rPr>
        <w:t xml:space="preserve"> </w:t>
      </w:r>
      <w:r w:rsidRPr="006F3CC3" w:rsidR="001C0BCD">
        <w:rPr>
          <w:sz w:val="28"/>
          <w:szCs w:val="28"/>
        </w:rPr>
        <w:t xml:space="preserve">Där går det bra att lägga in </w:t>
      </w:r>
      <w:r w:rsidRPr="006F3CC3" w:rsidR="00512A3E">
        <w:rPr>
          <w:sz w:val="28"/>
          <w:szCs w:val="28"/>
        </w:rPr>
        <w:t>hopp</w:t>
      </w:r>
      <w:r w:rsidRPr="006F3CC3" w:rsidR="008A5CAD">
        <w:rPr>
          <w:sz w:val="28"/>
          <w:szCs w:val="28"/>
        </w:rPr>
        <w:t xml:space="preserve"> </w:t>
      </w:r>
      <w:r w:rsidRPr="006F3CC3" w:rsidR="00FD4A33">
        <w:rPr>
          <w:sz w:val="28"/>
          <w:szCs w:val="28"/>
        </w:rPr>
        <w:t>–</w:t>
      </w:r>
      <w:r w:rsidRPr="006F3CC3" w:rsidR="008A5CAD">
        <w:rPr>
          <w:sz w:val="28"/>
          <w:szCs w:val="28"/>
        </w:rPr>
        <w:t xml:space="preserve"> spänstövningar</w:t>
      </w:r>
      <w:r w:rsidRPr="006F3CC3" w:rsidR="00FD4A33">
        <w:rPr>
          <w:sz w:val="28"/>
          <w:szCs w:val="28"/>
        </w:rPr>
        <w:t xml:space="preserve"> och bål</w:t>
      </w:r>
      <w:r w:rsidRPr="006F3CC3" w:rsidR="00412A39">
        <w:rPr>
          <w:sz w:val="28"/>
          <w:szCs w:val="28"/>
        </w:rPr>
        <w:t xml:space="preserve"> – överkroppsövningar som höjer pulsen</w:t>
      </w:r>
      <w:r w:rsidRPr="006F3CC3" w:rsidR="008F3339">
        <w:rPr>
          <w:sz w:val="28"/>
          <w:szCs w:val="28"/>
        </w:rPr>
        <w:t xml:space="preserve"> ordentligt</w:t>
      </w:r>
      <w:r w:rsidRPr="006F3CC3" w:rsidR="00073A26">
        <w:rPr>
          <w:sz w:val="28"/>
          <w:szCs w:val="28"/>
        </w:rPr>
        <w:t>.</w:t>
      </w:r>
    </w:p>
    <w:p w:rsidR="000C4299" w:rsidP="00400C24" w:rsidRDefault="000C4299" w14:paraId="40FCBC9F" w14:textId="77777777">
      <w:pPr>
        <w:rPr>
          <w:sz w:val="28"/>
          <w:szCs w:val="28"/>
        </w:rPr>
      </w:pPr>
    </w:p>
    <w:p w:rsidRPr="006F3CC3" w:rsidR="00780BB1" w:rsidP="00616258" w:rsidRDefault="00616258" w14:paraId="1FCE8760" w14:textId="5F4808B6">
      <w:pPr>
        <w:jc w:val="center"/>
        <w:rPr>
          <w:b/>
          <w:bCs/>
          <w:sz w:val="36"/>
          <w:szCs w:val="36"/>
        </w:rPr>
      </w:pPr>
      <w:r w:rsidRPr="006F3CC3">
        <w:rPr>
          <w:b/>
          <w:bCs/>
          <w:sz w:val="36"/>
          <w:szCs w:val="36"/>
        </w:rPr>
        <w:t>Träningsupplägg turordning</w:t>
      </w:r>
    </w:p>
    <w:p w:rsidR="005148DE" w:rsidP="002D6720" w:rsidRDefault="00377072" w14:paraId="69831657" w14:textId="76C6211A">
      <w:pPr>
        <w:rPr>
          <w:sz w:val="28"/>
          <w:szCs w:val="28"/>
        </w:rPr>
      </w:pPr>
      <w:r>
        <w:rPr>
          <w:sz w:val="28"/>
          <w:szCs w:val="28"/>
        </w:rPr>
        <w:t xml:space="preserve">Först bör </w:t>
      </w:r>
      <w:r w:rsidR="00A65FA9">
        <w:rPr>
          <w:sz w:val="28"/>
          <w:szCs w:val="28"/>
        </w:rPr>
        <w:t xml:space="preserve">en ordentlig </w:t>
      </w:r>
      <w:r w:rsidRPr="008F0E1C" w:rsidR="00A65FA9">
        <w:rPr>
          <w:b/>
          <w:bCs/>
          <w:sz w:val="28"/>
          <w:szCs w:val="28"/>
        </w:rPr>
        <w:t>uppvärmning</w:t>
      </w:r>
      <w:r w:rsidR="00A65FA9">
        <w:rPr>
          <w:sz w:val="28"/>
          <w:szCs w:val="28"/>
        </w:rPr>
        <w:t xml:space="preserve"> genomföras</w:t>
      </w:r>
      <w:r w:rsidR="00710366">
        <w:rPr>
          <w:sz w:val="28"/>
          <w:szCs w:val="28"/>
        </w:rPr>
        <w:t xml:space="preserve"> för att blodcirkulationen ska komma igång</w:t>
      </w:r>
      <w:r w:rsidR="00F07EEF">
        <w:rPr>
          <w:sz w:val="28"/>
          <w:szCs w:val="28"/>
        </w:rPr>
        <w:t>,</w:t>
      </w:r>
      <w:r w:rsidR="00770111">
        <w:rPr>
          <w:sz w:val="28"/>
          <w:szCs w:val="28"/>
        </w:rPr>
        <w:t xml:space="preserve"> </w:t>
      </w:r>
      <w:r w:rsidR="007B6A57">
        <w:rPr>
          <w:sz w:val="28"/>
          <w:szCs w:val="28"/>
        </w:rPr>
        <w:t>musklerna blir mer elastiska</w:t>
      </w:r>
      <w:r w:rsidR="000C6ADB">
        <w:rPr>
          <w:sz w:val="28"/>
          <w:szCs w:val="28"/>
        </w:rPr>
        <w:t>, lederna smörjs upp</w:t>
      </w:r>
      <w:r w:rsidR="001C205B">
        <w:rPr>
          <w:sz w:val="28"/>
          <w:szCs w:val="28"/>
        </w:rPr>
        <w:t>,</w:t>
      </w:r>
      <w:r w:rsidR="00EB2EA7">
        <w:rPr>
          <w:sz w:val="28"/>
          <w:szCs w:val="28"/>
        </w:rPr>
        <w:t xml:space="preserve"> kroppen ställs</w:t>
      </w:r>
      <w:r w:rsidR="001C205B">
        <w:rPr>
          <w:sz w:val="28"/>
          <w:szCs w:val="28"/>
        </w:rPr>
        <w:t xml:space="preserve"> om från vila till aktivitet</w:t>
      </w:r>
      <w:r w:rsidR="00710366">
        <w:rPr>
          <w:sz w:val="28"/>
          <w:szCs w:val="28"/>
        </w:rPr>
        <w:t xml:space="preserve"> </w:t>
      </w:r>
      <w:r w:rsidR="001C205B">
        <w:rPr>
          <w:sz w:val="28"/>
          <w:szCs w:val="28"/>
        </w:rPr>
        <w:t xml:space="preserve">och </w:t>
      </w:r>
      <w:r w:rsidR="001130EF">
        <w:rPr>
          <w:sz w:val="28"/>
          <w:szCs w:val="28"/>
        </w:rPr>
        <w:t>nervimpulserna når muskeln snabbare</w:t>
      </w:r>
      <w:r w:rsidR="00A43D59">
        <w:rPr>
          <w:sz w:val="28"/>
          <w:szCs w:val="28"/>
        </w:rPr>
        <w:t>. Exempel på uppvärmning kan vara</w:t>
      </w:r>
      <w:r w:rsidR="00867E90">
        <w:rPr>
          <w:sz w:val="28"/>
          <w:szCs w:val="28"/>
        </w:rPr>
        <w:t xml:space="preserve"> lätt </w:t>
      </w:r>
      <w:proofErr w:type="spellStart"/>
      <w:r w:rsidR="00867E90">
        <w:rPr>
          <w:sz w:val="28"/>
          <w:szCs w:val="28"/>
        </w:rPr>
        <w:t>jogg</w:t>
      </w:r>
      <w:proofErr w:type="spellEnd"/>
      <w:r w:rsidR="00867E90">
        <w:rPr>
          <w:sz w:val="28"/>
          <w:szCs w:val="28"/>
        </w:rPr>
        <w:t xml:space="preserve"> med olika rörelser för hela kroppen</w:t>
      </w:r>
      <w:r w:rsidR="00033A15">
        <w:rPr>
          <w:sz w:val="28"/>
          <w:szCs w:val="28"/>
        </w:rPr>
        <w:t xml:space="preserve"> 5</w:t>
      </w:r>
      <w:r w:rsidR="00683400">
        <w:rPr>
          <w:sz w:val="28"/>
          <w:szCs w:val="28"/>
        </w:rPr>
        <w:t xml:space="preserve"> </w:t>
      </w:r>
      <w:r w:rsidR="00033A15">
        <w:rPr>
          <w:sz w:val="28"/>
          <w:szCs w:val="28"/>
        </w:rPr>
        <w:t>-</w:t>
      </w:r>
      <w:r w:rsidR="00683400">
        <w:rPr>
          <w:sz w:val="28"/>
          <w:szCs w:val="28"/>
        </w:rPr>
        <w:t xml:space="preserve"> </w:t>
      </w:r>
      <w:r w:rsidR="00033A15">
        <w:rPr>
          <w:sz w:val="28"/>
          <w:szCs w:val="28"/>
        </w:rPr>
        <w:t>10 min samt dynamisk rörlighet</w:t>
      </w:r>
      <w:r w:rsidR="00A07EC5">
        <w:rPr>
          <w:sz w:val="28"/>
          <w:szCs w:val="28"/>
        </w:rPr>
        <w:t xml:space="preserve"> (dvs rörelse i ytterlägena</w:t>
      </w:r>
      <w:r w:rsidR="0039174F">
        <w:rPr>
          <w:sz w:val="28"/>
          <w:szCs w:val="28"/>
        </w:rPr>
        <w:t xml:space="preserve"> utan att stanna och </w:t>
      </w:r>
      <w:proofErr w:type="spellStart"/>
      <w:r w:rsidR="0039174F">
        <w:rPr>
          <w:sz w:val="28"/>
          <w:szCs w:val="28"/>
        </w:rPr>
        <w:t>ev</w:t>
      </w:r>
      <w:proofErr w:type="spellEnd"/>
      <w:r w:rsidR="0039174F">
        <w:rPr>
          <w:sz w:val="28"/>
          <w:szCs w:val="28"/>
        </w:rPr>
        <w:t xml:space="preserve"> gungande rörelser</w:t>
      </w:r>
      <w:r w:rsidR="00367BEA">
        <w:rPr>
          <w:sz w:val="28"/>
          <w:szCs w:val="28"/>
        </w:rPr>
        <w:t>).</w:t>
      </w:r>
      <w:r w:rsidR="00972750">
        <w:rPr>
          <w:sz w:val="28"/>
          <w:szCs w:val="28"/>
        </w:rPr>
        <w:t xml:space="preserve"> Bra att öka tempot i uppvärmningen </w:t>
      </w:r>
      <w:r w:rsidR="008F0E1C">
        <w:rPr>
          <w:sz w:val="28"/>
          <w:szCs w:val="28"/>
        </w:rPr>
        <w:t>progressivt efter att värmen stiger.</w:t>
      </w:r>
    </w:p>
    <w:p w:rsidR="003A1CBE" w:rsidP="002D6720" w:rsidRDefault="00681350" w14:paraId="157938FA" w14:textId="56398FD5">
      <w:pPr>
        <w:rPr>
          <w:sz w:val="28"/>
          <w:szCs w:val="28"/>
        </w:rPr>
      </w:pPr>
      <w:r>
        <w:rPr>
          <w:sz w:val="28"/>
          <w:szCs w:val="28"/>
        </w:rPr>
        <w:t xml:space="preserve">Det är fördelaktigt att börja med </w:t>
      </w:r>
      <w:r w:rsidR="00B1489B">
        <w:rPr>
          <w:sz w:val="28"/>
          <w:szCs w:val="28"/>
        </w:rPr>
        <w:t xml:space="preserve">koordination och teknik då </w:t>
      </w:r>
      <w:r w:rsidR="00072573">
        <w:rPr>
          <w:sz w:val="28"/>
          <w:szCs w:val="28"/>
        </w:rPr>
        <w:t>spelarna är utvilade, sedan snabbhet</w:t>
      </w:r>
      <w:r w:rsidR="00EF7CBE">
        <w:rPr>
          <w:sz w:val="28"/>
          <w:szCs w:val="28"/>
        </w:rPr>
        <w:t>, explosiv styrka</w:t>
      </w:r>
      <w:r w:rsidR="00DB6F35">
        <w:rPr>
          <w:sz w:val="28"/>
          <w:szCs w:val="28"/>
        </w:rPr>
        <w:t>/styrka</w:t>
      </w:r>
      <w:r w:rsidR="009866EE">
        <w:rPr>
          <w:sz w:val="28"/>
          <w:szCs w:val="28"/>
        </w:rPr>
        <w:t xml:space="preserve"> och sist</w:t>
      </w:r>
      <w:r w:rsidR="00D418AB">
        <w:rPr>
          <w:sz w:val="28"/>
          <w:szCs w:val="28"/>
        </w:rPr>
        <w:t xml:space="preserve"> uthållighet</w:t>
      </w:r>
      <w:r w:rsidR="00FC4659">
        <w:rPr>
          <w:sz w:val="28"/>
          <w:szCs w:val="28"/>
        </w:rPr>
        <w:t>.</w:t>
      </w:r>
    </w:p>
    <w:p w:rsidR="00FC4659" w:rsidP="002D6720" w:rsidRDefault="00FC4659" w14:paraId="794FB777" w14:textId="267405FD">
      <w:pPr>
        <w:rPr>
          <w:sz w:val="28"/>
          <w:szCs w:val="28"/>
        </w:rPr>
      </w:pPr>
      <w:r>
        <w:rPr>
          <w:sz w:val="28"/>
          <w:szCs w:val="28"/>
        </w:rPr>
        <w:t>Förslag på upplägg:</w:t>
      </w:r>
    </w:p>
    <w:p w:rsidR="008F0E1C" w:rsidP="002D6720" w:rsidRDefault="008F0E1C" w14:paraId="6FBDD44B" w14:textId="60863E13">
      <w:pPr>
        <w:rPr>
          <w:sz w:val="28"/>
          <w:szCs w:val="28"/>
        </w:rPr>
      </w:pPr>
    </w:p>
    <w:p w:rsidR="008F0E1C" w:rsidP="00CF1460" w:rsidRDefault="000C6246" w14:paraId="1908506C" w14:textId="334844B6">
      <w:pPr>
        <w:pStyle w:val="Liststycke"/>
        <w:numPr>
          <w:ilvl w:val="0"/>
          <w:numId w:val="4"/>
        </w:numPr>
        <w:rPr>
          <w:sz w:val="28"/>
          <w:szCs w:val="28"/>
        </w:rPr>
      </w:pPr>
      <w:r w:rsidRPr="00192D9F">
        <w:rPr>
          <w:b/>
          <w:bCs/>
          <w:sz w:val="28"/>
          <w:szCs w:val="28"/>
        </w:rPr>
        <w:t>Koordination och teknik</w:t>
      </w:r>
      <w:r w:rsidRPr="00CF1460">
        <w:rPr>
          <w:sz w:val="28"/>
          <w:szCs w:val="28"/>
        </w:rPr>
        <w:t xml:space="preserve"> ex. </w:t>
      </w:r>
      <w:r w:rsidRPr="4BFCA323" w:rsidR="7F64784D">
        <w:rPr>
          <w:sz w:val="28"/>
          <w:szCs w:val="28"/>
        </w:rPr>
        <w:t xml:space="preserve">Knäkontroll, </w:t>
      </w:r>
      <w:r w:rsidRPr="00CF1460">
        <w:rPr>
          <w:sz w:val="28"/>
          <w:szCs w:val="28"/>
        </w:rPr>
        <w:t>löpskolning, häckskolning</w:t>
      </w:r>
      <w:r w:rsidR="00E812C1">
        <w:rPr>
          <w:sz w:val="28"/>
          <w:szCs w:val="28"/>
        </w:rPr>
        <w:t>.</w:t>
      </w:r>
    </w:p>
    <w:p w:rsidR="00E812C1" w:rsidP="00CF1460" w:rsidRDefault="00E812C1" w14:paraId="270AA9CD" w14:textId="1ADB8F38">
      <w:pPr>
        <w:pStyle w:val="Liststycke"/>
        <w:numPr>
          <w:ilvl w:val="0"/>
          <w:numId w:val="4"/>
        </w:numPr>
        <w:rPr>
          <w:sz w:val="28"/>
          <w:szCs w:val="28"/>
        </w:rPr>
      </w:pPr>
      <w:r w:rsidRPr="00192D9F">
        <w:rPr>
          <w:b/>
          <w:bCs/>
          <w:sz w:val="28"/>
          <w:szCs w:val="28"/>
        </w:rPr>
        <w:t>Snabbhet</w:t>
      </w:r>
      <w:r w:rsidRPr="00192D9F" w:rsidR="00DE5DFC">
        <w:rPr>
          <w:b/>
          <w:bCs/>
          <w:sz w:val="28"/>
          <w:szCs w:val="28"/>
        </w:rPr>
        <w:t>, sprint</w:t>
      </w:r>
      <w:r w:rsidR="00DE5DFC">
        <w:rPr>
          <w:sz w:val="28"/>
          <w:szCs w:val="28"/>
        </w:rPr>
        <w:t xml:space="preserve"> ex. </w:t>
      </w:r>
      <w:r w:rsidR="00A96A5A">
        <w:rPr>
          <w:sz w:val="28"/>
          <w:szCs w:val="28"/>
        </w:rPr>
        <w:t>reaktionsövningar, kort sprint 10</w:t>
      </w:r>
      <w:r w:rsidR="00CC4BDB">
        <w:rPr>
          <w:sz w:val="28"/>
          <w:szCs w:val="28"/>
        </w:rPr>
        <w:t xml:space="preserve"> </w:t>
      </w:r>
      <w:r w:rsidR="00A96A5A">
        <w:rPr>
          <w:sz w:val="28"/>
          <w:szCs w:val="28"/>
        </w:rPr>
        <w:t>-</w:t>
      </w:r>
      <w:r w:rsidR="00CC4BDB">
        <w:rPr>
          <w:sz w:val="28"/>
          <w:szCs w:val="28"/>
        </w:rPr>
        <w:t xml:space="preserve"> </w:t>
      </w:r>
      <w:r w:rsidR="00192385">
        <w:rPr>
          <w:sz w:val="28"/>
          <w:szCs w:val="28"/>
        </w:rPr>
        <w:t>5</w:t>
      </w:r>
      <w:r w:rsidR="00A96A5A">
        <w:rPr>
          <w:sz w:val="28"/>
          <w:szCs w:val="28"/>
        </w:rPr>
        <w:t>0 m</w:t>
      </w:r>
      <w:r w:rsidR="00740F27">
        <w:rPr>
          <w:sz w:val="28"/>
          <w:szCs w:val="28"/>
        </w:rPr>
        <w:t xml:space="preserve">, </w:t>
      </w:r>
      <w:r w:rsidR="00F77762">
        <w:rPr>
          <w:sz w:val="28"/>
          <w:szCs w:val="28"/>
        </w:rPr>
        <w:t xml:space="preserve">snabba </w:t>
      </w:r>
      <w:proofErr w:type="spellStart"/>
      <w:r w:rsidR="00740F27">
        <w:rPr>
          <w:sz w:val="28"/>
          <w:szCs w:val="28"/>
        </w:rPr>
        <w:t>sidledesförflyttningar</w:t>
      </w:r>
      <w:proofErr w:type="spellEnd"/>
      <w:r w:rsidR="007A425C">
        <w:rPr>
          <w:sz w:val="28"/>
          <w:szCs w:val="28"/>
        </w:rPr>
        <w:t>/riktnings</w:t>
      </w:r>
      <w:r w:rsidR="00DF63F4">
        <w:rPr>
          <w:sz w:val="28"/>
          <w:szCs w:val="28"/>
        </w:rPr>
        <w:t>förändringar</w:t>
      </w:r>
      <w:r w:rsidRPr="664A80AC" w:rsidR="730D2463">
        <w:rPr>
          <w:sz w:val="28"/>
          <w:szCs w:val="28"/>
        </w:rPr>
        <w:t>, stafetter</w:t>
      </w:r>
    </w:p>
    <w:p w:rsidR="00F77762" w:rsidP="00CF1460" w:rsidRDefault="00D40F1A" w14:paraId="21FF8072" w14:textId="4BAB99D2">
      <w:pPr>
        <w:pStyle w:val="Liststycke"/>
        <w:numPr>
          <w:ilvl w:val="0"/>
          <w:numId w:val="4"/>
        </w:numPr>
        <w:rPr>
          <w:sz w:val="28"/>
          <w:szCs w:val="28"/>
        </w:rPr>
      </w:pPr>
      <w:r w:rsidRPr="00192D9F">
        <w:rPr>
          <w:b/>
          <w:bCs/>
          <w:sz w:val="28"/>
          <w:szCs w:val="28"/>
        </w:rPr>
        <w:t>Explosiv styrka</w:t>
      </w:r>
      <w:r>
        <w:rPr>
          <w:sz w:val="28"/>
          <w:szCs w:val="28"/>
        </w:rPr>
        <w:t xml:space="preserve"> ex. </w:t>
      </w:r>
      <w:proofErr w:type="spellStart"/>
      <w:r>
        <w:rPr>
          <w:sz w:val="28"/>
          <w:szCs w:val="28"/>
        </w:rPr>
        <w:t>plyometrisk</w:t>
      </w:r>
      <w:proofErr w:type="spellEnd"/>
      <w:r>
        <w:rPr>
          <w:sz w:val="28"/>
          <w:szCs w:val="28"/>
        </w:rPr>
        <w:t xml:space="preserve"> träning</w:t>
      </w:r>
      <w:r w:rsidR="00232334">
        <w:rPr>
          <w:sz w:val="28"/>
          <w:szCs w:val="28"/>
        </w:rPr>
        <w:t xml:space="preserve"> (spänst, hoppträning)</w:t>
      </w:r>
    </w:p>
    <w:p w:rsidR="00E173E1" w:rsidP="00CF1460" w:rsidRDefault="00E173E1" w14:paraId="5E242230" w14:textId="46A2DEA3">
      <w:pPr>
        <w:pStyle w:val="Liststycke"/>
        <w:numPr>
          <w:ilvl w:val="0"/>
          <w:numId w:val="4"/>
        </w:numPr>
        <w:rPr>
          <w:sz w:val="28"/>
          <w:szCs w:val="28"/>
        </w:rPr>
      </w:pPr>
      <w:r w:rsidRPr="001807DA">
        <w:rPr>
          <w:b/>
          <w:bCs/>
          <w:sz w:val="28"/>
          <w:szCs w:val="28"/>
        </w:rPr>
        <w:lastRenderedPageBreak/>
        <w:t>Styrka</w:t>
      </w:r>
      <w:r w:rsidR="00232334">
        <w:rPr>
          <w:sz w:val="28"/>
          <w:szCs w:val="28"/>
        </w:rPr>
        <w:t xml:space="preserve"> ex </w:t>
      </w:r>
      <w:proofErr w:type="spellStart"/>
      <w:r w:rsidR="009B4F74">
        <w:rPr>
          <w:sz w:val="28"/>
          <w:szCs w:val="28"/>
        </w:rPr>
        <w:t>bålstyrka</w:t>
      </w:r>
      <w:proofErr w:type="spellEnd"/>
      <w:r w:rsidR="00B06ABF">
        <w:rPr>
          <w:sz w:val="28"/>
          <w:szCs w:val="28"/>
        </w:rPr>
        <w:t>, överkroppsstyrka</w:t>
      </w:r>
      <w:r w:rsidR="0076426E">
        <w:rPr>
          <w:sz w:val="28"/>
          <w:szCs w:val="28"/>
        </w:rPr>
        <w:t>.</w:t>
      </w:r>
    </w:p>
    <w:p w:rsidR="007F276B" w:rsidP="664A80AC" w:rsidRDefault="0076426E" w14:paraId="2203F93C" w14:textId="7F1C9255">
      <w:pPr>
        <w:pStyle w:val="Liststycke"/>
        <w:numPr>
          <w:ilvl w:val="0"/>
          <w:numId w:val="4"/>
        </w:numPr>
        <w:rPr>
          <w:rFonts w:eastAsiaTheme="minorEastAsia"/>
          <w:sz w:val="28"/>
          <w:szCs w:val="28"/>
        </w:rPr>
      </w:pPr>
      <w:r w:rsidRPr="664A80AC">
        <w:rPr>
          <w:b/>
          <w:bCs/>
          <w:sz w:val="28"/>
          <w:szCs w:val="28"/>
        </w:rPr>
        <w:t>Uthållighet</w:t>
      </w:r>
      <w:r w:rsidRPr="664A80AC" w:rsidR="00B5154B">
        <w:rPr>
          <w:sz w:val="28"/>
          <w:szCs w:val="28"/>
        </w:rPr>
        <w:t xml:space="preserve"> ex löpning</w:t>
      </w:r>
      <w:r w:rsidRPr="664A80AC" w:rsidR="00A71F37">
        <w:rPr>
          <w:sz w:val="28"/>
          <w:szCs w:val="28"/>
        </w:rPr>
        <w:t xml:space="preserve"> korta intervaller</w:t>
      </w:r>
      <w:r w:rsidRPr="664A80AC" w:rsidR="3A2344E3">
        <w:rPr>
          <w:sz w:val="28"/>
          <w:szCs w:val="28"/>
        </w:rPr>
        <w:t>, hopp - spänstövningar</w:t>
      </w:r>
      <w:r w:rsidRPr="664A80AC" w:rsidR="44C0E965">
        <w:rPr>
          <w:sz w:val="28"/>
          <w:szCs w:val="28"/>
        </w:rPr>
        <w:t xml:space="preserve"> (</w:t>
      </w:r>
      <w:proofErr w:type="spellStart"/>
      <w:r w:rsidRPr="664A80AC" w:rsidR="44C0E965">
        <w:rPr>
          <w:sz w:val="28"/>
          <w:szCs w:val="28"/>
        </w:rPr>
        <w:t>Tabataintervall</w:t>
      </w:r>
      <w:proofErr w:type="spellEnd"/>
      <w:r w:rsidRPr="664A80AC" w:rsidR="44C0E965">
        <w:rPr>
          <w:sz w:val="28"/>
          <w:szCs w:val="28"/>
        </w:rPr>
        <w:t xml:space="preserve">). </w:t>
      </w:r>
      <w:r w:rsidRPr="664A80AC" w:rsidR="3A2344E3">
        <w:rPr>
          <w:sz w:val="28"/>
          <w:szCs w:val="28"/>
        </w:rPr>
        <w:t>Utförs uthålligheten som hopp – spänstövningar kan den explosiva styrkan ovan hoppas över.</w:t>
      </w:r>
    </w:p>
    <w:p w:rsidR="007F276B" w:rsidP="664A80AC" w:rsidRDefault="007F276B" w14:paraId="7FF391EB" w14:textId="257A6AEF">
      <w:pPr>
        <w:rPr>
          <w:sz w:val="28"/>
          <w:szCs w:val="28"/>
        </w:rPr>
      </w:pPr>
    </w:p>
    <w:p w:rsidR="00F762D6" w:rsidP="00F762D6" w:rsidRDefault="00160982" w14:paraId="5D96A9E5" w14:textId="59921FD4">
      <w:pPr>
        <w:rPr>
          <w:sz w:val="28"/>
          <w:szCs w:val="28"/>
        </w:rPr>
      </w:pPr>
      <w:r w:rsidRPr="27DD1951">
        <w:rPr>
          <w:sz w:val="28"/>
          <w:szCs w:val="28"/>
        </w:rPr>
        <w:t xml:space="preserve">Det är </w:t>
      </w:r>
      <w:r w:rsidRPr="27DD1951" w:rsidR="001F3869">
        <w:rPr>
          <w:sz w:val="28"/>
          <w:szCs w:val="28"/>
        </w:rPr>
        <w:t xml:space="preserve">framförallt </w:t>
      </w:r>
      <w:r w:rsidRPr="27DD1951">
        <w:rPr>
          <w:sz w:val="28"/>
          <w:szCs w:val="28"/>
        </w:rPr>
        <w:t xml:space="preserve">viktigt att spelarna är utvilade </w:t>
      </w:r>
      <w:r w:rsidRPr="27DD1951" w:rsidR="00D97439">
        <w:rPr>
          <w:sz w:val="28"/>
          <w:szCs w:val="28"/>
        </w:rPr>
        <w:t>i övnin</w:t>
      </w:r>
      <w:r w:rsidRPr="27DD1951" w:rsidR="001F3869">
        <w:rPr>
          <w:sz w:val="28"/>
          <w:szCs w:val="28"/>
        </w:rPr>
        <w:t xml:space="preserve">g 1 </w:t>
      </w:r>
      <w:r w:rsidRPr="27DD1951" w:rsidR="00642085">
        <w:rPr>
          <w:sz w:val="28"/>
          <w:szCs w:val="28"/>
        </w:rPr>
        <w:t>–</w:t>
      </w:r>
      <w:r w:rsidRPr="27DD1951" w:rsidR="001F3869">
        <w:rPr>
          <w:sz w:val="28"/>
          <w:szCs w:val="28"/>
        </w:rPr>
        <w:t xml:space="preserve"> 2</w:t>
      </w:r>
      <w:r w:rsidRPr="27DD1951" w:rsidR="00642085">
        <w:rPr>
          <w:sz w:val="28"/>
          <w:szCs w:val="28"/>
        </w:rPr>
        <w:t xml:space="preserve"> med gång eller </w:t>
      </w:r>
      <w:proofErr w:type="spellStart"/>
      <w:r w:rsidRPr="27DD1951" w:rsidR="00642085">
        <w:rPr>
          <w:sz w:val="28"/>
          <w:szCs w:val="28"/>
        </w:rPr>
        <w:t>ståvila</w:t>
      </w:r>
      <w:proofErr w:type="spellEnd"/>
      <w:r w:rsidRPr="27DD1951" w:rsidR="00EA6E91">
        <w:rPr>
          <w:sz w:val="28"/>
          <w:szCs w:val="28"/>
        </w:rPr>
        <w:t xml:space="preserve"> mellan varje sprint.</w:t>
      </w:r>
    </w:p>
    <w:p w:rsidR="007F178F" w:rsidP="00F762D6" w:rsidRDefault="003627D0" w14:paraId="01DB4F60" w14:textId="69642113">
      <w:pPr>
        <w:rPr>
          <w:sz w:val="28"/>
          <w:szCs w:val="28"/>
        </w:rPr>
      </w:pPr>
      <w:r w:rsidRPr="27DD1951">
        <w:rPr>
          <w:sz w:val="28"/>
          <w:szCs w:val="28"/>
        </w:rPr>
        <w:t>Bättre att använda tid</w:t>
      </w:r>
      <w:r w:rsidRPr="27DD1951" w:rsidR="001030EE">
        <w:rPr>
          <w:sz w:val="28"/>
          <w:szCs w:val="28"/>
        </w:rPr>
        <w:t>/sträcka</w:t>
      </w:r>
      <w:r w:rsidRPr="27DD1951">
        <w:rPr>
          <w:sz w:val="28"/>
          <w:szCs w:val="28"/>
        </w:rPr>
        <w:t xml:space="preserve"> istället för antal då spelarna </w:t>
      </w:r>
      <w:r w:rsidRPr="27DD1951" w:rsidR="001030EE">
        <w:rPr>
          <w:sz w:val="28"/>
          <w:szCs w:val="28"/>
        </w:rPr>
        <w:t>ofta</w:t>
      </w:r>
      <w:r w:rsidRPr="27DD1951" w:rsidR="528B4389">
        <w:rPr>
          <w:sz w:val="28"/>
          <w:szCs w:val="28"/>
        </w:rPr>
        <w:t xml:space="preserve"> ligger på </w:t>
      </w:r>
      <w:r w:rsidRPr="27DD1951" w:rsidR="001030EE">
        <w:rPr>
          <w:sz w:val="28"/>
          <w:szCs w:val="28"/>
        </w:rPr>
        <w:t>olika</w:t>
      </w:r>
      <w:r w:rsidRPr="27DD1951" w:rsidR="0074465C">
        <w:rPr>
          <w:sz w:val="28"/>
          <w:szCs w:val="28"/>
        </w:rPr>
        <w:t xml:space="preserve"> nivå</w:t>
      </w:r>
      <w:r w:rsidR="007E7D0C">
        <w:rPr>
          <w:sz w:val="28"/>
          <w:szCs w:val="28"/>
        </w:rPr>
        <w:t>er</w:t>
      </w:r>
      <w:r w:rsidRPr="27DD1951" w:rsidR="7A0E2FFE">
        <w:rPr>
          <w:sz w:val="28"/>
          <w:szCs w:val="28"/>
        </w:rPr>
        <w:t xml:space="preserve"> utveckling</w:t>
      </w:r>
      <w:r w:rsidR="00312551">
        <w:rPr>
          <w:sz w:val="28"/>
          <w:szCs w:val="28"/>
        </w:rPr>
        <w:t>smässigt</w:t>
      </w:r>
      <w:r w:rsidRPr="27DD1951" w:rsidR="7A0E2FFE">
        <w:rPr>
          <w:sz w:val="28"/>
          <w:szCs w:val="28"/>
        </w:rPr>
        <w:t xml:space="preserve"> och fysiskt</w:t>
      </w:r>
      <w:r w:rsidRPr="27DD1951" w:rsidR="0074465C">
        <w:rPr>
          <w:sz w:val="28"/>
          <w:szCs w:val="28"/>
        </w:rPr>
        <w:t>.</w:t>
      </w:r>
    </w:p>
    <w:p w:rsidR="003627D0" w:rsidP="00F762D6" w:rsidRDefault="00A53E81" w14:paraId="49F50182" w14:textId="25B57C6A">
      <w:pPr>
        <w:rPr>
          <w:sz w:val="28"/>
          <w:szCs w:val="28"/>
        </w:rPr>
      </w:pPr>
      <w:r>
        <w:rPr>
          <w:sz w:val="28"/>
          <w:szCs w:val="28"/>
        </w:rPr>
        <w:t xml:space="preserve">Nybörjare kan börja med </w:t>
      </w:r>
      <w:r w:rsidR="00372237">
        <w:rPr>
          <w:sz w:val="28"/>
          <w:szCs w:val="28"/>
        </w:rPr>
        <w:t>ca</w:t>
      </w:r>
      <w:r>
        <w:rPr>
          <w:sz w:val="28"/>
          <w:szCs w:val="28"/>
        </w:rPr>
        <w:t xml:space="preserve"> </w:t>
      </w:r>
      <w:r w:rsidR="00531759">
        <w:rPr>
          <w:sz w:val="28"/>
          <w:szCs w:val="28"/>
        </w:rPr>
        <w:t xml:space="preserve">60 hopp/tillfälle och </w:t>
      </w:r>
      <w:r w:rsidR="00607AC9">
        <w:rPr>
          <w:sz w:val="28"/>
          <w:szCs w:val="28"/>
        </w:rPr>
        <w:t xml:space="preserve">efterhand komma upp i totalt </w:t>
      </w:r>
      <w:r w:rsidR="00852973">
        <w:rPr>
          <w:sz w:val="28"/>
          <w:szCs w:val="28"/>
        </w:rPr>
        <w:t xml:space="preserve">ca </w:t>
      </w:r>
      <w:r w:rsidR="005775F6">
        <w:rPr>
          <w:sz w:val="28"/>
          <w:szCs w:val="28"/>
        </w:rPr>
        <w:t>1</w:t>
      </w:r>
      <w:r w:rsidR="00422B53">
        <w:rPr>
          <w:sz w:val="28"/>
          <w:szCs w:val="28"/>
        </w:rPr>
        <w:t>4</w:t>
      </w:r>
      <w:r w:rsidR="005775F6">
        <w:rPr>
          <w:sz w:val="28"/>
          <w:szCs w:val="28"/>
        </w:rPr>
        <w:t>0 hopp/tillfälle beroende på totala träningsbelastningen</w:t>
      </w:r>
      <w:r w:rsidR="007F276B">
        <w:rPr>
          <w:sz w:val="28"/>
          <w:szCs w:val="28"/>
        </w:rPr>
        <w:t>.</w:t>
      </w:r>
      <w:r w:rsidR="00852973">
        <w:rPr>
          <w:sz w:val="28"/>
          <w:szCs w:val="28"/>
        </w:rPr>
        <w:t xml:space="preserve"> </w:t>
      </w:r>
      <w:r w:rsidR="0092436E">
        <w:rPr>
          <w:sz w:val="28"/>
          <w:szCs w:val="28"/>
        </w:rPr>
        <w:t>Används tid så kommer antalet så</w:t>
      </w:r>
      <w:r w:rsidR="00035FA6">
        <w:rPr>
          <w:sz w:val="28"/>
          <w:szCs w:val="28"/>
        </w:rPr>
        <w:t xml:space="preserve"> </w:t>
      </w:r>
      <w:r w:rsidR="0092436E">
        <w:rPr>
          <w:sz w:val="28"/>
          <w:szCs w:val="28"/>
        </w:rPr>
        <w:t>klart skilja sig i gruppen.</w:t>
      </w:r>
    </w:p>
    <w:p w:rsidR="0059018D" w:rsidP="00F762D6" w:rsidRDefault="0076221C" w14:paraId="1DA16B58" w14:textId="362D1E44">
      <w:pPr>
        <w:rPr>
          <w:sz w:val="28"/>
          <w:szCs w:val="28"/>
        </w:rPr>
      </w:pPr>
      <w:r>
        <w:rPr>
          <w:sz w:val="28"/>
          <w:szCs w:val="28"/>
        </w:rPr>
        <w:t xml:space="preserve">För </w:t>
      </w:r>
      <w:r w:rsidR="00E33B05">
        <w:rPr>
          <w:sz w:val="28"/>
          <w:szCs w:val="28"/>
        </w:rPr>
        <w:t>bra återhämtning</w:t>
      </w:r>
      <w:r w:rsidR="00A7540B">
        <w:rPr>
          <w:sz w:val="28"/>
          <w:szCs w:val="28"/>
        </w:rPr>
        <w:t xml:space="preserve"> r</w:t>
      </w:r>
      <w:r w:rsidR="00912FCF">
        <w:rPr>
          <w:sz w:val="28"/>
          <w:szCs w:val="28"/>
        </w:rPr>
        <w:t xml:space="preserve">ekommenderas att </w:t>
      </w:r>
      <w:r w:rsidR="0021045F">
        <w:rPr>
          <w:sz w:val="28"/>
          <w:szCs w:val="28"/>
        </w:rPr>
        <w:t>det är</w:t>
      </w:r>
      <w:r w:rsidR="00912FCF">
        <w:rPr>
          <w:sz w:val="28"/>
          <w:szCs w:val="28"/>
        </w:rPr>
        <w:t xml:space="preserve"> mellan 48</w:t>
      </w:r>
      <w:r w:rsidR="00E337C8">
        <w:rPr>
          <w:sz w:val="28"/>
          <w:szCs w:val="28"/>
        </w:rPr>
        <w:t xml:space="preserve"> </w:t>
      </w:r>
      <w:r w:rsidR="00847779">
        <w:rPr>
          <w:sz w:val="28"/>
          <w:szCs w:val="28"/>
        </w:rPr>
        <w:t>–</w:t>
      </w:r>
      <w:r w:rsidR="00E337C8">
        <w:rPr>
          <w:sz w:val="28"/>
          <w:szCs w:val="28"/>
        </w:rPr>
        <w:t xml:space="preserve"> 72</w:t>
      </w:r>
      <w:r w:rsidR="00847779">
        <w:rPr>
          <w:sz w:val="28"/>
          <w:szCs w:val="28"/>
        </w:rPr>
        <w:t xml:space="preserve"> timmar</w:t>
      </w:r>
      <w:r w:rsidR="0021045F">
        <w:rPr>
          <w:sz w:val="28"/>
          <w:szCs w:val="28"/>
        </w:rPr>
        <w:t xml:space="preserve"> mell</w:t>
      </w:r>
      <w:r w:rsidR="007C21E0">
        <w:rPr>
          <w:sz w:val="28"/>
          <w:szCs w:val="28"/>
        </w:rPr>
        <w:t>an</w:t>
      </w:r>
      <w:r w:rsidR="009B5EC5">
        <w:rPr>
          <w:sz w:val="28"/>
          <w:szCs w:val="28"/>
        </w:rPr>
        <w:t xml:space="preserve"> </w:t>
      </w:r>
      <w:r w:rsidR="00B72548">
        <w:rPr>
          <w:sz w:val="28"/>
          <w:szCs w:val="28"/>
        </w:rPr>
        <w:t xml:space="preserve">varje </w:t>
      </w:r>
      <w:r w:rsidR="009204FD">
        <w:rPr>
          <w:sz w:val="28"/>
          <w:szCs w:val="28"/>
        </w:rPr>
        <w:t>fysträning</w:t>
      </w:r>
      <w:r w:rsidR="00612709">
        <w:rPr>
          <w:sz w:val="28"/>
          <w:szCs w:val="28"/>
        </w:rPr>
        <w:t>spass</w:t>
      </w:r>
      <w:r w:rsidR="009A405B">
        <w:rPr>
          <w:sz w:val="28"/>
          <w:szCs w:val="28"/>
        </w:rPr>
        <w:t>.</w:t>
      </w:r>
    </w:p>
    <w:p w:rsidR="4BFCA323" w:rsidP="003E7F2B" w:rsidRDefault="00EE2296" w14:paraId="0E1D5317" w14:textId="21983D32">
      <w:pPr>
        <w:jc w:val="center"/>
        <w:rPr>
          <w:b/>
          <w:bCs/>
          <w:sz w:val="36"/>
          <w:szCs w:val="36"/>
        </w:rPr>
      </w:pPr>
      <w:r w:rsidRPr="006F3CC3">
        <w:rPr>
          <w:b/>
          <w:bCs/>
          <w:sz w:val="36"/>
          <w:szCs w:val="36"/>
        </w:rPr>
        <w:t xml:space="preserve">Exempel </w:t>
      </w:r>
      <w:r w:rsidRPr="006F3CC3" w:rsidR="00417508">
        <w:rPr>
          <w:b/>
          <w:bCs/>
          <w:sz w:val="36"/>
          <w:szCs w:val="36"/>
        </w:rPr>
        <w:t xml:space="preserve">på </w:t>
      </w:r>
      <w:r w:rsidRPr="006F3CC3">
        <w:rPr>
          <w:b/>
          <w:bCs/>
          <w:sz w:val="36"/>
          <w:szCs w:val="36"/>
        </w:rPr>
        <w:t>övningar</w:t>
      </w:r>
      <w:r w:rsidRPr="006F3CC3" w:rsidR="00417508">
        <w:rPr>
          <w:b/>
          <w:bCs/>
          <w:sz w:val="36"/>
          <w:szCs w:val="36"/>
        </w:rPr>
        <w:t>:</w:t>
      </w:r>
    </w:p>
    <w:p w:rsidR="0030299A" w:rsidP="006F2902" w:rsidRDefault="0030299A" w14:paraId="04BBB39E" w14:textId="7084F778">
      <w:pPr>
        <w:rPr>
          <w:b/>
          <w:bCs/>
          <w:sz w:val="32"/>
          <w:szCs w:val="32"/>
        </w:rPr>
      </w:pPr>
      <w:r w:rsidRPr="0030299A">
        <w:rPr>
          <w:b/>
          <w:bCs/>
          <w:sz w:val="32"/>
          <w:szCs w:val="32"/>
        </w:rPr>
        <w:t>Knäkontroll</w:t>
      </w:r>
    </w:p>
    <w:p w:rsidRPr="008C3E9B" w:rsidR="00CD529F" w:rsidP="00CD529F" w:rsidRDefault="00CD529F" w14:paraId="3816A052" w14:textId="00968130">
      <w:pPr>
        <w:pStyle w:val="Liststycke"/>
        <w:numPr>
          <w:ilvl w:val="0"/>
          <w:numId w:val="16"/>
        </w:numPr>
        <w:rPr>
          <w:b/>
          <w:bCs/>
          <w:sz w:val="28"/>
          <w:szCs w:val="28"/>
        </w:rPr>
      </w:pPr>
      <w:proofErr w:type="spellStart"/>
      <w:r>
        <w:rPr>
          <w:b/>
          <w:bCs/>
          <w:sz w:val="28"/>
          <w:szCs w:val="28"/>
        </w:rPr>
        <w:t>Benböj</w:t>
      </w:r>
      <w:proofErr w:type="spellEnd"/>
      <w:r w:rsidR="0066261C">
        <w:rPr>
          <w:b/>
          <w:bCs/>
          <w:sz w:val="28"/>
          <w:szCs w:val="28"/>
        </w:rPr>
        <w:t xml:space="preserve">. </w:t>
      </w:r>
      <w:r w:rsidRPr="00526329" w:rsidR="00526329">
        <w:rPr>
          <w:sz w:val="28"/>
          <w:szCs w:val="28"/>
        </w:rPr>
        <w:t>Stå</w:t>
      </w:r>
      <w:r w:rsidR="00526329">
        <w:rPr>
          <w:sz w:val="28"/>
          <w:szCs w:val="28"/>
        </w:rPr>
        <w:t xml:space="preserve"> axelbrett</w:t>
      </w:r>
      <w:r w:rsidR="00B905A8">
        <w:rPr>
          <w:sz w:val="28"/>
          <w:szCs w:val="28"/>
        </w:rPr>
        <w:t xml:space="preserve"> och g</w:t>
      </w:r>
      <w:r w:rsidR="00D46E08">
        <w:rPr>
          <w:sz w:val="28"/>
          <w:szCs w:val="28"/>
        </w:rPr>
        <w:t>å ner i ca 90 graders vinkel i knäna</w:t>
      </w:r>
      <w:r w:rsidR="00386E8F">
        <w:rPr>
          <w:sz w:val="28"/>
          <w:szCs w:val="28"/>
        </w:rPr>
        <w:t xml:space="preserve"> med blicken framåt och relati</w:t>
      </w:r>
      <w:r w:rsidR="00763D1C">
        <w:rPr>
          <w:sz w:val="28"/>
          <w:szCs w:val="28"/>
        </w:rPr>
        <w:t>vt rak rygg och sträck upp</w:t>
      </w:r>
      <w:r w:rsidR="001A1B00">
        <w:rPr>
          <w:sz w:val="28"/>
          <w:szCs w:val="28"/>
        </w:rPr>
        <w:t xml:space="preserve"> med raka ben</w:t>
      </w:r>
      <w:r w:rsidR="00763D1C">
        <w:rPr>
          <w:sz w:val="28"/>
          <w:szCs w:val="28"/>
        </w:rPr>
        <w:t>.</w:t>
      </w:r>
      <w:r w:rsidR="00B905A8">
        <w:rPr>
          <w:sz w:val="28"/>
          <w:szCs w:val="28"/>
        </w:rPr>
        <w:t xml:space="preserve"> Börja med långsamma</w:t>
      </w:r>
      <w:r w:rsidR="008C3E9B">
        <w:rPr>
          <w:sz w:val="28"/>
          <w:szCs w:val="28"/>
        </w:rPr>
        <w:t xml:space="preserve"> rörelser.</w:t>
      </w:r>
      <w:r w:rsidR="00763D1C">
        <w:rPr>
          <w:sz w:val="28"/>
          <w:szCs w:val="28"/>
        </w:rPr>
        <w:t xml:space="preserve"> Kan utföras med armarna i olika lägen</w:t>
      </w:r>
      <w:r w:rsidR="008C3E9B">
        <w:rPr>
          <w:sz w:val="28"/>
          <w:szCs w:val="28"/>
        </w:rPr>
        <w:t>.</w:t>
      </w:r>
      <w:r w:rsidR="00E87777">
        <w:rPr>
          <w:sz w:val="28"/>
          <w:szCs w:val="28"/>
        </w:rPr>
        <w:t xml:space="preserve"> </w:t>
      </w:r>
      <w:proofErr w:type="spellStart"/>
      <w:r w:rsidRPr="00F013A8" w:rsidR="00E87777">
        <w:rPr>
          <w:b/>
          <w:bCs/>
          <w:sz w:val="28"/>
          <w:szCs w:val="28"/>
        </w:rPr>
        <w:t>Enbens</w:t>
      </w:r>
      <w:r w:rsidRPr="00F013A8" w:rsidR="00A054E5">
        <w:rPr>
          <w:b/>
          <w:bCs/>
          <w:sz w:val="28"/>
          <w:szCs w:val="28"/>
        </w:rPr>
        <w:t>knäböj</w:t>
      </w:r>
      <w:proofErr w:type="spellEnd"/>
      <w:r w:rsidR="00907258">
        <w:rPr>
          <w:sz w:val="28"/>
          <w:szCs w:val="28"/>
        </w:rPr>
        <w:t xml:space="preserve"> </w:t>
      </w:r>
      <w:r w:rsidR="00C84773">
        <w:rPr>
          <w:sz w:val="28"/>
          <w:szCs w:val="28"/>
        </w:rPr>
        <w:t>kan utföras</w:t>
      </w:r>
      <w:r w:rsidR="00810322">
        <w:rPr>
          <w:sz w:val="28"/>
          <w:szCs w:val="28"/>
        </w:rPr>
        <w:t xml:space="preserve"> </w:t>
      </w:r>
      <w:r w:rsidR="00D52EAD">
        <w:rPr>
          <w:sz w:val="28"/>
          <w:szCs w:val="28"/>
        </w:rPr>
        <w:t>efter</w:t>
      </w:r>
      <w:r w:rsidR="0088531C">
        <w:rPr>
          <w:sz w:val="28"/>
          <w:szCs w:val="28"/>
        </w:rPr>
        <w:t xml:space="preserve"> att</w:t>
      </w:r>
      <w:r w:rsidR="00D52EAD">
        <w:rPr>
          <w:sz w:val="28"/>
          <w:szCs w:val="28"/>
        </w:rPr>
        <w:t xml:space="preserve"> spelarna har god </w:t>
      </w:r>
      <w:r w:rsidR="00181BB3">
        <w:rPr>
          <w:sz w:val="28"/>
          <w:szCs w:val="28"/>
        </w:rPr>
        <w:t>kropps</w:t>
      </w:r>
      <w:r w:rsidR="00D52EAD">
        <w:rPr>
          <w:sz w:val="28"/>
          <w:szCs w:val="28"/>
        </w:rPr>
        <w:t>k</w:t>
      </w:r>
      <w:r w:rsidR="0088531C">
        <w:rPr>
          <w:sz w:val="28"/>
          <w:szCs w:val="28"/>
        </w:rPr>
        <w:t xml:space="preserve">ontroll </w:t>
      </w:r>
      <w:r w:rsidR="00BA32E4">
        <w:rPr>
          <w:sz w:val="28"/>
          <w:szCs w:val="28"/>
        </w:rPr>
        <w:t>för</w:t>
      </w:r>
      <w:r w:rsidR="006C21AF">
        <w:rPr>
          <w:sz w:val="28"/>
          <w:szCs w:val="28"/>
        </w:rPr>
        <w:t xml:space="preserve"> vanliga </w:t>
      </w:r>
      <w:r w:rsidR="00B3397C">
        <w:rPr>
          <w:sz w:val="28"/>
          <w:szCs w:val="28"/>
        </w:rPr>
        <w:t>knäböj</w:t>
      </w:r>
      <w:r w:rsidR="00D201BE">
        <w:rPr>
          <w:sz w:val="28"/>
          <w:szCs w:val="28"/>
        </w:rPr>
        <w:t xml:space="preserve">, Går att variera mycket med </w:t>
      </w:r>
      <w:r w:rsidR="00885761">
        <w:rPr>
          <w:sz w:val="28"/>
          <w:szCs w:val="28"/>
        </w:rPr>
        <w:t>ex ”klockan”</w:t>
      </w:r>
      <w:r w:rsidR="008E045C">
        <w:rPr>
          <w:sz w:val="28"/>
          <w:szCs w:val="28"/>
        </w:rPr>
        <w:t xml:space="preserve"> dvs den fria foten förs fram </w:t>
      </w:r>
      <w:r w:rsidR="005E24F4">
        <w:rPr>
          <w:sz w:val="28"/>
          <w:szCs w:val="28"/>
        </w:rPr>
        <w:t xml:space="preserve">med lätt touch </w:t>
      </w:r>
      <w:r w:rsidR="00A95409">
        <w:rPr>
          <w:sz w:val="28"/>
          <w:szCs w:val="28"/>
        </w:rPr>
        <w:t xml:space="preserve">i </w:t>
      </w:r>
      <w:r w:rsidR="00CA7474">
        <w:rPr>
          <w:sz w:val="28"/>
          <w:szCs w:val="28"/>
        </w:rPr>
        <w:t xml:space="preserve">marken </w:t>
      </w:r>
      <w:proofErr w:type="spellStart"/>
      <w:r w:rsidR="00CA7474">
        <w:rPr>
          <w:sz w:val="28"/>
          <w:szCs w:val="28"/>
        </w:rPr>
        <w:t>kl</w:t>
      </w:r>
      <w:proofErr w:type="spellEnd"/>
      <w:r w:rsidR="00CA7474">
        <w:rPr>
          <w:sz w:val="28"/>
          <w:szCs w:val="28"/>
        </w:rPr>
        <w:t xml:space="preserve"> </w:t>
      </w:r>
      <w:r w:rsidR="00912313">
        <w:rPr>
          <w:sz w:val="28"/>
          <w:szCs w:val="28"/>
        </w:rPr>
        <w:t>12</w:t>
      </w:r>
      <w:r w:rsidR="00A633D2">
        <w:rPr>
          <w:sz w:val="28"/>
          <w:szCs w:val="28"/>
        </w:rPr>
        <w:t xml:space="preserve">, </w:t>
      </w:r>
      <w:r w:rsidR="0001645B">
        <w:rPr>
          <w:sz w:val="28"/>
          <w:szCs w:val="28"/>
        </w:rPr>
        <w:t>14</w:t>
      </w:r>
      <w:r w:rsidR="0076322D">
        <w:rPr>
          <w:sz w:val="28"/>
          <w:szCs w:val="28"/>
        </w:rPr>
        <w:t xml:space="preserve">, </w:t>
      </w:r>
      <w:r w:rsidR="0001645B">
        <w:rPr>
          <w:sz w:val="28"/>
          <w:szCs w:val="28"/>
        </w:rPr>
        <w:t>16 och 18</w:t>
      </w:r>
      <w:r w:rsidR="00883194">
        <w:rPr>
          <w:sz w:val="28"/>
          <w:szCs w:val="28"/>
        </w:rPr>
        <w:t xml:space="preserve"> </w:t>
      </w:r>
      <w:r w:rsidR="004E21F6">
        <w:rPr>
          <w:sz w:val="28"/>
          <w:szCs w:val="28"/>
        </w:rPr>
        <w:t xml:space="preserve">samtidigt som </w:t>
      </w:r>
      <w:proofErr w:type="spellStart"/>
      <w:r w:rsidR="004E21F6">
        <w:rPr>
          <w:sz w:val="28"/>
          <w:szCs w:val="28"/>
        </w:rPr>
        <w:t>knäböjen</w:t>
      </w:r>
      <w:proofErr w:type="spellEnd"/>
      <w:r w:rsidR="004E21F6">
        <w:rPr>
          <w:sz w:val="28"/>
          <w:szCs w:val="28"/>
        </w:rPr>
        <w:t xml:space="preserve"> utförs</w:t>
      </w:r>
      <w:r w:rsidR="00F2418C">
        <w:rPr>
          <w:sz w:val="28"/>
          <w:szCs w:val="28"/>
        </w:rPr>
        <w:t xml:space="preserve">. </w:t>
      </w:r>
      <w:r w:rsidR="00932A93">
        <w:rPr>
          <w:sz w:val="28"/>
          <w:szCs w:val="28"/>
        </w:rPr>
        <w:t>Diagona</w:t>
      </w:r>
      <w:r w:rsidR="00972891">
        <w:rPr>
          <w:sz w:val="28"/>
          <w:szCs w:val="28"/>
        </w:rPr>
        <w:t>lrörelse</w:t>
      </w:r>
      <w:r w:rsidR="0002538A">
        <w:rPr>
          <w:sz w:val="28"/>
          <w:szCs w:val="28"/>
        </w:rPr>
        <w:t xml:space="preserve"> med boll </w:t>
      </w:r>
      <w:r w:rsidR="00B11B0C">
        <w:rPr>
          <w:sz w:val="28"/>
          <w:szCs w:val="28"/>
        </w:rPr>
        <w:t>i händerna</w:t>
      </w:r>
      <w:r w:rsidR="00325430">
        <w:rPr>
          <w:sz w:val="28"/>
          <w:szCs w:val="28"/>
        </w:rPr>
        <w:t xml:space="preserve"> uppsträckta ovanför</w:t>
      </w:r>
      <w:r w:rsidR="00CE6EC5">
        <w:rPr>
          <w:sz w:val="28"/>
          <w:szCs w:val="28"/>
        </w:rPr>
        <w:t xml:space="preserve"> huvudet</w:t>
      </w:r>
      <w:r w:rsidR="004F2E2C">
        <w:rPr>
          <w:sz w:val="28"/>
          <w:szCs w:val="28"/>
        </w:rPr>
        <w:t xml:space="preserve"> snett</w:t>
      </w:r>
      <w:r w:rsidR="00BF0F4A">
        <w:rPr>
          <w:sz w:val="28"/>
          <w:szCs w:val="28"/>
        </w:rPr>
        <w:t xml:space="preserve"> åt</w:t>
      </w:r>
      <w:r w:rsidR="006104EC">
        <w:rPr>
          <w:sz w:val="28"/>
          <w:szCs w:val="28"/>
        </w:rPr>
        <w:t xml:space="preserve"> sidan och förs sakta ner</w:t>
      </w:r>
      <w:r w:rsidR="00B84D23">
        <w:rPr>
          <w:sz w:val="28"/>
          <w:szCs w:val="28"/>
        </w:rPr>
        <w:t xml:space="preserve"> diagonalt</w:t>
      </w:r>
      <w:r w:rsidR="001A63D7">
        <w:rPr>
          <w:sz w:val="28"/>
          <w:szCs w:val="28"/>
        </w:rPr>
        <w:t xml:space="preserve"> mot motsatt fot</w:t>
      </w:r>
      <w:r w:rsidR="00BF02A4">
        <w:rPr>
          <w:sz w:val="28"/>
          <w:szCs w:val="28"/>
        </w:rPr>
        <w:t xml:space="preserve"> och tillbaka</w:t>
      </w:r>
      <w:r w:rsidR="00CF55D0">
        <w:rPr>
          <w:sz w:val="28"/>
          <w:szCs w:val="28"/>
        </w:rPr>
        <w:t>.</w:t>
      </w:r>
      <w:r w:rsidR="002A2C01">
        <w:rPr>
          <w:sz w:val="28"/>
          <w:szCs w:val="28"/>
        </w:rPr>
        <w:t xml:space="preserve"> </w:t>
      </w:r>
    </w:p>
    <w:p w:rsidRPr="006D27ED" w:rsidR="008C3E9B" w:rsidP="00CD529F" w:rsidRDefault="00401DFC" w14:paraId="461B4A4B" w14:textId="337EE388">
      <w:pPr>
        <w:pStyle w:val="Liststycke"/>
        <w:numPr>
          <w:ilvl w:val="0"/>
          <w:numId w:val="16"/>
        </w:numPr>
        <w:rPr>
          <w:b/>
          <w:bCs/>
          <w:sz w:val="28"/>
          <w:szCs w:val="28"/>
        </w:rPr>
      </w:pPr>
      <w:r>
        <w:rPr>
          <w:b/>
          <w:bCs/>
          <w:sz w:val="28"/>
          <w:szCs w:val="28"/>
        </w:rPr>
        <w:t xml:space="preserve">Utfallssteg. </w:t>
      </w:r>
      <w:r w:rsidR="00CA5FEB">
        <w:rPr>
          <w:sz w:val="28"/>
          <w:szCs w:val="28"/>
        </w:rPr>
        <w:t xml:space="preserve">Kliv </w:t>
      </w:r>
      <w:r w:rsidR="00D034BC">
        <w:rPr>
          <w:sz w:val="28"/>
          <w:szCs w:val="28"/>
        </w:rPr>
        <w:t>framåt</w:t>
      </w:r>
      <w:r w:rsidR="00CA5FEB">
        <w:rPr>
          <w:sz w:val="28"/>
          <w:szCs w:val="28"/>
        </w:rPr>
        <w:t xml:space="preserve"> med ena foten</w:t>
      </w:r>
      <w:r w:rsidR="004D1B5C">
        <w:rPr>
          <w:sz w:val="28"/>
          <w:szCs w:val="28"/>
        </w:rPr>
        <w:t>, böj knäet tills bakre knäet nuddar marken</w:t>
      </w:r>
      <w:r w:rsidR="005F5F2E">
        <w:rPr>
          <w:sz w:val="28"/>
          <w:szCs w:val="28"/>
        </w:rPr>
        <w:t xml:space="preserve">. Viktigt att knäna </w:t>
      </w:r>
      <w:r w:rsidR="00F51BE7">
        <w:rPr>
          <w:sz w:val="28"/>
          <w:szCs w:val="28"/>
        </w:rPr>
        <w:t>är stabila och</w:t>
      </w:r>
      <w:r w:rsidR="00E72451">
        <w:rPr>
          <w:sz w:val="28"/>
          <w:szCs w:val="28"/>
        </w:rPr>
        <w:t xml:space="preserve"> att främre knäet ligger i linje med foten</w:t>
      </w:r>
      <w:r w:rsidR="005D3834">
        <w:rPr>
          <w:sz w:val="28"/>
          <w:szCs w:val="28"/>
        </w:rPr>
        <w:t xml:space="preserve"> när det böjs. Blicken framåt och ry</w:t>
      </w:r>
      <w:r w:rsidR="00797449">
        <w:rPr>
          <w:sz w:val="28"/>
          <w:szCs w:val="28"/>
        </w:rPr>
        <w:t xml:space="preserve">ggraden </w:t>
      </w:r>
      <w:r w:rsidR="00F161DA">
        <w:rPr>
          <w:sz w:val="28"/>
          <w:szCs w:val="28"/>
        </w:rPr>
        <w:t xml:space="preserve">i </w:t>
      </w:r>
      <w:r w:rsidR="00797449">
        <w:rPr>
          <w:sz w:val="28"/>
          <w:szCs w:val="28"/>
        </w:rPr>
        <w:t>rak linje ner mot bakre knäet</w:t>
      </w:r>
      <w:r w:rsidR="0013443C">
        <w:rPr>
          <w:sz w:val="28"/>
          <w:szCs w:val="28"/>
        </w:rPr>
        <w:t xml:space="preserve">. När vanliga </w:t>
      </w:r>
      <w:r w:rsidR="00635CAA">
        <w:rPr>
          <w:sz w:val="28"/>
          <w:szCs w:val="28"/>
        </w:rPr>
        <w:t>utfall behärskas kan det göras bakåt och åt sidan</w:t>
      </w:r>
      <w:r w:rsidR="00B413FD">
        <w:rPr>
          <w:sz w:val="28"/>
          <w:szCs w:val="28"/>
        </w:rPr>
        <w:t xml:space="preserve"> och med armarna i olika riktningar.</w:t>
      </w:r>
    </w:p>
    <w:p w:rsidR="006D27ED" w:rsidP="006D27ED" w:rsidRDefault="006D27ED" w14:paraId="069E245F" w14:textId="7BE6131F">
      <w:pPr>
        <w:pStyle w:val="Liststycke"/>
        <w:rPr>
          <w:b/>
          <w:bCs/>
          <w:sz w:val="28"/>
          <w:szCs w:val="28"/>
        </w:rPr>
      </w:pPr>
    </w:p>
    <w:p w:rsidRPr="006D27ED" w:rsidR="006D27ED" w:rsidP="006D27ED" w:rsidRDefault="006D27ED" w14:paraId="44787875" w14:textId="1E8452BC">
      <w:pPr>
        <w:pStyle w:val="Liststycke"/>
        <w:rPr>
          <w:sz w:val="28"/>
          <w:szCs w:val="28"/>
        </w:rPr>
      </w:pPr>
      <w:r w:rsidRPr="006D27ED">
        <w:rPr>
          <w:sz w:val="28"/>
          <w:szCs w:val="28"/>
        </w:rPr>
        <w:t xml:space="preserve">Följande </w:t>
      </w:r>
      <w:r>
        <w:rPr>
          <w:sz w:val="28"/>
          <w:szCs w:val="28"/>
        </w:rPr>
        <w:t>länk visar hur du utför knäkontr</w:t>
      </w:r>
      <w:r w:rsidR="00EE0001">
        <w:rPr>
          <w:sz w:val="28"/>
          <w:szCs w:val="28"/>
        </w:rPr>
        <w:t>ollövningar</w:t>
      </w:r>
    </w:p>
    <w:p w:rsidR="006D27ED" w:rsidP="006D27ED" w:rsidRDefault="006D27ED" w14:paraId="78099F80" w14:textId="2438E03F">
      <w:pPr>
        <w:pStyle w:val="Liststycke"/>
        <w:rPr>
          <w:b/>
          <w:bCs/>
          <w:sz w:val="28"/>
          <w:szCs w:val="28"/>
        </w:rPr>
      </w:pPr>
    </w:p>
    <w:p w:rsidRPr="002C0EB4" w:rsidR="006D27ED" w:rsidP="006D27ED" w:rsidRDefault="000004D3" w14:paraId="34FF9659" w14:textId="3E910870">
      <w:pPr>
        <w:pStyle w:val="Liststycke"/>
        <w:rPr>
          <w:b/>
          <w:bCs/>
          <w:sz w:val="28"/>
          <w:szCs w:val="28"/>
        </w:rPr>
      </w:pPr>
      <w:hyperlink w:history="1" r:id="rId8">
        <w:r w:rsidR="006D27ED">
          <w:rPr>
            <w:rStyle w:val="Hyperlnk"/>
          </w:rPr>
          <w:t>Knäkontroll (sisuidrottsbocker.se)</w:t>
        </w:r>
      </w:hyperlink>
    </w:p>
    <w:p w:rsidRPr="00153B76" w:rsidR="0084561D" w:rsidP="00D61EC1" w:rsidRDefault="00D61EC1" w14:paraId="5030BBE0" w14:textId="3BCDA7A5">
      <w:pPr>
        <w:rPr>
          <w:b/>
          <w:sz w:val="32"/>
          <w:szCs w:val="32"/>
        </w:rPr>
      </w:pPr>
      <w:r w:rsidRPr="4BFCA323">
        <w:rPr>
          <w:b/>
          <w:sz w:val="32"/>
          <w:szCs w:val="32"/>
        </w:rPr>
        <w:lastRenderedPageBreak/>
        <w:t>Löpskolning</w:t>
      </w:r>
    </w:p>
    <w:p w:rsidRPr="00D22321" w:rsidR="00B26AA9" w:rsidP="00D22321" w:rsidRDefault="00226D80" w14:paraId="726440A2" w14:textId="0564976D">
      <w:pPr>
        <w:pStyle w:val="Liststycke"/>
        <w:numPr>
          <w:ilvl w:val="0"/>
          <w:numId w:val="6"/>
        </w:numPr>
        <w:rPr>
          <w:sz w:val="28"/>
          <w:szCs w:val="28"/>
        </w:rPr>
      </w:pPr>
      <w:r w:rsidRPr="002F2426">
        <w:rPr>
          <w:b/>
          <w:bCs/>
          <w:sz w:val="28"/>
          <w:szCs w:val="28"/>
        </w:rPr>
        <w:t>Vristlöpning</w:t>
      </w:r>
      <w:r w:rsidRPr="00D22321" w:rsidR="000176E7">
        <w:rPr>
          <w:sz w:val="28"/>
          <w:szCs w:val="28"/>
        </w:rPr>
        <w:t xml:space="preserve"> (tripping</w:t>
      </w:r>
      <w:r w:rsidRPr="00D22321" w:rsidR="008926FE">
        <w:rPr>
          <w:sz w:val="28"/>
          <w:szCs w:val="28"/>
        </w:rPr>
        <w:t>)</w:t>
      </w:r>
      <w:r w:rsidRPr="00D22321" w:rsidR="00B3694D">
        <w:rPr>
          <w:sz w:val="28"/>
          <w:szCs w:val="28"/>
        </w:rPr>
        <w:t>.</w:t>
      </w:r>
      <w:r w:rsidRPr="00D22321" w:rsidR="0064605B">
        <w:rPr>
          <w:sz w:val="28"/>
          <w:szCs w:val="28"/>
        </w:rPr>
        <w:t xml:space="preserve"> </w:t>
      </w:r>
      <w:r w:rsidRPr="00D22321" w:rsidR="00B3694D">
        <w:rPr>
          <w:sz w:val="28"/>
          <w:szCs w:val="28"/>
        </w:rPr>
        <w:t>L</w:t>
      </w:r>
      <w:r w:rsidRPr="00D22321" w:rsidR="0064605B">
        <w:rPr>
          <w:sz w:val="28"/>
          <w:szCs w:val="28"/>
        </w:rPr>
        <w:t>öp</w:t>
      </w:r>
      <w:r w:rsidRPr="00D22321" w:rsidR="00E96E44">
        <w:rPr>
          <w:sz w:val="28"/>
          <w:szCs w:val="28"/>
        </w:rPr>
        <w:t xml:space="preserve">ning </w:t>
      </w:r>
      <w:r w:rsidRPr="00D22321" w:rsidR="000D34EB">
        <w:rPr>
          <w:sz w:val="28"/>
          <w:szCs w:val="28"/>
        </w:rPr>
        <w:t>upp på tå ner på häl</w:t>
      </w:r>
      <w:r w:rsidRPr="00D22321" w:rsidR="00910364">
        <w:rPr>
          <w:sz w:val="28"/>
          <w:szCs w:val="28"/>
        </w:rPr>
        <w:t xml:space="preserve"> små</w:t>
      </w:r>
      <w:r w:rsidRPr="00D22321" w:rsidR="00E82DB6">
        <w:rPr>
          <w:sz w:val="28"/>
          <w:szCs w:val="28"/>
        </w:rPr>
        <w:t xml:space="preserve"> korta steg med snabbfrekvens</w:t>
      </w:r>
      <w:r w:rsidRPr="00D22321" w:rsidR="004D403D">
        <w:rPr>
          <w:sz w:val="28"/>
          <w:szCs w:val="28"/>
        </w:rPr>
        <w:t xml:space="preserve"> armar och fötter</w:t>
      </w:r>
      <w:r w:rsidRPr="00D22321" w:rsidR="00B3694D">
        <w:rPr>
          <w:sz w:val="28"/>
          <w:szCs w:val="28"/>
        </w:rPr>
        <w:t>.</w:t>
      </w:r>
    </w:p>
    <w:p w:rsidRPr="00D22321" w:rsidR="00AC3E45" w:rsidP="00D22321" w:rsidRDefault="00B13DBB" w14:paraId="086C63AA" w14:textId="77777777">
      <w:pPr>
        <w:pStyle w:val="Liststycke"/>
        <w:numPr>
          <w:ilvl w:val="0"/>
          <w:numId w:val="5"/>
        </w:numPr>
        <w:rPr>
          <w:sz w:val="28"/>
          <w:szCs w:val="28"/>
        </w:rPr>
      </w:pPr>
      <w:r w:rsidRPr="4BFCA323">
        <w:rPr>
          <w:b/>
          <w:sz w:val="28"/>
          <w:szCs w:val="28"/>
        </w:rPr>
        <w:t>Höga knän</w:t>
      </w:r>
      <w:r w:rsidRPr="4BFCA323" w:rsidR="00776BF6">
        <w:rPr>
          <w:b/>
          <w:sz w:val="28"/>
          <w:szCs w:val="28"/>
        </w:rPr>
        <w:t xml:space="preserve"> </w:t>
      </w:r>
      <w:r w:rsidRPr="00DD037C" w:rsidR="00776BF6">
        <w:rPr>
          <w:bCs/>
          <w:sz w:val="28"/>
          <w:szCs w:val="28"/>
        </w:rPr>
        <w:t>(</w:t>
      </w:r>
      <w:proofErr w:type="spellStart"/>
      <w:r w:rsidRPr="00DD037C" w:rsidR="00776BF6">
        <w:rPr>
          <w:bCs/>
          <w:sz w:val="28"/>
          <w:szCs w:val="28"/>
        </w:rPr>
        <w:t>skipping</w:t>
      </w:r>
      <w:proofErr w:type="spellEnd"/>
      <w:r w:rsidRPr="00DD037C" w:rsidR="00776BF6">
        <w:rPr>
          <w:bCs/>
          <w:sz w:val="28"/>
          <w:szCs w:val="28"/>
        </w:rPr>
        <w:t>)</w:t>
      </w:r>
      <w:r w:rsidRPr="00D22321" w:rsidR="00025EC4">
        <w:rPr>
          <w:sz w:val="28"/>
          <w:szCs w:val="28"/>
        </w:rPr>
        <w:t xml:space="preserve">. </w:t>
      </w:r>
      <w:r w:rsidRPr="00D22321" w:rsidR="00AC0943">
        <w:rPr>
          <w:sz w:val="28"/>
          <w:szCs w:val="28"/>
        </w:rPr>
        <w:t xml:space="preserve">Upp med </w:t>
      </w:r>
      <w:r w:rsidRPr="00D22321" w:rsidR="00C03C6D">
        <w:rPr>
          <w:sz w:val="28"/>
          <w:szCs w:val="28"/>
        </w:rPr>
        <w:t xml:space="preserve">knäna </w:t>
      </w:r>
      <w:r w:rsidRPr="00D22321" w:rsidR="008C3AE7">
        <w:rPr>
          <w:sz w:val="28"/>
          <w:szCs w:val="28"/>
        </w:rPr>
        <w:t>90</w:t>
      </w:r>
      <w:r w:rsidRPr="00D22321" w:rsidR="000B7C0D">
        <w:rPr>
          <w:sz w:val="28"/>
          <w:szCs w:val="28"/>
        </w:rPr>
        <w:t xml:space="preserve"> grader</w:t>
      </w:r>
      <w:r w:rsidRPr="00D22321" w:rsidR="00385BF5">
        <w:rPr>
          <w:sz w:val="28"/>
          <w:szCs w:val="28"/>
        </w:rPr>
        <w:t>/mer</w:t>
      </w:r>
      <w:r w:rsidRPr="00D22321" w:rsidR="002E0AA0">
        <w:rPr>
          <w:sz w:val="28"/>
          <w:szCs w:val="28"/>
        </w:rPr>
        <w:t>. S</w:t>
      </w:r>
      <w:r w:rsidRPr="00D22321" w:rsidR="00230A79">
        <w:rPr>
          <w:sz w:val="28"/>
          <w:szCs w:val="28"/>
        </w:rPr>
        <w:t>e till att</w:t>
      </w:r>
      <w:r w:rsidRPr="00D22321" w:rsidR="00651EC7">
        <w:rPr>
          <w:sz w:val="28"/>
          <w:szCs w:val="28"/>
        </w:rPr>
        <w:t xml:space="preserve"> sätta foten under kroppen</w:t>
      </w:r>
      <w:r w:rsidRPr="00D22321" w:rsidR="003161C6">
        <w:rPr>
          <w:sz w:val="28"/>
          <w:szCs w:val="28"/>
        </w:rPr>
        <w:t xml:space="preserve">, aktivt snabbt neddrag </w:t>
      </w:r>
      <w:r w:rsidRPr="00D22321" w:rsidR="0034563B">
        <w:rPr>
          <w:sz w:val="28"/>
          <w:szCs w:val="28"/>
        </w:rPr>
        <w:t>av</w:t>
      </w:r>
      <w:r w:rsidRPr="00D22321" w:rsidR="00BF0A09">
        <w:rPr>
          <w:sz w:val="28"/>
          <w:szCs w:val="28"/>
        </w:rPr>
        <w:t xml:space="preserve"> foten</w:t>
      </w:r>
      <w:r w:rsidRPr="00D22321" w:rsidR="000D1A73">
        <w:rPr>
          <w:sz w:val="28"/>
          <w:szCs w:val="28"/>
        </w:rPr>
        <w:t>.</w:t>
      </w:r>
    </w:p>
    <w:p w:rsidRPr="00D22321" w:rsidR="00E97A8E" w:rsidP="00D22321" w:rsidRDefault="002E56B5" w14:paraId="4A72A11C" w14:textId="0CA2D128">
      <w:pPr>
        <w:pStyle w:val="Liststycke"/>
        <w:numPr>
          <w:ilvl w:val="0"/>
          <w:numId w:val="5"/>
        </w:numPr>
        <w:rPr>
          <w:sz w:val="28"/>
          <w:szCs w:val="28"/>
        </w:rPr>
      </w:pPr>
      <w:r w:rsidRPr="4BFCA323">
        <w:rPr>
          <w:b/>
          <w:sz w:val="28"/>
          <w:szCs w:val="28"/>
        </w:rPr>
        <w:t>Hälkick</w:t>
      </w:r>
      <w:r w:rsidRPr="00D22321" w:rsidR="00B76335">
        <w:rPr>
          <w:sz w:val="28"/>
          <w:szCs w:val="28"/>
        </w:rPr>
        <w:t xml:space="preserve">. </w:t>
      </w:r>
      <w:proofErr w:type="gramStart"/>
      <w:r w:rsidRPr="00D22321" w:rsidR="00C25A78">
        <w:rPr>
          <w:sz w:val="28"/>
          <w:szCs w:val="28"/>
        </w:rPr>
        <w:t>Kicka</w:t>
      </w:r>
      <w:proofErr w:type="gramEnd"/>
      <w:r w:rsidRPr="00D22321" w:rsidR="00C25A78">
        <w:rPr>
          <w:sz w:val="28"/>
          <w:szCs w:val="28"/>
        </w:rPr>
        <w:t xml:space="preserve"> </w:t>
      </w:r>
      <w:r w:rsidRPr="00D22321" w:rsidR="00CC514F">
        <w:rPr>
          <w:sz w:val="28"/>
          <w:szCs w:val="28"/>
        </w:rPr>
        <w:t>i rumpan med korta steg och snabb</w:t>
      </w:r>
      <w:r w:rsidR="00ED135D">
        <w:rPr>
          <w:sz w:val="28"/>
          <w:szCs w:val="28"/>
        </w:rPr>
        <w:t xml:space="preserve"> </w:t>
      </w:r>
      <w:r w:rsidRPr="00D22321" w:rsidR="00CC514F">
        <w:rPr>
          <w:sz w:val="28"/>
          <w:szCs w:val="28"/>
        </w:rPr>
        <w:t>frekvens</w:t>
      </w:r>
      <w:r w:rsidRPr="00D22321" w:rsidR="00772709">
        <w:rPr>
          <w:sz w:val="28"/>
          <w:szCs w:val="28"/>
        </w:rPr>
        <w:t>, snabba armrörelser</w:t>
      </w:r>
      <w:r w:rsidRPr="00D22321" w:rsidR="00445634">
        <w:rPr>
          <w:sz w:val="28"/>
          <w:szCs w:val="28"/>
        </w:rPr>
        <w:t>.</w:t>
      </w:r>
    </w:p>
    <w:p w:rsidRPr="00D22321" w:rsidR="00BC29EA" w:rsidP="00D22321" w:rsidRDefault="009A7DDE" w14:paraId="3BEDE595" w14:textId="53E4D6B6">
      <w:pPr>
        <w:pStyle w:val="Liststycke"/>
        <w:numPr>
          <w:ilvl w:val="0"/>
          <w:numId w:val="5"/>
        </w:numPr>
        <w:rPr>
          <w:sz w:val="28"/>
          <w:szCs w:val="28"/>
        </w:rPr>
      </w:pPr>
      <w:r>
        <w:rPr>
          <w:b/>
          <w:bCs/>
          <w:sz w:val="28"/>
          <w:szCs w:val="28"/>
        </w:rPr>
        <w:t>Vertikal hälkick</w:t>
      </w:r>
      <w:r w:rsidRPr="27DD1951" w:rsidR="00F2414C">
        <w:rPr>
          <w:sz w:val="28"/>
          <w:szCs w:val="28"/>
        </w:rPr>
        <w:t xml:space="preserve">. </w:t>
      </w:r>
      <w:r w:rsidRPr="27DD1951" w:rsidR="00011F31">
        <w:rPr>
          <w:sz w:val="28"/>
          <w:szCs w:val="28"/>
        </w:rPr>
        <w:t xml:space="preserve">Löp med </w:t>
      </w:r>
      <w:r w:rsidRPr="27DD1951" w:rsidR="00651C03">
        <w:rPr>
          <w:sz w:val="28"/>
          <w:szCs w:val="28"/>
        </w:rPr>
        <w:t>hjulliknande rörelse</w:t>
      </w:r>
      <w:r w:rsidRPr="27DD1951" w:rsidR="004E29AF">
        <w:rPr>
          <w:sz w:val="28"/>
          <w:szCs w:val="28"/>
        </w:rPr>
        <w:t xml:space="preserve"> med </w:t>
      </w:r>
      <w:proofErr w:type="spellStart"/>
      <w:r w:rsidRPr="27DD1951" w:rsidR="00BD7791">
        <w:rPr>
          <w:sz w:val="28"/>
          <w:szCs w:val="28"/>
        </w:rPr>
        <w:t>fotisättning</w:t>
      </w:r>
      <w:proofErr w:type="spellEnd"/>
      <w:r w:rsidRPr="27DD1951" w:rsidR="005B672C">
        <w:rPr>
          <w:sz w:val="28"/>
          <w:szCs w:val="28"/>
        </w:rPr>
        <w:t xml:space="preserve"> under </w:t>
      </w:r>
      <w:r w:rsidRPr="27DD1951" w:rsidR="004E7037">
        <w:rPr>
          <w:sz w:val="28"/>
          <w:szCs w:val="28"/>
        </w:rPr>
        <w:t>kroppen</w:t>
      </w:r>
      <w:r w:rsidRPr="27DD1951" w:rsidR="00946425">
        <w:rPr>
          <w:sz w:val="28"/>
          <w:szCs w:val="28"/>
        </w:rPr>
        <w:t xml:space="preserve">, </w:t>
      </w:r>
      <w:proofErr w:type="gramStart"/>
      <w:r w:rsidRPr="27DD1951" w:rsidR="00946425">
        <w:rPr>
          <w:sz w:val="28"/>
          <w:szCs w:val="28"/>
        </w:rPr>
        <w:t>kicka</w:t>
      </w:r>
      <w:proofErr w:type="gramEnd"/>
      <w:r w:rsidRPr="27DD1951" w:rsidR="00946425">
        <w:rPr>
          <w:sz w:val="28"/>
          <w:szCs w:val="28"/>
        </w:rPr>
        <w:t xml:space="preserve"> i rum</w:t>
      </w:r>
      <w:r w:rsidRPr="27DD1951" w:rsidR="00AA44CF">
        <w:rPr>
          <w:sz w:val="28"/>
          <w:szCs w:val="28"/>
        </w:rPr>
        <w:t>pan</w:t>
      </w:r>
      <w:r w:rsidRPr="27DD1951" w:rsidR="002C5F70">
        <w:rPr>
          <w:sz w:val="28"/>
          <w:szCs w:val="28"/>
        </w:rPr>
        <w:t>. Skillnad mot hälkick</w:t>
      </w:r>
      <w:r w:rsidRPr="27DD1951" w:rsidR="00311C39">
        <w:rPr>
          <w:sz w:val="28"/>
          <w:szCs w:val="28"/>
        </w:rPr>
        <w:t xml:space="preserve"> </w:t>
      </w:r>
      <w:r w:rsidRPr="27DD1951" w:rsidR="40CEAD4B">
        <w:rPr>
          <w:sz w:val="28"/>
          <w:szCs w:val="28"/>
        </w:rPr>
        <w:t xml:space="preserve">är </w:t>
      </w:r>
      <w:r w:rsidRPr="27DD1951" w:rsidR="00311C39">
        <w:rPr>
          <w:sz w:val="28"/>
          <w:szCs w:val="28"/>
        </w:rPr>
        <w:t xml:space="preserve">att </w:t>
      </w:r>
      <w:r w:rsidRPr="27DD1951" w:rsidR="00197729">
        <w:rPr>
          <w:sz w:val="28"/>
          <w:szCs w:val="28"/>
        </w:rPr>
        <w:t>knäet</w:t>
      </w:r>
      <w:r w:rsidRPr="27DD1951" w:rsidR="00733A15">
        <w:rPr>
          <w:sz w:val="28"/>
          <w:szCs w:val="28"/>
        </w:rPr>
        <w:t xml:space="preserve"> </w:t>
      </w:r>
      <w:r w:rsidRPr="27DD1951" w:rsidR="00B75031">
        <w:rPr>
          <w:sz w:val="28"/>
          <w:szCs w:val="28"/>
        </w:rPr>
        <w:t xml:space="preserve">är </w:t>
      </w:r>
      <w:r w:rsidRPr="27DD1951" w:rsidR="004A66A3">
        <w:rPr>
          <w:sz w:val="28"/>
          <w:szCs w:val="28"/>
        </w:rPr>
        <w:t>rikta</w:t>
      </w:r>
      <w:r w:rsidRPr="27DD1951" w:rsidR="006F0C94">
        <w:rPr>
          <w:sz w:val="28"/>
          <w:szCs w:val="28"/>
        </w:rPr>
        <w:t>t framåt i kicken</w:t>
      </w:r>
      <w:r w:rsidRPr="27DD1951" w:rsidR="00654257">
        <w:rPr>
          <w:sz w:val="28"/>
          <w:szCs w:val="28"/>
        </w:rPr>
        <w:t xml:space="preserve"> inte neråt.</w:t>
      </w:r>
    </w:p>
    <w:p w:rsidRPr="00D22321" w:rsidR="00153B76" w:rsidP="00D22321" w:rsidRDefault="00417646" w14:paraId="04AA32A7" w14:textId="54610E67">
      <w:pPr>
        <w:pStyle w:val="Liststycke"/>
        <w:numPr>
          <w:ilvl w:val="0"/>
          <w:numId w:val="5"/>
        </w:numPr>
        <w:rPr>
          <w:sz w:val="28"/>
          <w:szCs w:val="28"/>
        </w:rPr>
      </w:pPr>
      <w:r w:rsidRPr="4BFCA323">
        <w:rPr>
          <w:b/>
          <w:sz w:val="28"/>
          <w:szCs w:val="28"/>
        </w:rPr>
        <w:t>”</w:t>
      </w:r>
      <w:r w:rsidRPr="4BFCA323" w:rsidR="00EC594D">
        <w:rPr>
          <w:b/>
          <w:sz w:val="28"/>
          <w:szCs w:val="28"/>
        </w:rPr>
        <w:t>Ravellisteg</w:t>
      </w:r>
      <w:r w:rsidRPr="4BFCA323">
        <w:rPr>
          <w:b/>
          <w:sz w:val="28"/>
          <w:szCs w:val="28"/>
        </w:rPr>
        <w:t>”/”</w:t>
      </w:r>
      <w:proofErr w:type="spellStart"/>
      <w:r w:rsidRPr="4BFCA323">
        <w:rPr>
          <w:b/>
          <w:sz w:val="28"/>
          <w:szCs w:val="28"/>
        </w:rPr>
        <w:t>Minecraftgubben</w:t>
      </w:r>
      <w:proofErr w:type="spellEnd"/>
      <w:r w:rsidRPr="4BFCA323">
        <w:rPr>
          <w:b/>
          <w:sz w:val="28"/>
          <w:szCs w:val="28"/>
        </w:rPr>
        <w:t>”</w:t>
      </w:r>
      <w:r w:rsidRPr="00D22321">
        <w:rPr>
          <w:sz w:val="28"/>
          <w:szCs w:val="28"/>
        </w:rPr>
        <w:t xml:space="preserve">. </w:t>
      </w:r>
      <w:r w:rsidRPr="00D22321" w:rsidR="00B4382E">
        <w:rPr>
          <w:sz w:val="28"/>
          <w:szCs w:val="28"/>
        </w:rPr>
        <w:t>Löp med raka ben</w:t>
      </w:r>
      <w:r w:rsidRPr="00D22321" w:rsidR="00DC6B1E">
        <w:rPr>
          <w:sz w:val="28"/>
          <w:szCs w:val="28"/>
        </w:rPr>
        <w:t xml:space="preserve"> </w:t>
      </w:r>
      <w:r w:rsidRPr="00D22321" w:rsidR="007564FF">
        <w:rPr>
          <w:sz w:val="28"/>
          <w:szCs w:val="28"/>
        </w:rPr>
        <w:t>landa på fotbladet</w:t>
      </w:r>
      <w:r w:rsidRPr="00D22321" w:rsidR="009C247F">
        <w:rPr>
          <w:sz w:val="28"/>
          <w:szCs w:val="28"/>
        </w:rPr>
        <w:t xml:space="preserve"> och tryck</w:t>
      </w:r>
      <w:r w:rsidRPr="00D22321" w:rsidR="00EA73E4">
        <w:rPr>
          <w:sz w:val="28"/>
          <w:szCs w:val="28"/>
        </w:rPr>
        <w:t>/studsa</w:t>
      </w:r>
      <w:r w:rsidRPr="00D22321" w:rsidR="009C247F">
        <w:rPr>
          <w:sz w:val="28"/>
          <w:szCs w:val="28"/>
        </w:rPr>
        <w:t xml:space="preserve"> framåt</w:t>
      </w:r>
      <w:r w:rsidRPr="00D22321" w:rsidR="0086526D">
        <w:rPr>
          <w:sz w:val="28"/>
          <w:szCs w:val="28"/>
        </w:rPr>
        <w:t>.</w:t>
      </w:r>
    </w:p>
    <w:p w:rsidR="0086526D" w:rsidP="00D61EC1" w:rsidRDefault="0086526D" w14:paraId="0138D317" w14:textId="77777777">
      <w:pPr>
        <w:rPr>
          <w:sz w:val="28"/>
          <w:szCs w:val="28"/>
        </w:rPr>
      </w:pPr>
    </w:p>
    <w:p w:rsidR="002A14B5" w:rsidP="00D61EC1" w:rsidRDefault="004B52F8" w14:paraId="2BE75E95" w14:textId="77777777">
      <w:pPr>
        <w:rPr>
          <w:sz w:val="28"/>
          <w:szCs w:val="28"/>
        </w:rPr>
      </w:pPr>
      <w:r>
        <w:rPr>
          <w:sz w:val="28"/>
          <w:szCs w:val="28"/>
        </w:rPr>
        <w:t>Löpskolning</w:t>
      </w:r>
      <w:r w:rsidR="00B360A6">
        <w:rPr>
          <w:sz w:val="28"/>
          <w:szCs w:val="28"/>
        </w:rPr>
        <w:t>s</w:t>
      </w:r>
      <w:r w:rsidR="00310FDF">
        <w:rPr>
          <w:sz w:val="28"/>
          <w:szCs w:val="28"/>
        </w:rPr>
        <w:t xml:space="preserve">övningar </w:t>
      </w:r>
      <w:r w:rsidR="00664128">
        <w:rPr>
          <w:sz w:val="28"/>
          <w:szCs w:val="28"/>
        </w:rPr>
        <w:t xml:space="preserve">är </w:t>
      </w:r>
      <w:r w:rsidR="008A75CC">
        <w:rPr>
          <w:sz w:val="28"/>
          <w:szCs w:val="28"/>
        </w:rPr>
        <w:t xml:space="preserve">delar av </w:t>
      </w:r>
      <w:r w:rsidR="008578F8">
        <w:rPr>
          <w:sz w:val="28"/>
          <w:szCs w:val="28"/>
        </w:rPr>
        <w:t>hela löprörelsen</w:t>
      </w:r>
      <w:r w:rsidR="00020085">
        <w:rPr>
          <w:sz w:val="28"/>
          <w:szCs w:val="28"/>
        </w:rPr>
        <w:t xml:space="preserve"> som överdrivs</w:t>
      </w:r>
      <w:r w:rsidR="009A2131">
        <w:rPr>
          <w:sz w:val="28"/>
          <w:szCs w:val="28"/>
        </w:rPr>
        <w:t xml:space="preserve"> </w:t>
      </w:r>
      <w:r w:rsidR="0003328A">
        <w:rPr>
          <w:sz w:val="28"/>
          <w:szCs w:val="28"/>
        </w:rPr>
        <w:t>för att få in känslan</w:t>
      </w:r>
      <w:r w:rsidR="00CD0F0B">
        <w:rPr>
          <w:sz w:val="28"/>
          <w:szCs w:val="28"/>
        </w:rPr>
        <w:t xml:space="preserve"> hur </w:t>
      </w:r>
      <w:r w:rsidR="00D6633F">
        <w:rPr>
          <w:sz w:val="28"/>
          <w:szCs w:val="28"/>
        </w:rPr>
        <w:t>löpningen bör utföras</w:t>
      </w:r>
      <w:r w:rsidR="00397030">
        <w:rPr>
          <w:sz w:val="28"/>
          <w:szCs w:val="28"/>
        </w:rPr>
        <w:t xml:space="preserve"> tekniskt</w:t>
      </w:r>
      <w:r w:rsidR="00310FDF">
        <w:rPr>
          <w:sz w:val="28"/>
          <w:szCs w:val="28"/>
        </w:rPr>
        <w:t>.</w:t>
      </w:r>
      <w:r w:rsidR="00393672">
        <w:rPr>
          <w:sz w:val="28"/>
          <w:szCs w:val="28"/>
        </w:rPr>
        <w:t xml:space="preserve"> Tanken </w:t>
      </w:r>
      <w:r w:rsidR="0081506A">
        <w:rPr>
          <w:sz w:val="28"/>
          <w:szCs w:val="28"/>
        </w:rPr>
        <w:t xml:space="preserve">är att </w:t>
      </w:r>
      <w:r w:rsidR="00733727">
        <w:rPr>
          <w:sz w:val="28"/>
          <w:szCs w:val="28"/>
        </w:rPr>
        <w:t>övningarna ovan tränas</w:t>
      </w:r>
      <w:r w:rsidR="00C1342E">
        <w:rPr>
          <w:sz w:val="28"/>
          <w:szCs w:val="28"/>
        </w:rPr>
        <w:t xml:space="preserve"> </w:t>
      </w:r>
      <w:r w:rsidR="00314107">
        <w:rPr>
          <w:sz w:val="28"/>
          <w:szCs w:val="28"/>
        </w:rPr>
        <w:t>i detalj</w:t>
      </w:r>
      <w:r w:rsidR="00822CFE">
        <w:rPr>
          <w:sz w:val="28"/>
          <w:szCs w:val="28"/>
        </w:rPr>
        <w:t xml:space="preserve"> </w:t>
      </w:r>
      <w:r w:rsidR="007E2F7E">
        <w:rPr>
          <w:sz w:val="28"/>
          <w:szCs w:val="28"/>
        </w:rPr>
        <w:t>för att</w:t>
      </w:r>
      <w:r w:rsidR="00314107">
        <w:rPr>
          <w:sz w:val="28"/>
          <w:szCs w:val="28"/>
        </w:rPr>
        <w:t xml:space="preserve"> </w:t>
      </w:r>
      <w:r w:rsidR="00C74A45">
        <w:rPr>
          <w:sz w:val="28"/>
          <w:szCs w:val="28"/>
        </w:rPr>
        <w:t>förbättra löptekniken</w:t>
      </w:r>
      <w:r w:rsidR="00A44AAA">
        <w:rPr>
          <w:sz w:val="28"/>
          <w:szCs w:val="28"/>
        </w:rPr>
        <w:t>.</w:t>
      </w:r>
      <w:r w:rsidR="00310FDF">
        <w:rPr>
          <w:sz w:val="28"/>
          <w:szCs w:val="28"/>
        </w:rPr>
        <w:t xml:space="preserve"> </w:t>
      </w:r>
      <w:r w:rsidR="000B3559">
        <w:rPr>
          <w:sz w:val="28"/>
          <w:szCs w:val="28"/>
        </w:rPr>
        <w:t xml:space="preserve">Fungerar bra att </w:t>
      </w:r>
      <w:r w:rsidR="00F101C0">
        <w:rPr>
          <w:sz w:val="28"/>
          <w:szCs w:val="28"/>
        </w:rPr>
        <w:t>lägga</w:t>
      </w:r>
      <w:r w:rsidR="00A83A2B">
        <w:rPr>
          <w:sz w:val="28"/>
          <w:szCs w:val="28"/>
        </w:rPr>
        <w:t xml:space="preserve"> in i uppvärmningen</w:t>
      </w:r>
      <w:r w:rsidR="00397030">
        <w:rPr>
          <w:sz w:val="28"/>
          <w:szCs w:val="28"/>
        </w:rPr>
        <w:t xml:space="preserve">. Förutom </w:t>
      </w:r>
      <w:r w:rsidR="0056264D">
        <w:rPr>
          <w:sz w:val="28"/>
          <w:szCs w:val="28"/>
        </w:rPr>
        <w:t>löp</w:t>
      </w:r>
      <w:r w:rsidR="00397030">
        <w:rPr>
          <w:sz w:val="28"/>
          <w:szCs w:val="28"/>
        </w:rPr>
        <w:t>teknik</w:t>
      </w:r>
      <w:r w:rsidR="00AE6D82">
        <w:rPr>
          <w:sz w:val="28"/>
          <w:szCs w:val="28"/>
        </w:rPr>
        <w:t xml:space="preserve"> ger det ökad </w:t>
      </w:r>
      <w:r w:rsidR="00853097">
        <w:rPr>
          <w:sz w:val="28"/>
          <w:szCs w:val="28"/>
        </w:rPr>
        <w:t xml:space="preserve">rörlighet </w:t>
      </w:r>
      <w:r w:rsidR="00E55751">
        <w:rPr>
          <w:sz w:val="28"/>
          <w:szCs w:val="28"/>
        </w:rPr>
        <w:t>och styrka/knäkontroll</w:t>
      </w:r>
      <w:r w:rsidR="005127A2">
        <w:rPr>
          <w:sz w:val="28"/>
          <w:szCs w:val="28"/>
        </w:rPr>
        <w:t xml:space="preserve">. </w:t>
      </w:r>
    </w:p>
    <w:p w:rsidR="004B52F8" w:rsidP="00D61EC1" w:rsidRDefault="005127A2" w14:paraId="6E8DF6F1" w14:textId="1D65C972">
      <w:pPr>
        <w:rPr>
          <w:sz w:val="28"/>
          <w:szCs w:val="28"/>
        </w:rPr>
      </w:pPr>
      <w:r>
        <w:rPr>
          <w:sz w:val="28"/>
          <w:szCs w:val="28"/>
        </w:rPr>
        <w:t xml:space="preserve">Viktigt med god </w:t>
      </w:r>
      <w:r w:rsidR="00ED6057">
        <w:rPr>
          <w:sz w:val="28"/>
          <w:szCs w:val="28"/>
        </w:rPr>
        <w:t>kroppshållnin</w:t>
      </w:r>
      <w:r w:rsidR="00CE6132">
        <w:rPr>
          <w:sz w:val="28"/>
          <w:szCs w:val="28"/>
        </w:rPr>
        <w:t>g</w:t>
      </w:r>
      <w:r w:rsidR="00795F58">
        <w:rPr>
          <w:sz w:val="28"/>
          <w:szCs w:val="28"/>
        </w:rPr>
        <w:t>. Stolt kroppshållning</w:t>
      </w:r>
      <w:r w:rsidR="00911417">
        <w:rPr>
          <w:sz w:val="28"/>
          <w:szCs w:val="28"/>
        </w:rPr>
        <w:t xml:space="preserve"> med</w:t>
      </w:r>
      <w:r w:rsidR="00313BF1">
        <w:rPr>
          <w:sz w:val="28"/>
          <w:szCs w:val="28"/>
        </w:rPr>
        <w:t xml:space="preserve"> rak </w:t>
      </w:r>
      <w:r w:rsidR="00793477">
        <w:rPr>
          <w:sz w:val="28"/>
          <w:szCs w:val="28"/>
        </w:rPr>
        <w:t>höft</w:t>
      </w:r>
      <w:r w:rsidR="00101ACE">
        <w:rPr>
          <w:sz w:val="28"/>
          <w:szCs w:val="28"/>
        </w:rPr>
        <w:t xml:space="preserve">, </w:t>
      </w:r>
      <w:r w:rsidR="0091572D">
        <w:rPr>
          <w:sz w:val="28"/>
          <w:szCs w:val="28"/>
        </w:rPr>
        <w:t>hela kroppen</w:t>
      </w:r>
      <w:r w:rsidR="00B90225">
        <w:rPr>
          <w:sz w:val="28"/>
          <w:szCs w:val="28"/>
        </w:rPr>
        <w:t xml:space="preserve">s </w:t>
      </w:r>
      <w:r w:rsidR="00904CE9">
        <w:rPr>
          <w:sz w:val="28"/>
          <w:szCs w:val="28"/>
        </w:rPr>
        <w:t>tyngd</w:t>
      </w:r>
      <w:r w:rsidR="00767B75">
        <w:rPr>
          <w:sz w:val="28"/>
          <w:szCs w:val="28"/>
        </w:rPr>
        <w:t>punkt l</w:t>
      </w:r>
      <w:r w:rsidR="00D026A3">
        <w:rPr>
          <w:sz w:val="28"/>
          <w:szCs w:val="28"/>
        </w:rPr>
        <w:t>ätt fallande framåt</w:t>
      </w:r>
      <w:r w:rsidR="004E1DDA">
        <w:rPr>
          <w:sz w:val="28"/>
          <w:szCs w:val="28"/>
        </w:rPr>
        <w:t xml:space="preserve"> </w:t>
      </w:r>
      <w:r w:rsidR="00730AA1">
        <w:rPr>
          <w:sz w:val="28"/>
          <w:szCs w:val="28"/>
        </w:rPr>
        <w:t>mot framfoten</w:t>
      </w:r>
      <w:r w:rsidR="00B90225">
        <w:rPr>
          <w:sz w:val="28"/>
          <w:szCs w:val="28"/>
        </w:rPr>
        <w:t xml:space="preserve"> med blicken riktad framåt</w:t>
      </w:r>
      <w:r w:rsidR="0012385A">
        <w:rPr>
          <w:sz w:val="28"/>
          <w:szCs w:val="28"/>
        </w:rPr>
        <w:t>.</w:t>
      </w:r>
      <w:r w:rsidR="00E21973">
        <w:rPr>
          <w:sz w:val="28"/>
          <w:szCs w:val="28"/>
        </w:rPr>
        <w:t xml:space="preserve"> Koordination</w:t>
      </w:r>
      <w:r w:rsidR="00CE4FFE">
        <w:rPr>
          <w:sz w:val="28"/>
          <w:szCs w:val="28"/>
        </w:rPr>
        <w:t>s</w:t>
      </w:r>
      <w:r w:rsidR="006E626B">
        <w:rPr>
          <w:sz w:val="28"/>
          <w:szCs w:val="28"/>
        </w:rPr>
        <w:t>- och teknikträning</w:t>
      </w:r>
      <w:r w:rsidR="002D5DCC">
        <w:rPr>
          <w:sz w:val="28"/>
          <w:szCs w:val="28"/>
        </w:rPr>
        <w:t xml:space="preserve"> ger </w:t>
      </w:r>
      <w:r w:rsidR="00BC0F43">
        <w:rPr>
          <w:sz w:val="28"/>
          <w:szCs w:val="28"/>
        </w:rPr>
        <w:t>b</w:t>
      </w:r>
      <w:r w:rsidR="002D5DCC">
        <w:rPr>
          <w:sz w:val="28"/>
          <w:szCs w:val="28"/>
        </w:rPr>
        <w:t>äst effekt</w:t>
      </w:r>
      <w:r w:rsidR="00F13E55">
        <w:rPr>
          <w:sz w:val="28"/>
          <w:szCs w:val="28"/>
        </w:rPr>
        <w:t xml:space="preserve"> i 10 årsåldern </w:t>
      </w:r>
      <w:r w:rsidR="004340D0">
        <w:rPr>
          <w:sz w:val="28"/>
          <w:szCs w:val="28"/>
        </w:rPr>
        <w:t>men kan så</w:t>
      </w:r>
      <w:r w:rsidR="00B221B7">
        <w:rPr>
          <w:sz w:val="28"/>
          <w:szCs w:val="28"/>
        </w:rPr>
        <w:t xml:space="preserve"> </w:t>
      </w:r>
      <w:r w:rsidR="004340D0">
        <w:rPr>
          <w:sz w:val="28"/>
          <w:szCs w:val="28"/>
        </w:rPr>
        <w:t>klart utvecklas hela livet</w:t>
      </w:r>
      <w:r w:rsidR="000251E8">
        <w:rPr>
          <w:sz w:val="28"/>
          <w:szCs w:val="28"/>
        </w:rPr>
        <w:t>.</w:t>
      </w:r>
    </w:p>
    <w:p w:rsidR="004A2402" w:rsidP="00D61EC1" w:rsidRDefault="004A2402" w14:paraId="14A7E244" w14:textId="77777777">
      <w:pPr>
        <w:rPr>
          <w:sz w:val="28"/>
          <w:szCs w:val="28"/>
        </w:rPr>
      </w:pPr>
    </w:p>
    <w:p w:rsidR="004E14B8" w:rsidP="00D61EC1" w:rsidRDefault="00CE6E5E" w14:paraId="73142C02" w14:textId="2F37E1C4">
      <w:pPr>
        <w:rPr>
          <w:sz w:val="28"/>
          <w:szCs w:val="28"/>
        </w:rPr>
      </w:pPr>
      <w:r>
        <w:rPr>
          <w:sz w:val="28"/>
          <w:szCs w:val="28"/>
        </w:rPr>
        <w:t xml:space="preserve">Se på följande länk för rätt </w:t>
      </w:r>
      <w:r w:rsidR="004A5643">
        <w:rPr>
          <w:sz w:val="28"/>
          <w:szCs w:val="28"/>
        </w:rPr>
        <w:t>löp</w:t>
      </w:r>
      <w:r>
        <w:rPr>
          <w:sz w:val="28"/>
          <w:szCs w:val="28"/>
        </w:rPr>
        <w:t>teknisk</w:t>
      </w:r>
      <w:r w:rsidR="004A2402">
        <w:rPr>
          <w:sz w:val="28"/>
          <w:szCs w:val="28"/>
        </w:rPr>
        <w:t>t utförande av några</w:t>
      </w:r>
      <w:r w:rsidR="004A5643">
        <w:rPr>
          <w:sz w:val="28"/>
          <w:szCs w:val="28"/>
        </w:rPr>
        <w:t xml:space="preserve"> löpskolningsövningar</w:t>
      </w:r>
      <w:r w:rsidR="006A7267">
        <w:rPr>
          <w:sz w:val="28"/>
          <w:szCs w:val="28"/>
        </w:rPr>
        <w:t>.</w:t>
      </w:r>
      <w:r w:rsidR="004A2402">
        <w:rPr>
          <w:sz w:val="28"/>
          <w:szCs w:val="28"/>
        </w:rPr>
        <w:t xml:space="preserve"> </w:t>
      </w:r>
    </w:p>
    <w:p w:rsidR="00BA4F2F" w:rsidP="00D61EC1" w:rsidRDefault="000004D3" w14:paraId="31EA11A5" w14:textId="616CF9F5">
      <w:pPr>
        <w:rPr>
          <w:sz w:val="28"/>
          <w:szCs w:val="28"/>
        </w:rPr>
      </w:pPr>
      <w:hyperlink w:history="1" r:id="rId9">
        <w:r w:rsidR="00BA4F2F">
          <w:rPr>
            <w:rStyle w:val="Hyperlnk"/>
          </w:rPr>
          <w:t>(78) Löpskolning - avsnitt 1 - YouTube</w:t>
        </w:r>
      </w:hyperlink>
    </w:p>
    <w:p w:rsidR="005F6CB5" w:rsidP="00D61EC1" w:rsidRDefault="005F6CB5" w14:paraId="15AC1625" w14:textId="765B995F">
      <w:pPr>
        <w:rPr>
          <w:sz w:val="28"/>
          <w:szCs w:val="28"/>
        </w:rPr>
      </w:pPr>
    </w:p>
    <w:p w:rsidR="005F6CB5" w:rsidP="00D61EC1" w:rsidRDefault="00563034" w14:paraId="218227FC" w14:textId="706D10D5">
      <w:pPr>
        <w:rPr>
          <w:b/>
          <w:sz w:val="32"/>
          <w:szCs w:val="32"/>
        </w:rPr>
      </w:pPr>
      <w:r w:rsidRPr="4BFCA323">
        <w:rPr>
          <w:b/>
          <w:sz w:val="32"/>
          <w:szCs w:val="32"/>
        </w:rPr>
        <w:t>Häckskolning</w:t>
      </w:r>
      <w:r w:rsidRPr="4BFCA323" w:rsidR="005D45FE">
        <w:rPr>
          <w:b/>
          <w:sz w:val="32"/>
          <w:szCs w:val="32"/>
        </w:rPr>
        <w:t>/</w:t>
      </w:r>
      <w:proofErr w:type="spellStart"/>
      <w:r w:rsidRPr="4BFCA323" w:rsidR="6B868307">
        <w:rPr>
          <w:b/>
          <w:sz w:val="32"/>
          <w:szCs w:val="32"/>
        </w:rPr>
        <w:t>häck</w:t>
      </w:r>
      <w:r w:rsidRPr="4BFCA323" w:rsidR="005D45FE">
        <w:rPr>
          <w:b/>
          <w:sz w:val="32"/>
          <w:szCs w:val="32"/>
        </w:rPr>
        <w:t>hopp</w:t>
      </w:r>
      <w:proofErr w:type="spellEnd"/>
    </w:p>
    <w:p w:rsidRPr="00EA0540" w:rsidR="00EA0540" w:rsidP="00EA0540" w:rsidRDefault="00A209AC" w14:paraId="7A19E0EA" w14:textId="1B855215">
      <w:pPr>
        <w:pStyle w:val="Liststycke"/>
        <w:numPr>
          <w:ilvl w:val="0"/>
          <w:numId w:val="8"/>
        </w:numPr>
        <w:rPr>
          <w:sz w:val="28"/>
          <w:szCs w:val="28"/>
        </w:rPr>
      </w:pPr>
      <w:r w:rsidRPr="27DD1951">
        <w:rPr>
          <w:b/>
          <w:bCs/>
          <w:sz w:val="28"/>
          <w:szCs w:val="28"/>
        </w:rPr>
        <w:t>Häckgång</w:t>
      </w:r>
      <w:r w:rsidRPr="27DD1951" w:rsidR="005C5F3D">
        <w:rPr>
          <w:b/>
          <w:bCs/>
          <w:sz w:val="28"/>
          <w:szCs w:val="28"/>
        </w:rPr>
        <w:t>.</w:t>
      </w:r>
      <w:r w:rsidRPr="27DD1951" w:rsidR="005C5F3D">
        <w:rPr>
          <w:sz w:val="28"/>
          <w:szCs w:val="28"/>
        </w:rPr>
        <w:t xml:space="preserve"> </w:t>
      </w:r>
      <w:r w:rsidRPr="27DD1951" w:rsidR="00A17FC3">
        <w:rPr>
          <w:sz w:val="28"/>
          <w:szCs w:val="28"/>
        </w:rPr>
        <w:t>Stolt kroppshållning med händerna bako</w:t>
      </w:r>
      <w:r w:rsidRPr="27DD1951" w:rsidR="00C55D47">
        <w:rPr>
          <w:sz w:val="28"/>
          <w:szCs w:val="28"/>
        </w:rPr>
        <w:t>m nacken</w:t>
      </w:r>
      <w:r w:rsidRPr="27DD1951" w:rsidR="003E1B82">
        <w:rPr>
          <w:sz w:val="28"/>
          <w:szCs w:val="28"/>
        </w:rPr>
        <w:t>, blicken framåt</w:t>
      </w:r>
      <w:r w:rsidRPr="27DD1951" w:rsidR="00D9169F">
        <w:rPr>
          <w:sz w:val="28"/>
          <w:szCs w:val="28"/>
        </w:rPr>
        <w:t xml:space="preserve">. </w:t>
      </w:r>
      <w:r w:rsidRPr="27DD1951" w:rsidR="002C5AB9">
        <w:rPr>
          <w:sz w:val="28"/>
          <w:szCs w:val="28"/>
        </w:rPr>
        <w:t>Kliv över häckarna</w:t>
      </w:r>
      <w:r w:rsidRPr="27DD1951" w:rsidR="00D14ABF">
        <w:rPr>
          <w:sz w:val="28"/>
          <w:szCs w:val="28"/>
        </w:rPr>
        <w:t xml:space="preserve"> med förspänd fot</w:t>
      </w:r>
      <w:r w:rsidRPr="27DD1951" w:rsidR="0046791C">
        <w:rPr>
          <w:sz w:val="28"/>
          <w:szCs w:val="28"/>
        </w:rPr>
        <w:t>, högt</w:t>
      </w:r>
      <w:r w:rsidRPr="27DD1951" w:rsidR="0058354E">
        <w:rPr>
          <w:sz w:val="28"/>
          <w:szCs w:val="28"/>
        </w:rPr>
        <w:t xml:space="preserve"> </w:t>
      </w:r>
      <w:proofErr w:type="spellStart"/>
      <w:r w:rsidRPr="27DD1951" w:rsidR="0058354E">
        <w:rPr>
          <w:sz w:val="28"/>
          <w:szCs w:val="28"/>
        </w:rPr>
        <w:t>knälyft</w:t>
      </w:r>
      <w:proofErr w:type="spellEnd"/>
      <w:r w:rsidRPr="27DD1951" w:rsidR="0015113E">
        <w:rPr>
          <w:sz w:val="28"/>
          <w:szCs w:val="28"/>
        </w:rPr>
        <w:t xml:space="preserve">, </w:t>
      </w:r>
      <w:r w:rsidRPr="27DD1951" w:rsidR="003138AD">
        <w:rPr>
          <w:sz w:val="28"/>
          <w:szCs w:val="28"/>
        </w:rPr>
        <w:t xml:space="preserve">höften i </w:t>
      </w:r>
      <w:r w:rsidRPr="27DD1951" w:rsidR="00FD1966">
        <w:rPr>
          <w:sz w:val="28"/>
          <w:szCs w:val="28"/>
        </w:rPr>
        <w:t xml:space="preserve">löpriktningen </w:t>
      </w:r>
      <w:r w:rsidRPr="27DD1951" w:rsidR="00472497">
        <w:rPr>
          <w:sz w:val="28"/>
          <w:szCs w:val="28"/>
        </w:rPr>
        <w:t xml:space="preserve">undvik </w:t>
      </w:r>
      <w:r w:rsidRPr="27DD1951" w:rsidR="00722831">
        <w:rPr>
          <w:sz w:val="28"/>
          <w:szCs w:val="28"/>
        </w:rPr>
        <w:t>för mycket vridning</w:t>
      </w:r>
      <w:r w:rsidRPr="27DD1951" w:rsidR="75117B9F">
        <w:rPr>
          <w:sz w:val="28"/>
          <w:szCs w:val="28"/>
        </w:rPr>
        <w:t xml:space="preserve"> av höft</w:t>
      </w:r>
      <w:r w:rsidRPr="27DD1951" w:rsidR="00060B58">
        <w:rPr>
          <w:sz w:val="28"/>
          <w:szCs w:val="28"/>
        </w:rPr>
        <w:t xml:space="preserve">. </w:t>
      </w:r>
      <w:r w:rsidRPr="27DD1951" w:rsidR="0555F6BF">
        <w:rPr>
          <w:sz w:val="28"/>
          <w:szCs w:val="28"/>
        </w:rPr>
        <w:t>En</w:t>
      </w:r>
      <w:r w:rsidRPr="27DD1951" w:rsidR="001E1C40">
        <w:rPr>
          <w:sz w:val="28"/>
          <w:szCs w:val="28"/>
        </w:rPr>
        <w:t xml:space="preserve"> </w:t>
      </w:r>
      <w:proofErr w:type="spellStart"/>
      <w:r w:rsidRPr="27DD1951" w:rsidR="00DA2179">
        <w:rPr>
          <w:sz w:val="28"/>
          <w:szCs w:val="28"/>
        </w:rPr>
        <w:t>fotisättning</w:t>
      </w:r>
      <w:proofErr w:type="spellEnd"/>
      <w:r w:rsidRPr="27DD1951" w:rsidR="00DA2179">
        <w:rPr>
          <w:sz w:val="28"/>
          <w:szCs w:val="28"/>
        </w:rPr>
        <w:t xml:space="preserve"> mellan häckar</w:t>
      </w:r>
      <w:r w:rsidRPr="27DD1951" w:rsidR="110412A2">
        <w:rPr>
          <w:sz w:val="28"/>
          <w:szCs w:val="28"/>
        </w:rPr>
        <w:t>na</w:t>
      </w:r>
      <w:r w:rsidRPr="27DD1951" w:rsidR="00DA2179">
        <w:rPr>
          <w:sz w:val="28"/>
          <w:szCs w:val="28"/>
        </w:rPr>
        <w:t>.</w:t>
      </w:r>
    </w:p>
    <w:p w:rsidR="004E116D" w:rsidP="008839FC" w:rsidRDefault="00092E9F" w14:paraId="4FFCA8C5" w14:textId="70D26C5D">
      <w:pPr>
        <w:pStyle w:val="Liststycke"/>
        <w:numPr>
          <w:ilvl w:val="0"/>
          <w:numId w:val="7"/>
        </w:numPr>
        <w:rPr>
          <w:sz w:val="28"/>
          <w:szCs w:val="28"/>
        </w:rPr>
      </w:pPr>
      <w:proofErr w:type="spellStart"/>
      <w:r w:rsidRPr="4BFCA323">
        <w:rPr>
          <w:b/>
          <w:sz w:val="28"/>
          <w:szCs w:val="28"/>
        </w:rPr>
        <w:t>Sidledeshopp</w:t>
      </w:r>
      <w:proofErr w:type="spellEnd"/>
      <w:r w:rsidR="0064769F">
        <w:rPr>
          <w:sz w:val="28"/>
          <w:szCs w:val="28"/>
        </w:rPr>
        <w:t xml:space="preserve"> över </w:t>
      </w:r>
      <w:r w:rsidR="00282372">
        <w:rPr>
          <w:sz w:val="28"/>
          <w:szCs w:val="28"/>
        </w:rPr>
        <w:t>låga häckar</w:t>
      </w:r>
      <w:r w:rsidR="0044623A">
        <w:rPr>
          <w:sz w:val="28"/>
          <w:szCs w:val="28"/>
        </w:rPr>
        <w:t xml:space="preserve">, </w:t>
      </w:r>
      <w:r w:rsidR="006D2F90">
        <w:rPr>
          <w:sz w:val="28"/>
          <w:szCs w:val="28"/>
        </w:rPr>
        <w:t>båda sidor</w:t>
      </w:r>
      <w:r w:rsidR="00FD22C4">
        <w:rPr>
          <w:sz w:val="28"/>
          <w:szCs w:val="28"/>
        </w:rPr>
        <w:t>.</w:t>
      </w:r>
    </w:p>
    <w:p w:rsidR="00FD22C4" w:rsidP="008839FC" w:rsidRDefault="00F14A38" w14:paraId="5DB5A57B" w14:textId="7E75C536">
      <w:pPr>
        <w:pStyle w:val="Liststycke"/>
        <w:numPr>
          <w:ilvl w:val="0"/>
          <w:numId w:val="7"/>
        </w:numPr>
        <w:rPr>
          <w:sz w:val="28"/>
          <w:szCs w:val="28"/>
        </w:rPr>
      </w:pPr>
      <w:proofErr w:type="spellStart"/>
      <w:r w:rsidRPr="27DD1951">
        <w:rPr>
          <w:b/>
          <w:bCs/>
          <w:sz w:val="28"/>
          <w:szCs w:val="28"/>
        </w:rPr>
        <w:lastRenderedPageBreak/>
        <w:t>Sidledeslöpning</w:t>
      </w:r>
      <w:proofErr w:type="spellEnd"/>
      <w:r w:rsidRPr="27DD1951" w:rsidR="00B2549E">
        <w:rPr>
          <w:sz w:val="28"/>
          <w:szCs w:val="28"/>
        </w:rPr>
        <w:t xml:space="preserve"> över häckar med höga knän</w:t>
      </w:r>
      <w:r w:rsidRPr="27DD1951" w:rsidR="00275398">
        <w:rPr>
          <w:sz w:val="28"/>
          <w:szCs w:val="28"/>
        </w:rPr>
        <w:t>,</w:t>
      </w:r>
      <w:r w:rsidRPr="27DD1951" w:rsidR="00BB4011">
        <w:rPr>
          <w:sz w:val="28"/>
          <w:szCs w:val="28"/>
        </w:rPr>
        <w:t xml:space="preserve"> </w:t>
      </w:r>
      <w:r w:rsidRPr="27DD1951" w:rsidR="244E826F">
        <w:rPr>
          <w:sz w:val="28"/>
          <w:szCs w:val="28"/>
        </w:rPr>
        <w:t>två</w:t>
      </w:r>
      <w:r w:rsidRPr="27DD1951" w:rsidR="00BB4011">
        <w:rPr>
          <w:sz w:val="28"/>
          <w:szCs w:val="28"/>
        </w:rPr>
        <w:t xml:space="preserve"> isättningar</w:t>
      </w:r>
      <w:r w:rsidRPr="27DD1951" w:rsidR="00D940E3">
        <w:rPr>
          <w:sz w:val="28"/>
          <w:szCs w:val="28"/>
        </w:rPr>
        <w:t>,</w:t>
      </w:r>
      <w:r w:rsidRPr="27DD1951" w:rsidR="00275398">
        <w:rPr>
          <w:sz w:val="28"/>
          <w:szCs w:val="28"/>
        </w:rPr>
        <w:t xml:space="preserve"> båda si</w:t>
      </w:r>
      <w:r w:rsidRPr="27DD1951" w:rsidR="00DD377E">
        <w:rPr>
          <w:sz w:val="28"/>
          <w:szCs w:val="28"/>
        </w:rPr>
        <w:t>dor</w:t>
      </w:r>
      <w:r w:rsidRPr="27DD1951" w:rsidR="00524B7B">
        <w:rPr>
          <w:sz w:val="28"/>
          <w:szCs w:val="28"/>
        </w:rPr>
        <w:t>.</w:t>
      </w:r>
    </w:p>
    <w:p w:rsidR="00C37050" w:rsidP="008839FC" w:rsidRDefault="00C37050" w14:paraId="4A187FF0" w14:textId="7068DB4D">
      <w:pPr>
        <w:pStyle w:val="Liststycke"/>
        <w:numPr>
          <w:ilvl w:val="0"/>
          <w:numId w:val="7"/>
        </w:numPr>
        <w:rPr>
          <w:sz w:val="28"/>
          <w:szCs w:val="28"/>
        </w:rPr>
      </w:pPr>
      <w:r w:rsidRPr="27DD1951">
        <w:rPr>
          <w:b/>
          <w:bCs/>
          <w:sz w:val="28"/>
          <w:szCs w:val="28"/>
        </w:rPr>
        <w:t>Galopp</w:t>
      </w:r>
      <w:r w:rsidRPr="27DD1951" w:rsidR="00767557">
        <w:rPr>
          <w:b/>
          <w:bCs/>
          <w:sz w:val="28"/>
          <w:szCs w:val="28"/>
        </w:rPr>
        <w:t>steg</w:t>
      </w:r>
      <w:r w:rsidRPr="27DD1951" w:rsidR="006035C4">
        <w:rPr>
          <w:sz w:val="28"/>
          <w:szCs w:val="28"/>
        </w:rPr>
        <w:t xml:space="preserve"> </w:t>
      </w:r>
      <w:r w:rsidR="00040970">
        <w:rPr>
          <w:sz w:val="28"/>
          <w:szCs w:val="28"/>
        </w:rPr>
        <w:t xml:space="preserve">Med fart </w:t>
      </w:r>
      <w:r w:rsidRPr="27DD1951" w:rsidR="006035C4">
        <w:rPr>
          <w:sz w:val="28"/>
          <w:szCs w:val="28"/>
        </w:rPr>
        <w:t>över häckarna</w:t>
      </w:r>
      <w:r w:rsidRPr="27DD1951" w:rsidR="006F3313">
        <w:rPr>
          <w:sz w:val="28"/>
          <w:szCs w:val="28"/>
        </w:rPr>
        <w:t xml:space="preserve">, </w:t>
      </w:r>
      <w:r w:rsidR="00453A40">
        <w:rPr>
          <w:sz w:val="28"/>
          <w:szCs w:val="28"/>
        </w:rPr>
        <w:t xml:space="preserve">hoppa med </w:t>
      </w:r>
      <w:r w:rsidRPr="27DD1951" w:rsidR="006F3313">
        <w:rPr>
          <w:sz w:val="28"/>
          <w:szCs w:val="28"/>
        </w:rPr>
        <w:t xml:space="preserve">höga </w:t>
      </w:r>
      <w:proofErr w:type="spellStart"/>
      <w:r w:rsidRPr="27DD1951" w:rsidR="006F3313">
        <w:rPr>
          <w:sz w:val="28"/>
          <w:szCs w:val="28"/>
        </w:rPr>
        <w:t>knälyft</w:t>
      </w:r>
      <w:proofErr w:type="spellEnd"/>
      <w:r w:rsidRPr="27DD1951" w:rsidR="00180AC2">
        <w:rPr>
          <w:sz w:val="28"/>
          <w:szCs w:val="28"/>
        </w:rPr>
        <w:t>, hjälp till med armarna</w:t>
      </w:r>
      <w:r w:rsidRPr="27DD1951" w:rsidR="00BF29C7">
        <w:rPr>
          <w:sz w:val="28"/>
          <w:szCs w:val="28"/>
        </w:rPr>
        <w:t>, häng kvar i lu</w:t>
      </w:r>
      <w:r w:rsidRPr="27DD1951" w:rsidR="003A0152">
        <w:rPr>
          <w:sz w:val="28"/>
          <w:szCs w:val="28"/>
        </w:rPr>
        <w:t>ften</w:t>
      </w:r>
      <w:r w:rsidRPr="27DD1951" w:rsidR="00A044DB">
        <w:rPr>
          <w:sz w:val="28"/>
          <w:szCs w:val="28"/>
        </w:rPr>
        <w:t xml:space="preserve">, </w:t>
      </w:r>
      <w:r w:rsidRPr="27DD1951" w:rsidR="5EC60515">
        <w:rPr>
          <w:sz w:val="28"/>
          <w:szCs w:val="28"/>
        </w:rPr>
        <w:t>två</w:t>
      </w:r>
      <w:r w:rsidRPr="27DD1951" w:rsidR="00A044DB">
        <w:rPr>
          <w:sz w:val="28"/>
          <w:szCs w:val="28"/>
        </w:rPr>
        <w:t xml:space="preserve"> steg mellan häckarna</w:t>
      </w:r>
      <w:r w:rsidRPr="27DD1951" w:rsidR="00212B0E">
        <w:rPr>
          <w:sz w:val="28"/>
          <w:szCs w:val="28"/>
        </w:rPr>
        <w:t xml:space="preserve"> med avstånd ca 3</w:t>
      </w:r>
      <w:r w:rsidR="00453A40">
        <w:rPr>
          <w:sz w:val="28"/>
          <w:szCs w:val="28"/>
        </w:rPr>
        <w:t xml:space="preserve"> </w:t>
      </w:r>
      <w:r w:rsidRPr="27DD1951" w:rsidR="00212B0E">
        <w:rPr>
          <w:sz w:val="28"/>
          <w:szCs w:val="28"/>
        </w:rPr>
        <w:t>m</w:t>
      </w:r>
      <w:r w:rsidRPr="27DD1951" w:rsidR="00EB701E">
        <w:rPr>
          <w:sz w:val="28"/>
          <w:szCs w:val="28"/>
        </w:rPr>
        <w:t xml:space="preserve"> mellan häckarna</w:t>
      </w:r>
      <w:r w:rsidRPr="27DD1951" w:rsidR="00330460">
        <w:rPr>
          <w:sz w:val="28"/>
          <w:szCs w:val="28"/>
        </w:rPr>
        <w:t>.</w:t>
      </w:r>
    </w:p>
    <w:p w:rsidR="00003E06" w:rsidP="008839FC" w:rsidRDefault="00003E06" w14:paraId="2F95B70D" w14:textId="1CB7A308">
      <w:pPr>
        <w:pStyle w:val="Liststycke"/>
        <w:numPr>
          <w:ilvl w:val="0"/>
          <w:numId w:val="7"/>
        </w:numPr>
        <w:rPr>
          <w:sz w:val="28"/>
          <w:szCs w:val="28"/>
        </w:rPr>
      </w:pPr>
      <w:proofErr w:type="spellStart"/>
      <w:r w:rsidRPr="4BFCA323">
        <w:rPr>
          <w:b/>
          <w:sz w:val="28"/>
          <w:szCs w:val="28"/>
        </w:rPr>
        <w:t>Can-</w:t>
      </w:r>
      <w:r w:rsidRPr="4BFCA323" w:rsidR="000F15D0">
        <w:rPr>
          <w:b/>
          <w:sz w:val="28"/>
          <w:szCs w:val="28"/>
        </w:rPr>
        <w:t>can</w:t>
      </w:r>
      <w:r w:rsidRPr="4BFCA323" w:rsidR="001D05AD">
        <w:rPr>
          <w:b/>
          <w:sz w:val="28"/>
          <w:szCs w:val="28"/>
        </w:rPr>
        <w:t>steg</w:t>
      </w:r>
      <w:proofErr w:type="spellEnd"/>
      <w:r w:rsidR="00424FED">
        <w:rPr>
          <w:sz w:val="28"/>
          <w:szCs w:val="28"/>
        </w:rPr>
        <w:t xml:space="preserve">. </w:t>
      </w:r>
      <w:r w:rsidR="00F54A97">
        <w:rPr>
          <w:sz w:val="28"/>
          <w:szCs w:val="28"/>
        </w:rPr>
        <w:t>Spring</w:t>
      </w:r>
      <w:r w:rsidR="00883238">
        <w:rPr>
          <w:sz w:val="28"/>
          <w:szCs w:val="28"/>
        </w:rPr>
        <w:t xml:space="preserve"> sidledes</w:t>
      </w:r>
      <w:r w:rsidR="00413AC0">
        <w:rPr>
          <w:sz w:val="28"/>
          <w:szCs w:val="28"/>
        </w:rPr>
        <w:t xml:space="preserve"> ut</w:t>
      </w:r>
      <w:r w:rsidR="004438B4">
        <w:rPr>
          <w:sz w:val="28"/>
          <w:szCs w:val="28"/>
        </w:rPr>
        <w:t>a</w:t>
      </w:r>
      <w:r w:rsidR="00413AC0">
        <w:rPr>
          <w:sz w:val="28"/>
          <w:szCs w:val="28"/>
        </w:rPr>
        <w:t>nför häckar</w:t>
      </w:r>
      <w:r w:rsidR="004438B4">
        <w:rPr>
          <w:sz w:val="28"/>
          <w:szCs w:val="28"/>
        </w:rPr>
        <w:t xml:space="preserve"> med raka</w:t>
      </w:r>
      <w:r w:rsidR="00353355">
        <w:rPr>
          <w:sz w:val="28"/>
          <w:szCs w:val="28"/>
        </w:rPr>
        <w:t xml:space="preserve"> ben över häckarna i </w:t>
      </w:r>
      <w:proofErr w:type="spellStart"/>
      <w:r w:rsidR="004447B3">
        <w:rPr>
          <w:sz w:val="28"/>
          <w:szCs w:val="28"/>
        </w:rPr>
        <w:t>c</w:t>
      </w:r>
      <w:r w:rsidR="00B3664C">
        <w:rPr>
          <w:sz w:val="28"/>
          <w:szCs w:val="28"/>
        </w:rPr>
        <w:t>an-ca</w:t>
      </w:r>
      <w:r w:rsidR="00814B6A">
        <w:rPr>
          <w:sz w:val="28"/>
          <w:szCs w:val="28"/>
        </w:rPr>
        <w:t>n</w:t>
      </w:r>
      <w:proofErr w:type="spellEnd"/>
      <w:r w:rsidR="006F6CAB">
        <w:rPr>
          <w:sz w:val="28"/>
          <w:szCs w:val="28"/>
        </w:rPr>
        <w:t xml:space="preserve"> </w:t>
      </w:r>
      <w:r w:rsidR="008D24A7">
        <w:rPr>
          <w:sz w:val="28"/>
          <w:szCs w:val="28"/>
        </w:rPr>
        <w:t>rytm</w:t>
      </w:r>
      <w:r w:rsidR="00B103B5">
        <w:rPr>
          <w:sz w:val="28"/>
          <w:szCs w:val="28"/>
        </w:rPr>
        <w:t>. Går även att l</w:t>
      </w:r>
      <w:r w:rsidR="004253D5">
        <w:rPr>
          <w:sz w:val="28"/>
          <w:szCs w:val="28"/>
        </w:rPr>
        <w:t>öpa i häckarna</w:t>
      </w:r>
      <w:r w:rsidR="00BD00BD">
        <w:rPr>
          <w:sz w:val="28"/>
          <w:szCs w:val="28"/>
        </w:rPr>
        <w:t>. Båda sidor</w:t>
      </w:r>
    </w:p>
    <w:p w:rsidR="00330460" w:rsidP="008839FC" w:rsidRDefault="009E5A9A" w14:paraId="6A38DCAF" w14:textId="3FC2BD3E">
      <w:pPr>
        <w:pStyle w:val="Liststycke"/>
        <w:numPr>
          <w:ilvl w:val="0"/>
          <w:numId w:val="7"/>
        </w:numPr>
        <w:rPr>
          <w:sz w:val="28"/>
          <w:szCs w:val="28"/>
        </w:rPr>
      </w:pPr>
      <w:proofErr w:type="spellStart"/>
      <w:r w:rsidRPr="4BFCA323">
        <w:rPr>
          <w:b/>
          <w:sz w:val="28"/>
          <w:szCs w:val="28"/>
        </w:rPr>
        <w:t>Hoppsasteg</w:t>
      </w:r>
      <w:proofErr w:type="spellEnd"/>
      <w:r w:rsidRPr="4BFCA323">
        <w:rPr>
          <w:b/>
          <w:sz w:val="28"/>
          <w:szCs w:val="28"/>
        </w:rPr>
        <w:t xml:space="preserve"> (indianhopp</w:t>
      </w:r>
      <w:r w:rsidRPr="4BFCA323" w:rsidR="007C5B0B">
        <w:rPr>
          <w:b/>
          <w:sz w:val="28"/>
          <w:szCs w:val="28"/>
        </w:rPr>
        <w:t>)</w:t>
      </w:r>
      <w:r w:rsidR="007C5B0B">
        <w:rPr>
          <w:sz w:val="28"/>
          <w:szCs w:val="28"/>
        </w:rPr>
        <w:t xml:space="preserve"> mellan häckarna.</w:t>
      </w:r>
    </w:p>
    <w:p w:rsidR="007C5B0B" w:rsidP="008839FC" w:rsidRDefault="00AC797F" w14:paraId="14F88E6F" w14:textId="3B5EEB08">
      <w:pPr>
        <w:pStyle w:val="Liststycke"/>
        <w:numPr>
          <w:ilvl w:val="0"/>
          <w:numId w:val="7"/>
        </w:numPr>
        <w:rPr>
          <w:sz w:val="28"/>
          <w:szCs w:val="28"/>
        </w:rPr>
      </w:pPr>
      <w:r w:rsidRPr="27DD1951">
        <w:rPr>
          <w:b/>
          <w:bCs/>
          <w:sz w:val="28"/>
          <w:szCs w:val="28"/>
        </w:rPr>
        <w:t>Höga knän</w:t>
      </w:r>
      <w:r w:rsidRPr="27DD1951" w:rsidR="00142B5C">
        <w:rPr>
          <w:sz w:val="28"/>
          <w:szCs w:val="28"/>
        </w:rPr>
        <w:t xml:space="preserve">. Börja med </w:t>
      </w:r>
      <w:r w:rsidRPr="27DD1951" w:rsidR="69F0792A">
        <w:rPr>
          <w:sz w:val="28"/>
          <w:szCs w:val="28"/>
        </w:rPr>
        <w:t>tre</w:t>
      </w:r>
      <w:r w:rsidRPr="27DD1951" w:rsidR="007F7CC9">
        <w:rPr>
          <w:sz w:val="28"/>
          <w:szCs w:val="28"/>
        </w:rPr>
        <w:t xml:space="preserve"> steg</w:t>
      </w:r>
      <w:r w:rsidRPr="27DD1951" w:rsidR="009371B8">
        <w:rPr>
          <w:sz w:val="28"/>
          <w:szCs w:val="28"/>
        </w:rPr>
        <w:t xml:space="preserve"> mellan häckarna på avstånd</w:t>
      </w:r>
      <w:r w:rsidRPr="27DD1951" w:rsidR="002D3E78">
        <w:rPr>
          <w:sz w:val="28"/>
          <w:szCs w:val="28"/>
        </w:rPr>
        <w:t xml:space="preserve"> ca 1 m</w:t>
      </w:r>
      <w:r w:rsidRPr="27DD1951" w:rsidR="00DD4375">
        <w:rPr>
          <w:sz w:val="28"/>
          <w:szCs w:val="28"/>
        </w:rPr>
        <w:t xml:space="preserve">. Fortsätt med </w:t>
      </w:r>
      <w:r w:rsidRPr="27DD1951" w:rsidR="22CD9706">
        <w:rPr>
          <w:sz w:val="28"/>
          <w:szCs w:val="28"/>
        </w:rPr>
        <w:t>två</w:t>
      </w:r>
      <w:r w:rsidRPr="27DD1951" w:rsidR="00DA5243">
        <w:rPr>
          <w:sz w:val="28"/>
          <w:szCs w:val="28"/>
        </w:rPr>
        <w:t xml:space="preserve"> steg</w:t>
      </w:r>
      <w:r w:rsidRPr="27DD1951" w:rsidR="00EB1A24">
        <w:rPr>
          <w:sz w:val="28"/>
          <w:szCs w:val="28"/>
        </w:rPr>
        <w:t xml:space="preserve">, </w:t>
      </w:r>
      <w:r w:rsidRPr="27DD1951" w:rsidR="4044F03D">
        <w:rPr>
          <w:sz w:val="28"/>
          <w:szCs w:val="28"/>
        </w:rPr>
        <w:t>ett</w:t>
      </w:r>
      <w:r w:rsidRPr="27DD1951" w:rsidR="002377A9">
        <w:rPr>
          <w:sz w:val="28"/>
          <w:szCs w:val="28"/>
        </w:rPr>
        <w:t xml:space="preserve"> steg</w:t>
      </w:r>
      <w:r w:rsidRPr="27DD1951" w:rsidR="00492121">
        <w:rPr>
          <w:sz w:val="28"/>
          <w:szCs w:val="28"/>
        </w:rPr>
        <w:t xml:space="preserve">. Öka avståndet </w:t>
      </w:r>
      <w:r w:rsidRPr="27DD1951" w:rsidR="00FD0E45">
        <w:rPr>
          <w:sz w:val="28"/>
          <w:szCs w:val="28"/>
        </w:rPr>
        <w:t>till</w:t>
      </w:r>
      <w:r w:rsidRPr="27DD1951" w:rsidR="00790A4B">
        <w:rPr>
          <w:sz w:val="28"/>
          <w:szCs w:val="28"/>
        </w:rPr>
        <w:t xml:space="preserve"> </w:t>
      </w:r>
      <w:r w:rsidRPr="27DD1951" w:rsidR="00FD0E45">
        <w:rPr>
          <w:sz w:val="28"/>
          <w:szCs w:val="28"/>
        </w:rPr>
        <w:t>1,5</w:t>
      </w:r>
      <w:r w:rsidRPr="27DD1951" w:rsidR="00790A4B">
        <w:rPr>
          <w:sz w:val="28"/>
          <w:szCs w:val="28"/>
        </w:rPr>
        <w:t xml:space="preserve"> – </w:t>
      </w:r>
      <w:r w:rsidRPr="27DD1951" w:rsidR="00FD0E45">
        <w:rPr>
          <w:sz w:val="28"/>
          <w:szCs w:val="28"/>
        </w:rPr>
        <w:t>2</w:t>
      </w:r>
      <w:r w:rsidRPr="27DD1951" w:rsidR="00790A4B">
        <w:rPr>
          <w:sz w:val="28"/>
          <w:szCs w:val="28"/>
        </w:rPr>
        <w:t xml:space="preserve">m mellan häckarna med </w:t>
      </w:r>
      <w:r w:rsidRPr="27DD1951" w:rsidR="2D5D1556">
        <w:rPr>
          <w:sz w:val="28"/>
          <w:szCs w:val="28"/>
        </w:rPr>
        <w:t>ett</w:t>
      </w:r>
      <w:r w:rsidRPr="27DD1951" w:rsidR="00790A4B">
        <w:rPr>
          <w:sz w:val="28"/>
          <w:szCs w:val="28"/>
        </w:rPr>
        <w:t xml:space="preserve"> steg</w:t>
      </w:r>
      <w:r w:rsidRPr="27DD1951" w:rsidR="00D24A84">
        <w:rPr>
          <w:sz w:val="28"/>
          <w:szCs w:val="28"/>
        </w:rPr>
        <w:t>.</w:t>
      </w:r>
      <w:r w:rsidRPr="27DD1951" w:rsidR="00373BA6">
        <w:rPr>
          <w:sz w:val="28"/>
          <w:szCs w:val="28"/>
        </w:rPr>
        <w:t xml:space="preserve">, </w:t>
      </w:r>
    </w:p>
    <w:p w:rsidR="00B22440" w:rsidP="008839FC" w:rsidRDefault="00373BA6" w14:paraId="1E95C6DE" w14:textId="5CC12C33">
      <w:pPr>
        <w:pStyle w:val="Liststycke"/>
        <w:numPr>
          <w:ilvl w:val="0"/>
          <w:numId w:val="7"/>
        </w:numPr>
        <w:rPr>
          <w:sz w:val="28"/>
          <w:szCs w:val="28"/>
        </w:rPr>
      </w:pPr>
      <w:r w:rsidRPr="4BFCA323">
        <w:rPr>
          <w:b/>
          <w:sz w:val="28"/>
          <w:szCs w:val="28"/>
        </w:rPr>
        <w:t>Jämfotahopp</w:t>
      </w:r>
      <w:r w:rsidRPr="4BFCA323" w:rsidR="007A191C">
        <w:rPr>
          <w:b/>
          <w:sz w:val="28"/>
          <w:szCs w:val="28"/>
        </w:rPr>
        <w:t xml:space="preserve"> </w:t>
      </w:r>
      <w:r w:rsidR="007A191C">
        <w:rPr>
          <w:sz w:val="28"/>
          <w:szCs w:val="28"/>
        </w:rPr>
        <w:t>över häckar</w:t>
      </w:r>
      <w:r>
        <w:rPr>
          <w:sz w:val="28"/>
          <w:szCs w:val="28"/>
        </w:rPr>
        <w:t xml:space="preserve"> framåt/</w:t>
      </w:r>
      <w:r w:rsidR="00972E1E">
        <w:rPr>
          <w:sz w:val="28"/>
          <w:szCs w:val="28"/>
        </w:rPr>
        <w:t>både framåt och åt sidan</w:t>
      </w:r>
      <w:r w:rsidR="000660B2">
        <w:rPr>
          <w:sz w:val="28"/>
          <w:szCs w:val="28"/>
        </w:rPr>
        <w:t>. Landa på hela foten med god knäkontroll</w:t>
      </w:r>
    </w:p>
    <w:p w:rsidR="004E655F" w:rsidP="00DB0FBF" w:rsidRDefault="00966658" w14:paraId="6357CB1D" w14:textId="04D7B1E3">
      <w:pPr>
        <w:rPr>
          <w:sz w:val="28"/>
          <w:szCs w:val="28"/>
        </w:rPr>
      </w:pPr>
      <w:r>
        <w:rPr>
          <w:sz w:val="28"/>
          <w:szCs w:val="28"/>
        </w:rPr>
        <w:t>Att använda häckar</w:t>
      </w:r>
      <w:r w:rsidR="00C94A40">
        <w:rPr>
          <w:sz w:val="28"/>
          <w:szCs w:val="28"/>
        </w:rPr>
        <w:t xml:space="preserve"> ger</w:t>
      </w:r>
      <w:r w:rsidR="00952721">
        <w:rPr>
          <w:sz w:val="28"/>
          <w:szCs w:val="28"/>
        </w:rPr>
        <w:t xml:space="preserve"> bra koordination</w:t>
      </w:r>
      <w:r w:rsidR="00721170">
        <w:rPr>
          <w:sz w:val="28"/>
          <w:szCs w:val="28"/>
        </w:rPr>
        <w:t>, styrka</w:t>
      </w:r>
      <w:r w:rsidR="0067510E">
        <w:rPr>
          <w:sz w:val="28"/>
          <w:szCs w:val="28"/>
        </w:rPr>
        <w:t>/spänst</w:t>
      </w:r>
      <w:r w:rsidR="00721170">
        <w:rPr>
          <w:sz w:val="28"/>
          <w:szCs w:val="28"/>
        </w:rPr>
        <w:t>, rörlighet</w:t>
      </w:r>
      <w:r w:rsidR="00527839">
        <w:rPr>
          <w:sz w:val="28"/>
          <w:szCs w:val="28"/>
        </w:rPr>
        <w:t>, snabbhet</w:t>
      </w:r>
      <w:r w:rsidR="00A238B4">
        <w:rPr>
          <w:sz w:val="28"/>
          <w:szCs w:val="28"/>
        </w:rPr>
        <w:t xml:space="preserve"> mm.</w:t>
      </w:r>
      <w:r w:rsidR="008D105A">
        <w:rPr>
          <w:sz w:val="28"/>
          <w:szCs w:val="28"/>
        </w:rPr>
        <w:t xml:space="preserve"> Anpassa höjden på häckarna och avstånden efter </w:t>
      </w:r>
      <w:r w:rsidR="00CC6A0B">
        <w:rPr>
          <w:sz w:val="28"/>
          <w:szCs w:val="28"/>
        </w:rPr>
        <w:t xml:space="preserve">de aktivas </w:t>
      </w:r>
      <w:r w:rsidR="00183034">
        <w:rPr>
          <w:sz w:val="28"/>
          <w:szCs w:val="28"/>
        </w:rPr>
        <w:t>längd och styrka</w:t>
      </w:r>
      <w:r w:rsidR="00D56654">
        <w:rPr>
          <w:sz w:val="28"/>
          <w:szCs w:val="28"/>
        </w:rPr>
        <w:t>.</w:t>
      </w:r>
    </w:p>
    <w:p w:rsidR="00DB3784" w:rsidP="00DB0FBF" w:rsidRDefault="00842EB1" w14:paraId="61D01174" w14:textId="29E549E5">
      <w:pPr>
        <w:rPr>
          <w:sz w:val="28"/>
          <w:szCs w:val="28"/>
        </w:rPr>
      </w:pPr>
      <w:r>
        <w:rPr>
          <w:sz w:val="28"/>
          <w:szCs w:val="28"/>
        </w:rPr>
        <w:t>Se länk för exempel på häckövningar</w:t>
      </w:r>
    </w:p>
    <w:p w:rsidR="008F6FD6" w:rsidP="00DB0FBF" w:rsidRDefault="000004D3" w14:paraId="5C509667" w14:textId="04578B94">
      <w:pPr>
        <w:rPr>
          <w:sz w:val="28"/>
          <w:szCs w:val="28"/>
        </w:rPr>
      </w:pPr>
      <w:hyperlink w:history="1" r:id="rId10">
        <w:r w:rsidRPr="008F6FD6" w:rsidR="008F6FD6">
          <w:rPr>
            <w:color w:val="0000FF"/>
            <w:u w:val="single"/>
          </w:rPr>
          <w:t>(82) Häckskolning - YouTube</w:t>
        </w:r>
      </w:hyperlink>
    </w:p>
    <w:p w:rsidR="00842EB1" w:rsidP="00DB0FBF" w:rsidRDefault="00842EB1" w14:paraId="12B262B1" w14:textId="77777777">
      <w:pPr>
        <w:rPr>
          <w:sz w:val="28"/>
          <w:szCs w:val="28"/>
        </w:rPr>
      </w:pPr>
    </w:p>
    <w:p w:rsidR="007E30F2" w:rsidP="00DB0FBF" w:rsidRDefault="00106231" w14:paraId="2DFFFAAE" w14:textId="78BD42B7">
      <w:pPr>
        <w:rPr>
          <w:b/>
          <w:sz w:val="32"/>
          <w:szCs w:val="32"/>
        </w:rPr>
      </w:pPr>
      <w:r w:rsidRPr="4BFCA323">
        <w:rPr>
          <w:b/>
          <w:sz w:val="32"/>
          <w:szCs w:val="32"/>
        </w:rPr>
        <w:t>Snabbhet</w:t>
      </w:r>
      <w:r w:rsidRPr="4BFCA323" w:rsidR="00C91E40">
        <w:rPr>
          <w:b/>
          <w:sz w:val="32"/>
          <w:szCs w:val="32"/>
        </w:rPr>
        <w:t>, sprintlöpning</w:t>
      </w:r>
      <w:r w:rsidRPr="4BFCA323" w:rsidR="000719D2">
        <w:rPr>
          <w:b/>
          <w:sz w:val="32"/>
          <w:szCs w:val="32"/>
        </w:rPr>
        <w:t>, reaktion</w:t>
      </w:r>
      <w:r w:rsidRPr="4BFCA323" w:rsidR="00CA3873">
        <w:rPr>
          <w:b/>
          <w:sz w:val="32"/>
          <w:szCs w:val="32"/>
        </w:rPr>
        <w:t xml:space="preserve">, </w:t>
      </w:r>
      <w:r w:rsidRPr="4BFCA323" w:rsidR="000378C2">
        <w:rPr>
          <w:b/>
          <w:sz w:val="32"/>
          <w:szCs w:val="32"/>
        </w:rPr>
        <w:t>frekve</w:t>
      </w:r>
      <w:r w:rsidRPr="4BFCA323" w:rsidR="00A37DDC">
        <w:rPr>
          <w:b/>
          <w:sz w:val="32"/>
          <w:szCs w:val="32"/>
        </w:rPr>
        <w:t>n</w:t>
      </w:r>
      <w:r w:rsidRPr="4BFCA323" w:rsidR="000378C2">
        <w:rPr>
          <w:b/>
          <w:sz w:val="32"/>
          <w:szCs w:val="32"/>
        </w:rPr>
        <w:t>sstege</w:t>
      </w:r>
    </w:p>
    <w:p w:rsidR="00DB0FBF" w:rsidP="00177DFA" w:rsidRDefault="00E564F8" w14:paraId="451EEBF8" w14:textId="07D877DC">
      <w:pPr>
        <w:pStyle w:val="Liststycke"/>
        <w:numPr>
          <w:ilvl w:val="0"/>
          <w:numId w:val="9"/>
        </w:numPr>
        <w:rPr>
          <w:sz w:val="28"/>
          <w:szCs w:val="28"/>
        </w:rPr>
      </w:pPr>
      <w:proofErr w:type="spellStart"/>
      <w:r>
        <w:rPr>
          <w:b/>
          <w:bCs/>
          <w:sz w:val="28"/>
          <w:szCs w:val="28"/>
        </w:rPr>
        <w:t>S</w:t>
      </w:r>
      <w:r w:rsidR="008834ED">
        <w:rPr>
          <w:b/>
          <w:bCs/>
          <w:sz w:val="28"/>
          <w:szCs w:val="28"/>
        </w:rPr>
        <w:t>p</w:t>
      </w:r>
      <w:r w:rsidRPr="4BFCA323" w:rsidR="3297ACDE">
        <w:rPr>
          <w:b/>
          <w:bCs/>
          <w:sz w:val="28"/>
          <w:szCs w:val="28"/>
        </w:rPr>
        <w:t>rint</w:t>
      </w:r>
      <w:r w:rsidRPr="4BFCA323" w:rsidR="00CC3386">
        <w:rPr>
          <w:b/>
          <w:bCs/>
          <w:sz w:val="28"/>
          <w:szCs w:val="28"/>
        </w:rPr>
        <w:t>Löpning</w:t>
      </w:r>
      <w:proofErr w:type="spellEnd"/>
      <w:r w:rsidRPr="4BFCA323" w:rsidR="00CC3386">
        <w:rPr>
          <w:b/>
          <w:sz w:val="28"/>
          <w:szCs w:val="28"/>
        </w:rPr>
        <w:t xml:space="preserve"> i 10 – </w:t>
      </w:r>
      <w:r w:rsidR="00B93C4B">
        <w:rPr>
          <w:b/>
          <w:sz w:val="28"/>
          <w:szCs w:val="28"/>
        </w:rPr>
        <w:t>5</w:t>
      </w:r>
      <w:r w:rsidRPr="4BFCA323" w:rsidR="00CC3386">
        <w:rPr>
          <w:b/>
          <w:sz w:val="28"/>
          <w:szCs w:val="28"/>
        </w:rPr>
        <w:t>0 m</w:t>
      </w:r>
      <w:r w:rsidR="00701AAC">
        <w:rPr>
          <w:sz w:val="28"/>
          <w:szCs w:val="28"/>
        </w:rPr>
        <w:t xml:space="preserve"> </w:t>
      </w:r>
      <w:r w:rsidR="0034751F">
        <w:rPr>
          <w:sz w:val="28"/>
          <w:szCs w:val="28"/>
        </w:rPr>
        <w:t xml:space="preserve">med </w:t>
      </w:r>
      <w:proofErr w:type="spellStart"/>
      <w:r w:rsidR="002B13CF">
        <w:rPr>
          <w:sz w:val="28"/>
          <w:szCs w:val="28"/>
        </w:rPr>
        <w:t>gå</w:t>
      </w:r>
      <w:r w:rsidR="00426B19">
        <w:rPr>
          <w:sz w:val="28"/>
          <w:szCs w:val="28"/>
        </w:rPr>
        <w:t>vila</w:t>
      </w:r>
      <w:proofErr w:type="spellEnd"/>
      <w:r w:rsidR="008E0FEB">
        <w:rPr>
          <w:sz w:val="28"/>
          <w:szCs w:val="28"/>
        </w:rPr>
        <w:t xml:space="preserve"> </w:t>
      </w:r>
      <w:proofErr w:type="gramStart"/>
      <w:r w:rsidR="008E0FEB">
        <w:rPr>
          <w:sz w:val="28"/>
          <w:szCs w:val="28"/>
        </w:rPr>
        <w:t>tillbaks</w:t>
      </w:r>
      <w:proofErr w:type="gramEnd"/>
      <w:r w:rsidR="00FC0199">
        <w:rPr>
          <w:sz w:val="28"/>
          <w:szCs w:val="28"/>
        </w:rPr>
        <w:t xml:space="preserve">. </w:t>
      </w:r>
      <w:r w:rsidRPr="008246C3" w:rsidR="00FC0199">
        <w:rPr>
          <w:sz w:val="28"/>
          <w:szCs w:val="28"/>
        </w:rPr>
        <w:t>Ex 5</w:t>
      </w:r>
      <w:r w:rsidRPr="008246C3" w:rsidR="008318B8">
        <w:rPr>
          <w:sz w:val="28"/>
          <w:szCs w:val="28"/>
        </w:rPr>
        <w:t xml:space="preserve"> </w:t>
      </w:r>
      <w:r w:rsidR="00FC2C1C">
        <w:rPr>
          <w:sz w:val="28"/>
          <w:szCs w:val="28"/>
        </w:rPr>
        <w:t>x</w:t>
      </w:r>
      <w:r w:rsidRPr="008246C3" w:rsidR="008318B8">
        <w:rPr>
          <w:sz w:val="28"/>
          <w:szCs w:val="28"/>
        </w:rPr>
        <w:t xml:space="preserve"> 10 – 30 m</w:t>
      </w:r>
      <w:r w:rsidRPr="008246C3" w:rsidR="0051162D">
        <w:rPr>
          <w:sz w:val="28"/>
          <w:szCs w:val="28"/>
        </w:rPr>
        <w:t xml:space="preserve"> vila 30 </w:t>
      </w:r>
      <w:r w:rsidRPr="008246C3" w:rsidR="008246C3">
        <w:rPr>
          <w:sz w:val="28"/>
          <w:szCs w:val="28"/>
        </w:rPr>
        <w:t>–</w:t>
      </w:r>
      <w:r w:rsidRPr="008246C3" w:rsidR="0051162D">
        <w:rPr>
          <w:sz w:val="28"/>
          <w:szCs w:val="28"/>
        </w:rPr>
        <w:t xml:space="preserve"> 60</w:t>
      </w:r>
      <w:r w:rsidRPr="008246C3" w:rsidR="008246C3">
        <w:rPr>
          <w:sz w:val="28"/>
          <w:szCs w:val="28"/>
        </w:rPr>
        <w:t xml:space="preserve"> sek. </w:t>
      </w:r>
      <w:r w:rsidR="00422B93">
        <w:rPr>
          <w:sz w:val="28"/>
          <w:szCs w:val="28"/>
        </w:rPr>
        <w:t>vid maximal snabbhet bör vilan vara minst 4 – 5 min.</w:t>
      </w:r>
    </w:p>
    <w:p w:rsidR="00CD0B2F" w:rsidP="00177DFA" w:rsidRDefault="00534864" w14:paraId="4FFB3771" w14:textId="184D1F31">
      <w:pPr>
        <w:pStyle w:val="Liststycke"/>
        <w:numPr>
          <w:ilvl w:val="0"/>
          <w:numId w:val="9"/>
        </w:numPr>
        <w:rPr>
          <w:sz w:val="28"/>
          <w:szCs w:val="28"/>
        </w:rPr>
      </w:pPr>
      <w:r w:rsidRPr="4BFCA323">
        <w:rPr>
          <w:b/>
          <w:sz w:val="28"/>
          <w:szCs w:val="28"/>
        </w:rPr>
        <w:t xml:space="preserve">Korta </w:t>
      </w:r>
      <w:r w:rsidRPr="4BFCA323" w:rsidR="00CD0B2F">
        <w:rPr>
          <w:b/>
          <w:sz w:val="28"/>
          <w:szCs w:val="28"/>
        </w:rPr>
        <w:t>Stafetter</w:t>
      </w:r>
      <w:r>
        <w:rPr>
          <w:sz w:val="28"/>
          <w:szCs w:val="28"/>
        </w:rPr>
        <w:t xml:space="preserve"> av olika slag för att få in </w:t>
      </w:r>
      <w:r w:rsidR="00E664DB">
        <w:rPr>
          <w:sz w:val="28"/>
          <w:szCs w:val="28"/>
        </w:rPr>
        <w:t>lite spänning/</w:t>
      </w:r>
      <w:r>
        <w:rPr>
          <w:sz w:val="28"/>
          <w:szCs w:val="28"/>
        </w:rPr>
        <w:t>tävlingsmoment</w:t>
      </w:r>
      <w:r w:rsidR="000B6ED4">
        <w:rPr>
          <w:sz w:val="28"/>
          <w:szCs w:val="28"/>
        </w:rPr>
        <w:t>.</w:t>
      </w:r>
    </w:p>
    <w:p w:rsidR="000B6ED4" w:rsidP="00177DFA" w:rsidRDefault="00B675C7" w14:paraId="1043CD8A" w14:textId="07CF3840">
      <w:pPr>
        <w:pStyle w:val="Liststycke"/>
        <w:numPr>
          <w:ilvl w:val="0"/>
          <w:numId w:val="9"/>
        </w:numPr>
        <w:rPr>
          <w:sz w:val="28"/>
          <w:szCs w:val="28"/>
        </w:rPr>
      </w:pPr>
      <w:r w:rsidRPr="4BFCA323">
        <w:rPr>
          <w:b/>
          <w:sz w:val="28"/>
          <w:szCs w:val="28"/>
        </w:rPr>
        <w:t>Reaktionsövningar</w:t>
      </w:r>
      <w:r>
        <w:rPr>
          <w:sz w:val="28"/>
          <w:szCs w:val="28"/>
        </w:rPr>
        <w:t>. Ex</w:t>
      </w:r>
      <w:r w:rsidR="00286A1F">
        <w:rPr>
          <w:sz w:val="28"/>
          <w:szCs w:val="28"/>
        </w:rPr>
        <w:t>.</w:t>
      </w:r>
      <w:r w:rsidR="00E37850">
        <w:rPr>
          <w:sz w:val="28"/>
          <w:szCs w:val="28"/>
        </w:rPr>
        <w:t xml:space="preserve"> 20 m</w:t>
      </w:r>
      <w:r w:rsidR="0008400E">
        <w:rPr>
          <w:sz w:val="28"/>
          <w:szCs w:val="28"/>
        </w:rPr>
        <w:t xml:space="preserve"> sprint med</w:t>
      </w:r>
      <w:r w:rsidR="00286A1F">
        <w:rPr>
          <w:sz w:val="28"/>
          <w:szCs w:val="28"/>
        </w:rPr>
        <w:t xml:space="preserve"> start från magliggande</w:t>
      </w:r>
      <w:r w:rsidR="00C831C7">
        <w:rPr>
          <w:sz w:val="28"/>
          <w:szCs w:val="28"/>
        </w:rPr>
        <w:t>, ryggliggande, armhävning</w:t>
      </w:r>
      <w:r w:rsidR="00CC326F">
        <w:rPr>
          <w:sz w:val="28"/>
          <w:szCs w:val="28"/>
        </w:rPr>
        <w:t>sställning</w:t>
      </w:r>
      <w:r w:rsidR="006A7E9C">
        <w:rPr>
          <w:sz w:val="28"/>
          <w:szCs w:val="28"/>
        </w:rPr>
        <w:t>, händer</w:t>
      </w:r>
      <w:r w:rsidR="002A206E">
        <w:rPr>
          <w:sz w:val="28"/>
          <w:szCs w:val="28"/>
        </w:rPr>
        <w:t xml:space="preserve"> på knäna</w:t>
      </w:r>
      <w:r w:rsidR="00CD7A53">
        <w:rPr>
          <w:sz w:val="28"/>
          <w:szCs w:val="28"/>
        </w:rPr>
        <w:t>, med ryggen mot</w:t>
      </w:r>
      <w:r w:rsidR="00A03408">
        <w:rPr>
          <w:sz w:val="28"/>
          <w:szCs w:val="28"/>
        </w:rPr>
        <w:t>, 3-punkts</w:t>
      </w:r>
      <w:r w:rsidR="00412354">
        <w:rPr>
          <w:sz w:val="28"/>
          <w:szCs w:val="28"/>
        </w:rPr>
        <w:t>-</w:t>
      </w:r>
      <w:r w:rsidR="008B1B81">
        <w:rPr>
          <w:sz w:val="28"/>
          <w:szCs w:val="28"/>
        </w:rPr>
        <w:t xml:space="preserve">startställning mm. </w:t>
      </w:r>
    </w:p>
    <w:p w:rsidR="004E36E0" w:rsidP="004E36E0" w:rsidRDefault="004E36E0" w14:paraId="273A3696" w14:textId="77777777">
      <w:pPr>
        <w:pStyle w:val="Liststycke"/>
        <w:ind w:left="780"/>
        <w:rPr>
          <w:sz w:val="28"/>
          <w:szCs w:val="28"/>
        </w:rPr>
      </w:pPr>
    </w:p>
    <w:p w:rsidR="00F06F6F" w:rsidP="00F06F6F" w:rsidRDefault="009103AB" w14:paraId="0287E86E" w14:textId="25C2AA3E">
      <w:pPr>
        <w:pStyle w:val="Liststycke"/>
        <w:ind w:left="780"/>
        <w:rPr>
          <w:sz w:val="28"/>
          <w:szCs w:val="28"/>
        </w:rPr>
      </w:pPr>
      <w:bookmarkStart w:name="_Hlk67129079" w:id="0"/>
      <w:r w:rsidRPr="4BFCA323">
        <w:rPr>
          <w:b/>
          <w:sz w:val="28"/>
          <w:szCs w:val="28"/>
        </w:rPr>
        <w:t>Reaktionsl</w:t>
      </w:r>
      <w:r w:rsidRPr="4BFCA323" w:rsidR="005B7855">
        <w:rPr>
          <w:b/>
          <w:sz w:val="28"/>
          <w:szCs w:val="28"/>
        </w:rPr>
        <w:t>ek</w:t>
      </w:r>
      <w:r w:rsidR="009C7B4E">
        <w:rPr>
          <w:sz w:val="28"/>
          <w:szCs w:val="28"/>
        </w:rPr>
        <w:t xml:space="preserve"> i form av att 2 lag ställer si</w:t>
      </w:r>
      <w:r w:rsidR="00412354">
        <w:rPr>
          <w:sz w:val="28"/>
          <w:szCs w:val="28"/>
        </w:rPr>
        <w:t>g</w:t>
      </w:r>
      <w:r w:rsidR="009C7B4E">
        <w:rPr>
          <w:sz w:val="28"/>
          <w:szCs w:val="28"/>
        </w:rPr>
        <w:t xml:space="preserve"> i armhävningsställning</w:t>
      </w:r>
      <w:r w:rsidR="005B1024">
        <w:rPr>
          <w:sz w:val="28"/>
          <w:szCs w:val="28"/>
        </w:rPr>
        <w:t xml:space="preserve"> med </w:t>
      </w:r>
      <w:r w:rsidR="00E53D00">
        <w:rPr>
          <w:sz w:val="28"/>
          <w:szCs w:val="28"/>
        </w:rPr>
        <w:t>ca 1</w:t>
      </w:r>
      <w:r w:rsidR="00BE7F51">
        <w:rPr>
          <w:sz w:val="28"/>
          <w:szCs w:val="28"/>
        </w:rPr>
        <w:t>,5</w:t>
      </w:r>
      <w:r w:rsidR="00E53D00">
        <w:rPr>
          <w:sz w:val="28"/>
          <w:szCs w:val="28"/>
        </w:rPr>
        <w:t xml:space="preserve"> m avstånd</w:t>
      </w:r>
      <w:r w:rsidR="00E4132B">
        <w:rPr>
          <w:sz w:val="28"/>
          <w:szCs w:val="28"/>
        </w:rPr>
        <w:t xml:space="preserve"> och rik</w:t>
      </w:r>
      <w:r w:rsidR="00611F8D">
        <w:rPr>
          <w:sz w:val="28"/>
          <w:szCs w:val="28"/>
        </w:rPr>
        <w:t>tning mot</w:t>
      </w:r>
      <w:r w:rsidR="00A84335">
        <w:rPr>
          <w:sz w:val="28"/>
          <w:szCs w:val="28"/>
        </w:rPr>
        <w:t xml:space="preserve"> varandra</w:t>
      </w:r>
      <w:r w:rsidR="00E368DF">
        <w:rPr>
          <w:sz w:val="28"/>
          <w:szCs w:val="28"/>
        </w:rPr>
        <w:t xml:space="preserve">. </w:t>
      </w:r>
      <w:r w:rsidR="00702941">
        <w:rPr>
          <w:sz w:val="28"/>
          <w:szCs w:val="28"/>
        </w:rPr>
        <w:t>De som blir jagade</w:t>
      </w:r>
      <w:r w:rsidR="00151940">
        <w:rPr>
          <w:sz w:val="28"/>
          <w:szCs w:val="28"/>
        </w:rPr>
        <w:t xml:space="preserve"> ska</w:t>
      </w:r>
      <w:r w:rsidR="00001F98">
        <w:rPr>
          <w:sz w:val="28"/>
          <w:szCs w:val="28"/>
        </w:rPr>
        <w:t xml:space="preserve"> vända sig</w:t>
      </w:r>
      <w:r w:rsidR="00A60B44">
        <w:rPr>
          <w:sz w:val="28"/>
          <w:szCs w:val="28"/>
        </w:rPr>
        <w:t xml:space="preserve"> och</w:t>
      </w:r>
      <w:r w:rsidR="00001F98">
        <w:rPr>
          <w:sz w:val="28"/>
          <w:szCs w:val="28"/>
        </w:rPr>
        <w:t xml:space="preserve"> </w:t>
      </w:r>
      <w:r w:rsidR="005E3475">
        <w:rPr>
          <w:sz w:val="28"/>
          <w:szCs w:val="28"/>
        </w:rPr>
        <w:t>löpa iväg till linje</w:t>
      </w:r>
      <w:r w:rsidR="00BC2848">
        <w:rPr>
          <w:sz w:val="28"/>
          <w:szCs w:val="28"/>
        </w:rPr>
        <w:t xml:space="preserve"> </w:t>
      </w:r>
      <w:proofErr w:type="gramStart"/>
      <w:r w:rsidR="00DE12BB">
        <w:rPr>
          <w:sz w:val="28"/>
          <w:szCs w:val="28"/>
        </w:rPr>
        <w:t>5-10</w:t>
      </w:r>
      <w:proofErr w:type="gramEnd"/>
      <w:r w:rsidR="00AA3C65">
        <w:rPr>
          <w:sz w:val="28"/>
          <w:szCs w:val="28"/>
        </w:rPr>
        <w:t xml:space="preserve"> </w:t>
      </w:r>
      <w:r w:rsidR="00DE12BB">
        <w:rPr>
          <w:sz w:val="28"/>
          <w:szCs w:val="28"/>
        </w:rPr>
        <w:t>m</w:t>
      </w:r>
      <w:r w:rsidR="004E36E0">
        <w:rPr>
          <w:sz w:val="28"/>
          <w:szCs w:val="28"/>
        </w:rPr>
        <w:t xml:space="preserve"> bort</w:t>
      </w:r>
      <w:r w:rsidR="00E1651C">
        <w:rPr>
          <w:sz w:val="28"/>
          <w:szCs w:val="28"/>
        </w:rPr>
        <w:t>. De som jagar</w:t>
      </w:r>
      <w:r w:rsidR="00B9727F">
        <w:rPr>
          <w:sz w:val="28"/>
          <w:szCs w:val="28"/>
        </w:rPr>
        <w:t xml:space="preserve"> springer direkt efter </w:t>
      </w:r>
      <w:r w:rsidR="003A7FA0">
        <w:rPr>
          <w:sz w:val="28"/>
          <w:szCs w:val="28"/>
        </w:rPr>
        <w:t>och försöker hinna kulla innan de hunnit förbi linjen</w:t>
      </w:r>
      <w:r w:rsidR="00715D19">
        <w:rPr>
          <w:sz w:val="28"/>
          <w:szCs w:val="28"/>
        </w:rPr>
        <w:t xml:space="preserve">. Blir </w:t>
      </w:r>
      <w:r w:rsidR="00A46BFF">
        <w:rPr>
          <w:sz w:val="28"/>
          <w:szCs w:val="28"/>
        </w:rPr>
        <w:t xml:space="preserve">de </w:t>
      </w:r>
      <w:r w:rsidR="00134CE1">
        <w:rPr>
          <w:sz w:val="28"/>
          <w:szCs w:val="28"/>
        </w:rPr>
        <w:t xml:space="preserve">jagade </w:t>
      </w:r>
      <w:r w:rsidR="00A46BFF">
        <w:rPr>
          <w:sz w:val="28"/>
          <w:szCs w:val="28"/>
        </w:rPr>
        <w:t xml:space="preserve">tagna </w:t>
      </w:r>
      <w:r w:rsidR="006D45B1">
        <w:rPr>
          <w:sz w:val="28"/>
          <w:szCs w:val="28"/>
        </w:rPr>
        <w:t xml:space="preserve">går de över till </w:t>
      </w:r>
      <w:r w:rsidR="00E22C14">
        <w:rPr>
          <w:sz w:val="28"/>
          <w:szCs w:val="28"/>
        </w:rPr>
        <w:t>jagar</w:t>
      </w:r>
      <w:r w:rsidR="00371539">
        <w:rPr>
          <w:sz w:val="28"/>
          <w:szCs w:val="28"/>
        </w:rPr>
        <w:t>gänget tills bara en</w:t>
      </w:r>
      <w:r w:rsidR="00551CAD">
        <w:rPr>
          <w:sz w:val="28"/>
          <w:szCs w:val="28"/>
        </w:rPr>
        <w:t xml:space="preserve"> återstår. Byt</w:t>
      </w:r>
      <w:r w:rsidR="00B04647">
        <w:rPr>
          <w:sz w:val="28"/>
          <w:szCs w:val="28"/>
        </w:rPr>
        <w:t xml:space="preserve"> j</w:t>
      </w:r>
      <w:r w:rsidR="00793004">
        <w:rPr>
          <w:sz w:val="28"/>
          <w:szCs w:val="28"/>
        </w:rPr>
        <w:t>agande lag</w:t>
      </w:r>
      <w:r w:rsidR="00CF55BE">
        <w:rPr>
          <w:sz w:val="28"/>
          <w:szCs w:val="28"/>
        </w:rPr>
        <w:t>.</w:t>
      </w:r>
      <w:r w:rsidR="00BE7F51">
        <w:rPr>
          <w:sz w:val="28"/>
          <w:szCs w:val="28"/>
        </w:rPr>
        <w:t xml:space="preserve"> Minska avståndet om de </w:t>
      </w:r>
      <w:r w:rsidR="00965BCA">
        <w:rPr>
          <w:sz w:val="28"/>
          <w:szCs w:val="28"/>
        </w:rPr>
        <w:t>jagade är för snabba.</w:t>
      </w:r>
    </w:p>
    <w:bookmarkEnd w:id="0"/>
    <w:p w:rsidR="003D5EDE" w:rsidP="00F06F6F" w:rsidRDefault="003D5EDE" w14:paraId="79058CCE" w14:textId="77777777">
      <w:pPr>
        <w:pStyle w:val="Liststycke"/>
        <w:ind w:left="780"/>
        <w:rPr>
          <w:sz w:val="28"/>
          <w:szCs w:val="28"/>
        </w:rPr>
      </w:pPr>
    </w:p>
    <w:p w:rsidR="00A37DDC" w:rsidP="00A37DDC" w:rsidRDefault="00A37DDC" w14:paraId="598B8D12" w14:textId="236A298E">
      <w:pPr>
        <w:pStyle w:val="Liststycke"/>
        <w:numPr>
          <w:ilvl w:val="0"/>
          <w:numId w:val="9"/>
        </w:numPr>
        <w:rPr>
          <w:sz w:val="28"/>
          <w:szCs w:val="28"/>
        </w:rPr>
      </w:pPr>
      <w:r>
        <w:rPr>
          <w:sz w:val="28"/>
          <w:szCs w:val="28"/>
        </w:rPr>
        <w:lastRenderedPageBreak/>
        <w:t>Använd</w:t>
      </w:r>
      <w:r w:rsidRPr="4BFCA323">
        <w:rPr>
          <w:b/>
          <w:sz w:val="28"/>
          <w:szCs w:val="28"/>
        </w:rPr>
        <w:t xml:space="preserve"> frekv</w:t>
      </w:r>
      <w:r w:rsidRPr="4BFCA323" w:rsidR="00062D8E">
        <w:rPr>
          <w:b/>
          <w:sz w:val="28"/>
          <w:szCs w:val="28"/>
        </w:rPr>
        <w:t>ensstege</w:t>
      </w:r>
      <w:r w:rsidR="00062D8E">
        <w:rPr>
          <w:sz w:val="28"/>
          <w:szCs w:val="28"/>
        </w:rPr>
        <w:t xml:space="preserve"> för snabba fötter</w:t>
      </w:r>
      <w:r w:rsidR="009A672E">
        <w:rPr>
          <w:sz w:val="28"/>
          <w:szCs w:val="28"/>
        </w:rPr>
        <w:t xml:space="preserve"> oc</w:t>
      </w:r>
      <w:r w:rsidR="00584683">
        <w:rPr>
          <w:sz w:val="28"/>
          <w:szCs w:val="28"/>
        </w:rPr>
        <w:t>h koordination</w:t>
      </w:r>
      <w:r w:rsidR="00BC1A72">
        <w:rPr>
          <w:sz w:val="28"/>
          <w:szCs w:val="28"/>
        </w:rPr>
        <w:t xml:space="preserve">. Finns </w:t>
      </w:r>
      <w:r w:rsidR="00E16D85">
        <w:rPr>
          <w:sz w:val="28"/>
          <w:szCs w:val="28"/>
        </w:rPr>
        <w:t>mycket bra</w:t>
      </w:r>
      <w:r w:rsidR="00CA33E7">
        <w:rPr>
          <w:sz w:val="28"/>
          <w:szCs w:val="28"/>
        </w:rPr>
        <w:t xml:space="preserve"> övningar på Youtube</w:t>
      </w:r>
      <w:r w:rsidR="00A8633B">
        <w:rPr>
          <w:sz w:val="28"/>
          <w:szCs w:val="28"/>
        </w:rPr>
        <w:t>.</w:t>
      </w:r>
    </w:p>
    <w:p w:rsidR="00CF36C7" w:rsidP="00CF36C7" w:rsidRDefault="004164D2" w14:paraId="24A47E93" w14:textId="157EAEFB">
      <w:pPr>
        <w:rPr>
          <w:sz w:val="28"/>
          <w:szCs w:val="28"/>
        </w:rPr>
      </w:pPr>
      <w:r>
        <w:rPr>
          <w:sz w:val="28"/>
          <w:szCs w:val="28"/>
        </w:rPr>
        <w:t>Om syftet bara</w:t>
      </w:r>
      <w:r w:rsidR="0003623E">
        <w:rPr>
          <w:sz w:val="28"/>
          <w:szCs w:val="28"/>
        </w:rPr>
        <w:t xml:space="preserve"> är att</w:t>
      </w:r>
      <w:r>
        <w:rPr>
          <w:sz w:val="28"/>
          <w:szCs w:val="28"/>
        </w:rPr>
        <w:t xml:space="preserve"> träna</w:t>
      </w:r>
      <w:r w:rsidR="00514040">
        <w:rPr>
          <w:sz w:val="28"/>
          <w:szCs w:val="28"/>
        </w:rPr>
        <w:t xml:space="preserve"> snabbhet</w:t>
      </w:r>
      <w:r w:rsidR="00411643">
        <w:rPr>
          <w:sz w:val="28"/>
          <w:szCs w:val="28"/>
        </w:rPr>
        <w:t xml:space="preserve"> bör man tän</w:t>
      </w:r>
      <w:r w:rsidR="00BF7640">
        <w:rPr>
          <w:sz w:val="28"/>
          <w:szCs w:val="28"/>
        </w:rPr>
        <w:t>k</w:t>
      </w:r>
      <w:r w:rsidR="00411643">
        <w:rPr>
          <w:sz w:val="28"/>
          <w:szCs w:val="28"/>
        </w:rPr>
        <w:t>a på att återhämtningen är tillräcklig</w:t>
      </w:r>
      <w:r w:rsidR="00080CD8">
        <w:rPr>
          <w:sz w:val="28"/>
          <w:szCs w:val="28"/>
        </w:rPr>
        <w:t xml:space="preserve"> och att det är korta sprint</w:t>
      </w:r>
      <w:r w:rsidR="00DD249B">
        <w:rPr>
          <w:sz w:val="28"/>
          <w:szCs w:val="28"/>
        </w:rPr>
        <w:t>sträckor</w:t>
      </w:r>
      <w:r w:rsidR="000909BE">
        <w:rPr>
          <w:sz w:val="28"/>
          <w:szCs w:val="28"/>
        </w:rPr>
        <w:t xml:space="preserve"> ca. </w:t>
      </w:r>
      <w:r w:rsidR="006D5C0B">
        <w:rPr>
          <w:sz w:val="28"/>
          <w:szCs w:val="28"/>
        </w:rPr>
        <w:t>10</w:t>
      </w:r>
      <w:r w:rsidR="002E157A">
        <w:rPr>
          <w:sz w:val="28"/>
          <w:szCs w:val="28"/>
        </w:rPr>
        <w:t xml:space="preserve"> </w:t>
      </w:r>
      <w:r w:rsidR="006D5C0B">
        <w:rPr>
          <w:sz w:val="28"/>
          <w:szCs w:val="28"/>
        </w:rPr>
        <w:t>-</w:t>
      </w:r>
      <w:r w:rsidR="002E157A">
        <w:rPr>
          <w:sz w:val="28"/>
          <w:szCs w:val="28"/>
        </w:rPr>
        <w:t xml:space="preserve"> </w:t>
      </w:r>
      <w:r w:rsidR="00726E0A">
        <w:rPr>
          <w:sz w:val="28"/>
          <w:szCs w:val="28"/>
        </w:rPr>
        <w:t>5</w:t>
      </w:r>
      <w:r w:rsidR="006D5C0B">
        <w:rPr>
          <w:sz w:val="28"/>
          <w:szCs w:val="28"/>
        </w:rPr>
        <w:t>0 m</w:t>
      </w:r>
      <w:r w:rsidR="00916CEF">
        <w:rPr>
          <w:sz w:val="28"/>
          <w:szCs w:val="28"/>
        </w:rPr>
        <w:t>. Viktigt att ha en bra kroppshållning</w:t>
      </w:r>
      <w:r w:rsidR="00D91FE0">
        <w:rPr>
          <w:sz w:val="28"/>
          <w:szCs w:val="28"/>
        </w:rPr>
        <w:t xml:space="preserve"> och att tänka på att slappna av samti</w:t>
      </w:r>
      <w:r w:rsidR="003E4410">
        <w:rPr>
          <w:sz w:val="28"/>
          <w:szCs w:val="28"/>
        </w:rPr>
        <w:t>digt som de tar</w:t>
      </w:r>
      <w:r w:rsidR="00DC5CEE">
        <w:rPr>
          <w:sz w:val="28"/>
          <w:szCs w:val="28"/>
        </w:rPr>
        <w:t xml:space="preserve"> i</w:t>
      </w:r>
      <w:r w:rsidR="004E1FC8">
        <w:rPr>
          <w:sz w:val="28"/>
          <w:szCs w:val="28"/>
        </w:rPr>
        <w:t>.</w:t>
      </w:r>
    </w:p>
    <w:p w:rsidR="509223DB" w:rsidP="509223DB" w:rsidRDefault="509223DB" w14:paraId="2BF8D204" w14:textId="018817DE">
      <w:pPr>
        <w:rPr>
          <w:b/>
          <w:bCs/>
          <w:sz w:val="28"/>
          <w:szCs w:val="28"/>
        </w:rPr>
      </w:pPr>
    </w:p>
    <w:p w:rsidR="002D318D" w:rsidP="00CF36C7" w:rsidRDefault="002D318D" w14:paraId="6CE0D51A" w14:textId="7FA5F5DD">
      <w:pPr>
        <w:rPr>
          <w:b/>
          <w:sz w:val="32"/>
          <w:szCs w:val="32"/>
        </w:rPr>
      </w:pPr>
      <w:proofErr w:type="spellStart"/>
      <w:r w:rsidRPr="4BFCA323">
        <w:rPr>
          <w:b/>
          <w:sz w:val="32"/>
          <w:szCs w:val="32"/>
        </w:rPr>
        <w:t>Plyometriska</w:t>
      </w:r>
      <w:proofErr w:type="spellEnd"/>
      <w:r w:rsidRPr="4BFCA323">
        <w:rPr>
          <w:b/>
          <w:sz w:val="32"/>
          <w:szCs w:val="32"/>
        </w:rPr>
        <w:t xml:space="preserve"> </w:t>
      </w:r>
      <w:r w:rsidRPr="4BFCA323" w:rsidR="00D521B8">
        <w:rPr>
          <w:b/>
          <w:sz w:val="32"/>
          <w:szCs w:val="32"/>
        </w:rPr>
        <w:t>övningar (hopp</w:t>
      </w:r>
      <w:r w:rsidRPr="4BFCA323" w:rsidR="00E7726C">
        <w:rPr>
          <w:b/>
          <w:sz w:val="32"/>
          <w:szCs w:val="32"/>
        </w:rPr>
        <w:t xml:space="preserve"> –</w:t>
      </w:r>
      <w:r w:rsidRPr="4BFCA323" w:rsidR="00D521B8">
        <w:rPr>
          <w:b/>
          <w:sz w:val="32"/>
          <w:szCs w:val="32"/>
        </w:rPr>
        <w:t xml:space="preserve"> spän</w:t>
      </w:r>
      <w:r w:rsidRPr="4BFCA323" w:rsidR="000E2CE8">
        <w:rPr>
          <w:b/>
          <w:sz w:val="32"/>
          <w:szCs w:val="32"/>
        </w:rPr>
        <w:t>st</w:t>
      </w:r>
      <w:r w:rsidRPr="4BFCA323" w:rsidR="008E2E16">
        <w:rPr>
          <w:b/>
          <w:sz w:val="32"/>
          <w:szCs w:val="32"/>
        </w:rPr>
        <w:t>övningar</w:t>
      </w:r>
      <w:r w:rsidRPr="4BFCA323" w:rsidR="00906D22">
        <w:rPr>
          <w:b/>
          <w:sz w:val="32"/>
          <w:szCs w:val="32"/>
        </w:rPr>
        <w:t>)</w:t>
      </w:r>
    </w:p>
    <w:p w:rsidR="00E7726C" w:rsidP="664A80AC" w:rsidRDefault="002D6DA1" w14:paraId="1E91C39F" w14:textId="19B61703">
      <w:pPr>
        <w:pStyle w:val="Liststycke"/>
        <w:numPr>
          <w:ilvl w:val="0"/>
          <w:numId w:val="15"/>
        </w:numPr>
        <w:rPr>
          <w:rFonts w:eastAsiaTheme="minorEastAsia"/>
          <w:sz w:val="28"/>
          <w:szCs w:val="28"/>
        </w:rPr>
      </w:pPr>
      <w:proofErr w:type="spellStart"/>
      <w:r w:rsidRPr="4BFCA323">
        <w:rPr>
          <w:b/>
          <w:sz w:val="28"/>
          <w:szCs w:val="28"/>
        </w:rPr>
        <w:t>S</w:t>
      </w:r>
      <w:r w:rsidRPr="4BFCA323" w:rsidR="009F0DE1">
        <w:rPr>
          <w:b/>
          <w:sz w:val="28"/>
          <w:szCs w:val="28"/>
        </w:rPr>
        <w:t>quatjumps</w:t>
      </w:r>
      <w:proofErr w:type="spellEnd"/>
      <w:r w:rsidR="002F722D">
        <w:rPr>
          <w:sz w:val="28"/>
          <w:szCs w:val="28"/>
        </w:rPr>
        <w:t>. Jämfot</w:t>
      </w:r>
      <w:r w:rsidR="00CF5AFA">
        <w:rPr>
          <w:sz w:val="28"/>
          <w:szCs w:val="28"/>
        </w:rPr>
        <w:t>a</w:t>
      </w:r>
      <w:r w:rsidR="00C6017B">
        <w:rPr>
          <w:sz w:val="28"/>
          <w:szCs w:val="28"/>
        </w:rPr>
        <w:t>hopp</w:t>
      </w:r>
      <w:r w:rsidR="000533B5">
        <w:rPr>
          <w:sz w:val="28"/>
          <w:szCs w:val="28"/>
        </w:rPr>
        <w:t xml:space="preserve">, böj </w:t>
      </w:r>
      <w:r w:rsidR="00FF4994">
        <w:rPr>
          <w:sz w:val="28"/>
          <w:szCs w:val="28"/>
        </w:rPr>
        <w:t>knäna 90 grade</w:t>
      </w:r>
      <w:r w:rsidR="00364D2D">
        <w:rPr>
          <w:sz w:val="28"/>
          <w:szCs w:val="28"/>
        </w:rPr>
        <w:t xml:space="preserve">r med </w:t>
      </w:r>
      <w:r w:rsidR="008972AA">
        <w:rPr>
          <w:sz w:val="28"/>
          <w:szCs w:val="28"/>
        </w:rPr>
        <w:t>kraftigt upphopp på stället</w:t>
      </w:r>
      <w:r w:rsidR="00542C83">
        <w:rPr>
          <w:sz w:val="28"/>
          <w:szCs w:val="28"/>
        </w:rPr>
        <w:t>. Hjälp till med armarna</w:t>
      </w:r>
      <w:r w:rsidR="00D1755B">
        <w:rPr>
          <w:sz w:val="28"/>
          <w:szCs w:val="28"/>
        </w:rPr>
        <w:t>,</w:t>
      </w:r>
      <w:r w:rsidR="00C87DB3">
        <w:rPr>
          <w:sz w:val="28"/>
          <w:szCs w:val="28"/>
        </w:rPr>
        <w:t xml:space="preserve"> </w:t>
      </w:r>
      <w:r w:rsidR="00961440">
        <w:rPr>
          <w:sz w:val="28"/>
          <w:szCs w:val="28"/>
        </w:rPr>
        <w:t>blicken framåt</w:t>
      </w:r>
    </w:p>
    <w:p w:rsidR="0062539B" w:rsidP="664A80AC" w:rsidRDefault="00BD1842" w14:paraId="67EF7556" w14:textId="375AFAF2">
      <w:pPr>
        <w:pStyle w:val="Liststycke"/>
        <w:numPr>
          <w:ilvl w:val="0"/>
          <w:numId w:val="15"/>
        </w:numPr>
        <w:rPr>
          <w:rFonts w:eastAsiaTheme="minorEastAsia"/>
          <w:sz w:val="28"/>
          <w:szCs w:val="28"/>
        </w:rPr>
      </w:pPr>
      <w:r w:rsidRPr="4BFCA323">
        <w:rPr>
          <w:b/>
          <w:sz w:val="28"/>
          <w:szCs w:val="28"/>
        </w:rPr>
        <w:t>Skridsko</w:t>
      </w:r>
      <w:r w:rsidRPr="4BFCA323" w:rsidR="0081447F">
        <w:rPr>
          <w:b/>
          <w:sz w:val="28"/>
          <w:szCs w:val="28"/>
        </w:rPr>
        <w:t>hopp</w:t>
      </w:r>
      <w:r w:rsidR="00837C4B">
        <w:rPr>
          <w:sz w:val="28"/>
          <w:szCs w:val="28"/>
        </w:rPr>
        <w:t>. Hoppa sidl</w:t>
      </w:r>
      <w:r w:rsidR="00806DFA">
        <w:rPr>
          <w:sz w:val="28"/>
          <w:szCs w:val="28"/>
        </w:rPr>
        <w:t>edes med böjda</w:t>
      </w:r>
      <w:r w:rsidR="00ED7A39">
        <w:rPr>
          <w:sz w:val="28"/>
          <w:szCs w:val="28"/>
        </w:rPr>
        <w:t xml:space="preserve"> knän</w:t>
      </w:r>
      <w:r w:rsidR="00877421">
        <w:rPr>
          <w:sz w:val="28"/>
          <w:szCs w:val="28"/>
        </w:rPr>
        <w:t xml:space="preserve"> i landning</w:t>
      </w:r>
      <w:r w:rsidR="00FB43B4">
        <w:rPr>
          <w:sz w:val="28"/>
          <w:szCs w:val="28"/>
        </w:rPr>
        <w:t>, stann</w:t>
      </w:r>
      <w:r w:rsidR="00277D8B">
        <w:rPr>
          <w:sz w:val="28"/>
          <w:szCs w:val="28"/>
        </w:rPr>
        <w:t>a till i landningen</w:t>
      </w:r>
      <w:r w:rsidR="007961CA">
        <w:rPr>
          <w:sz w:val="28"/>
          <w:szCs w:val="28"/>
        </w:rPr>
        <w:t xml:space="preserve"> </w:t>
      </w:r>
      <w:r w:rsidR="008C0EBB">
        <w:rPr>
          <w:sz w:val="28"/>
          <w:szCs w:val="28"/>
        </w:rPr>
        <w:t>med</w:t>
      </w:r>
      <w:r w:rsidR="00652895">
        <w:rPr>
          <w:sz w:val="28"/>
          <w:szCs w:val="28"/>
        </w:rPr>
        <w:t xml:space="preserve"> balans </w:t>
      </w:r>
      <w:r w:rsidR="007961CA">
        <w:rPr>
          <w:sz w:val="28"/>
          <w:szCs w:val="28"/>
        </w:rPr>
        <w:t xml:space="preserve">på </w:t>
      </w:r>
      <w:r w:rsidR="00E26027">
        <w:rPr>
          <w:sz w:val="28"/>
          <w:szCs w:val="28"/>
        </w:rPr>
        <w:t>ett</w:t>
      </w:r>
      <w:r w:rsidR="007961CA">
        <w:rPr>
          <w:sz w:val="28"/>
          <w:szCs w:val="28"/>
        </w:rPr>
        <w:t xml:space="preserve"> ben</w:t>
      </w:r>
      <w:r w:rsidR="00D860E6">
        <w:rPr>
          <w:sz w:val="28"/>
          <w:szCs w:val="28"/>
        </w:rPr>
        <w:t>.</w:t>
      </w:r>
      <w:r w:rsidR="00652895">
        <w:rPr>
          <w:sz w:val="28"/>
          <w:szCs w:val="28"/>
        </w:rPr>
        <w:t xml:space="preserve"> Landa på hela foten</w:t>
      </w:r>
      <w:r w:rsidR="002E22F0">
        <w:rPr>
          <w:sz w:val="28"/>
          <w:szCs w:val="28"/>
        </w:rPr>
        <w:t>.</w:t>
      </w:r>
    </w:p>
    <w:p w:rsidR="001C7947" w:rsidP="664A80AC" w:rsidRDefault="001C7947" w14:paraId="5F99180B" w14:textId="202DB0D8">
      <w:pPr>
        <w:pStyle w:val="Liststycke"/>
        <w:numPr>
          <w:ilvl w:val="0"/>
          <w:numId w:val="15"/>
        </w:numPr>
        <w:rPr>
          <w:rFonts w:eastAsiaTheme="minorEastAsia"/>
          <w:sz w:val="28"/>
          <w:szCs w:val="28"/>
        </w:rPr>
      </w:pPr>
      <w:proofErr w:type="spellStart"/>
      <w:r w:rsidRPr="4BFCA323">
        <w:rPr>
          <w:b/>
          <w:sz w:val="28"/>
          <w:szCs w:val="28"/>
        </w:rPr>
        <w:t>Hoppsa</w:t>
      </w:r>
      <w:r w:rsidRPr="4BFCA323" w:rsidR="00580C2E">
        <w:rPr>
          <w:b/>
          <w:sz w:val="28"/>
          <w:szCs w:val="28"/>
        </w:rPr>
        <w:t>steg</w:t>
      </w:r>
      <w:proofErr w:type="spellEnd"/>
      <w:r w:rsidR="005609A5">
        <w:rPr>
          <w:sz w:val="28"/>
          <w:szCs w:val="28"/>
        </w:rPr>
        <w:t xml:space="preserve"> (indianhopp</w:t>
      </w:r>
      <w:r w:rsidR="00AF19BC">
        <w:rPr>
          <w:sz w:val="28"/>
          <w:szCs w:val="28"/>
        </w:rPr>
        <w:t>)</w:t>
      </w:r>
      <w:r w:rsidR="002E30D7">
        <w:rPr>
          <w:sz w:val="28"/>
          <w:szCs w:val="28"/>
        </w:rPr>
        <w:t>. Prova att både rikta kraften uppåt</w:t>
      </w:r>
      <w:r w:rsidR="00F07881">
        <w:rPr>
          <w:sz w:val="28"/>
          <w:szCs w:val="28"/>
        </w:rPr>
        <w:t xml:space="preserve"> (höga hopp)</w:t>
      </w:r>
      <w:r w:rsidR="002E30D7">
        <w:rPr>
          <w:sz w:val="28"/>
          <w:szCs w:val="28"/>
        </w:rPr>
        <w:t xml:space="preserve"> </w:t>
      </w:r>
      <w:r w:rsidR="00C67E4F">
        <w:rPr>
          <w:sz w:val="28"/>
          <w:szCs w:val="28"/>
        </w:rPr>
        <w:t>och</w:t>
      </w:r>
      <w:r w:rsidR="00276481">
        <w:rPr>
          <w:sz w:val="28"/>
          <w:szCs w:val="28"/>
        </w:rPr>
        <w:t xml:space="preserve"> framåt</w:t>
      </w:r>
      <w:r w:rsidR="00F07881">
        <w:rPr>
          <w:sz w:val="28"/>
          <w:szCs w:val="28"/>
        </w:rPr>
        <w:t xml:space="preserve"> (flacka långa hopp).</w:t>
      </w:r>
    </w:p>
    <w:p w:rsidR="00B6053A" w:rsidP="664A80AC" w:rsidRDefault="00380CDD" w14:paraId="4A4706D0" w14:textId="506A847D">
      <w:pPr>
        <w:pStyle w:val="Liststycke"/>
        <w:numPr>
          <w:ilvl w:val="0"/>
          <w:numId w:val="15"/>
        </w:numPr>
        <w:rPr>
          <w:rFonts w:eastAsiaTheme="minorEastAsia"/>
          <w:sz w:val="28"/>
          <w:szCs w:val="28"/>
        </w:rPr>
      </w:pPr>
      <w:r w:rsidRPr="4BFCA323">
        <w:rPr>
          <w:b/>
          <w:sz w:val="28"/>
          <w:szCs w:val="28"/>
        </w:rPr>
        <w:t>Mångs</w:t>
      </w:r>
      <w:r w:rsidRPr="4BFCA323" w:rsidR="003606D4">
        <w:rPr>
          <w:b/>
          <w:sz w:val="28"/>
          <w:szCs w:val="28"/>
        </w:rPr>
        <w:t>tegshopp</w:t>
      </w:r>
      <w:r w:rsidR="00B035D1">
        <w:rPr>
          <w:sz w:val="28"/>
          <w:szCs w:val="28"/>
        </w:rPr>
        <w:t xml:space="preserve">. </w:t>
      </w:r>
      <w:proofErr w:type="spellStart"/>
      <w:r w:rsidR="0061722C">
        <w:rPr>
          <w:sz w:val="28"/>
          <w:szCs w:val="28"/>
        </w:rPr>
        <w:t>Löphopp</w:t>
      </w:r>
      <w:proofErr w:type="spellEnd"/>
      <w:r w:rsidR="0061722C">
        <w:rPr>
          <w:sz w:val="28"/>
          <w:szCs w:val="28"/>
        </w:rPr>
        <w:t xml:space="preserve"> med s</w:t>
      </w:r>
      <w:r w:rsidR="00C673A7">
        <w:rPr>
          <w:sz w:val="28"/>
          <w:szCs w:val="28"/>
        </w:rPr>
        <w:t>petsigt</w:t>
      </w:r>
      <w:r w:rsidR="004D1F88">
        <w:rPr>
          <w:sz w:val="28"/>
          <w:szCs w:val="28"/>
        </w:rPr>
        <w:t xml:space="preserve"> knä</w:t>
      </w:r>
      <w:r w:rsidR="002C2E75">
        <w:rPr>
          <w:sz w:val="28"/>
          <w:szCs w:val="28"/>
        </w:rPr>
        <w:t xml:space="preserve">, häng </w:t>
      </w:r>
      <w:r w:rsidR="00F11ED3">
        <w:rPr>
          <w:sz w:val="28"/>
          <w:szCs w:val="28"/>
        </w:rPr>
        <w:t>i luften</w:t>
      </w:r>
      <w:r w:rsidR="00645C69">
        <w:rPr>
          <w:sz w:val="28"/>
          <w:szCs w:val="28"/>
        </w:rPr>
        <w:t xml:space="preserve">, landa med </w:t>
      </w:r>
      <w:r w:rsidR="00C326C7">
        <w:rPr>
          <w:sz w:val="28"/>
          <w:szCs w:val="28"/>
        </w:rPr>
        <w:t>fra</w:t>
      </w:r>
      <w:r w:rsidR="00232A3D">
        <w:rPr>
          <w:sz w:val="28"/>
          <w:szCs w:val="28"/>
        </w:rPr>
        <w:t>m</w:t>
      </w:r>
      <w:r w:rsidR="00645C69">
        <w:rPr>
          <w:sz w:val="28"/>
          <w:szCs w:val="28"/>
        </w:rPr>
        <w:t>fote</w:t>
      </w:r>
      <w:r w:rsidR="004073D1">
        <w:rPr>
          <w:sz w:val="28"/>
          <w:szCs w:val="28"/>
        </w:rPr>
        <w:t xml:space="preserve">n under </w:t>
      </w:r>
      <w:r w:rsidR="008C7418">
        <w:rPr>
          <w:sz w:val="28"/>
          <w:szCs w:val="28"/>
        </w:rPr>
        <w:t>kroppen</w:t>
      </w:r>
      <w:r w:rsidR="00123957">
        <w:rPr>
          <w:sz w:val="28"/>
          <w:szCs w:val="28"/>
        </w:rPr>
        <w:t xml:space="preserve">, snabb </w:t>
      </w:r>
      <w:proofErr w:type="spellStart"/>
      <w:r w:rsidR="00123957">
        <w:rPr>
          <w:sz w:val="28"/>
          <w:szCs w:val="28"/>
        </w:rPr>
        <w:t>fotisättning</w:t>
      </w:r>
      <w:proofErr w:type="spellEnd"/>
      <w:r w:rsidR="00123957">
        <w:rPr>
          <w:sz w:val="28"/>
          <w:szCs w:val="28"/>
        </w:rPr>
        <w:t xml:space="preserve"> utan stopp</w:t>
      </w:r>
      <w:r w:rsidR="00600574">
        <w:rPr>
          <w:sz w:val="28"/>
          <w:szCs w:val="28"/>
        </w:rPr>
        <w:t xml:space="preserve"> dvs </w:t>
      </w:r>
      <w:r w:rsidR="00117D4E">
        <w:rPr>
          <w:sz w:val="28"/>
          <w:szCs w:val="28"/>
        </w:rPr>
        <w:t>studsande löpning</w:t>
      </w:r>
      <w:r w:rsidR="00894A97">
        <w:rPr>
          <w:sz w:val="28"/>
          <w:szCs w:val="28"/>
        </w:rPr>
        <w:t>.</w:t>
      </w:r>
    </w:p>
    <w:p w:rsidR="0001627E" w:rsidP="664A80AC" w:rsidRDefault="0001627E" w14:paraId="45D921A3" w14:textId="1EAEFB6B">
      <w:pPr>
        <w:pStyle w:val="Liststycke"/>
        <w:numPr>
          <w:ilvl w:val="0"/>
          <w:numId w:val="15"/>
        </w:numPr>
        <w:rPr>
          <w:rFonts w:eastAsiaTheme="minorEastAsia"/>
          <w:sz w:val="28"/>
          <w:szCs w:val="28"/>
        </w:rPr>
      </w:pPr>
      <w:proofErr w:type="spellStart"/>
      <w:r w:rsidRPr="4BFCA323">
        <w:rPr>
          <w:b/>
          <w:sz w:val="28"/>
          <w:szCs w:val="28"/>
        </w:rPr>
        <w:t>Vad</w:t>
      </w:r>
      <w:r w:rsidRPr="4BFCA323" w:rsidR="00051FA9">
        <w:rPr>
          <w:b/>
          <w:sz w:val="28"/>
          <w:szCs w:val="28"/>
        </w:rPr>
        <w:t>hopp</w:t>
      </w:r>
      <w:proofErr w:type="spellEnd"/>
      <w:r w:rsidRPr="4BFCA323" w:rsidR="00051FA9">
        <w:rPr>
          <w:b/>
          <w:sz w:val="28"/>
          <w:szCs w:val="28"/>
        </w:rPr>
        <w:t>/vristhopp</w:t>
      </w:r>
      <w:r w:rsidR="00051FA9">
        <w:rPr>
          <w:sz w:val="28"/>
          <w:szCs w:val="28"/>
        </w:rPr>
        <w:t xml:space="preserve">. Hoppa på </w:t>
      </w:r>
      <w:r w:rsidR="00E612D3">
        <w:rPr>
          <w:sz w:val="28"/>
          <w:szCs w:val="28"/>
        </w:rPr>
        <w:t>stället med raka ben</w:t>
      </w:r>
      <w:r w:rsidR="009D1B01">
        <w:rPr>
          <w:sz w:val="28"/>
          <w:szCs w:val="28"/>
        </w:rPr>
        <w:t xml:space="preserve"> och förspänning i foten</w:t>
      </w:r>
      <w:r w:rsidR="007C6677">
        <w:rPr>
          <w:sz w:val="28"/>
          <w:szCs w:val="28"/>
        </w:rPr>
        <w:t>.</w:t>
      </w:r>
    </w:p>
    <w:p w:rsidR="007C6677" w:rsidP="664A80AC" w:rsidRDefault="00F07838" w14:paraId="47B97DC0" w14:textId="7D19E3A6">
      <w:pPr>
        <w:pStyle w:val="Liststycke"/>
        <w:numPr>
          <w:ilvl w:val="0"/>
          <w:numId w:val="15"/>
        </w:numPr>
        <w:rPr>
          <w:rFonts w:eastAsiaTheme="minorEastAsia"/>
          <w:sz w:val="28"/>
          <w:szCs w:val="28"/>
        </w:rPr>
      </w:pPr>
      <w:r>
        <w:rPr>
          <w:sz w:val="28"/>
          <w:szCs w:val="28"/>
        </w:rPr>
        <w:t xml:space="preserve">Hoppa </w:t>
      </w:r>
      <w:r w:rsidRPr="4BFCA323">
        <w:rPr>
          <w:b/>
          <w:sz w:val="28"/>
          <w:szCs w:val="28"/>
        </w:rPr>
        <w:t>hopprep</w:t>
      </w:r>
      <w:r w:rsidR="00415B0D">
        <w:rPr>
          <w:sz w:val="28"/>
          <w:szCs w:val="28"/>
        </w:rPr>
        <w:t xml:space="preserve"> på olika sätt</w:t>
      </w:r>
      <w:r w:rsidR="00B304DB">
        <w:rPr>
          <w:sz w:val="28"/>
          <w:szCs w:val="28"/>
        </w:rPr>
        <w:t>. Löp gärna med hoppre</w:t>
      </w:r>
      <w:r w:rsidR="00E61585">
        <w:rPr>
          <w:sz w:val="28"/>
          <w:szCs w:val="28"/>
        </w:rPr>
        <w:t>pet</w:t>
      </w:r>
      <w:r w:rsidR="00FF00CC">
        <w:rPr>
          <w:sz w:val="28"/>
          <w:szCs w:val="28"/>
        </w:rPr>
        <w:t xml:space="preserve"> vilket även är bra löpskolning</w:t>
      </w:r>
    </w:p>
    <w:p w:rsidR="006A2FD6" w:rsidP="664A80AC" w:rsidRDefault="61D7028F" w14:paraId="4661E759" w14:textId="4FAEC527">
      <w:pPr>
        <w:pStyle w:val="Liststycke"/>
        <w:numPr>
          <w:ilvl w:val="0"/>
          <w:numId w:val="15"/>
        </w:numPr>
        <w:rPr>
          <w:rFonts w:eastAsiaTheme="minorEastAsia"/>
          <w:sz w:val="28"/>
          <w:szCs w:val="28"/>
        </w:rPr>
      </w:pPr>
      <w:proofErr w:type="spellStart"/>
      <w:r w:rsidRPr="4BFCA323">
        <w:rPr>
          <w:b/>
          <w:sz w:val="28"/>
          <w:szCs w:val="28"/>
        </w:rPr>
        <w:t>En</w:t>
      </w:r>
      <w:r w:rsidRPr="4BFCA323" w:rsidR="00FB5380">
        <w:rPr>
          <w:b/>
          <w:sz w:val="28"/>
          <w:szCs w:val="28"/>
        </w:rPr>
        <w:t>bens</w:t>
      </w:r>
      <w:r w:rsidRPr="4BFCA323" w:rsidR="00C75491">
        <w:rPr>
          <w:b/>
          <w:sz w:val="28"/>
          <w:szCs w:val="28"/>
        </w:rPr>
        <w:t>hopp</w:t>
      </w:r>
      <w:proofErr w:type="spellEnd"/>
      <w:r w:rsidRPr="4BFCA323" w:rsidR="00C75491">
        <w:rPr>
          <w:b/>
          <w:sz w:val="28"/>
          <w:szCs w:val="28"/>
        </w:rPr>
        <w:t xml:space="preserve"> </w:t>
      </w:r>
      <w:r w:rsidR="00C84F79">
        <w:rPr>
          <w:sz w:val="28"/>
          <w:szCs w:val="28"/>
        </w:rPr>
        <w:t xml:space="preserve">rakt fram och </w:t>
      </w:r>
      <w:r w:rsidR="00413BF9">
        <w:rPr>
          <w:sz w:val="28"/>
          <w:szCs w:val="28"/>
        </w:rPr>
        <w:t>sidledes över linje</w:t>
      </w:r>
      <w:r w:rsidR="00654085">
        <w:rPr>
          <w:sz w:val="28"/>
          <w:szCs w:val="28"/>
        </w:rPr>
        <w:t>.</w:t>
      </w:r>
    </w:p>
    <w:p w:rsidR="00654085" w:rsidP="664A80AC" w:rsidRDefault="00F532B3" w14:paraId="07B38195" w14:textId="606A9E69">
      <w:pPr>
        <w:pStyle w:val="Liststycke"/>
        <w:numPr>
          <w:ilvl w:val="0"/>
          <w:numId w:val="15"/>
        </w:numPr>
        <w:rPr>
          <w:rFonts w:eastAsiaTheme="minorEastAsia"/>
          <w:sz w:val="28"/>
          <w:szCs w:val="28"/>
        </w:rPr>
      </w:pPr>
      <w:r w:rsidRPr="4BFCA323">
        <w:rPr>
          <w:b/>
          <w:sz w:val="28"/>
          <w:szCs w:val="28"/>
        </w:rPr>
        <w:t>”</w:t>
      </w:r>
      <w:proofErr w:type="spellStart"/>
      <w:r w:rsidRPr="4BFCA323" w:rsidR="005777F3">
        <w:rPr>
          <w:b/>
          <w:sz w:val="28"/>
          <w:szCs w:val="28"/>
        </w:rPr>
        <w:t>Bor</w:t>
      </w:r>
      <w:r w:rsidRPr="4BFCA323" w:rsidR="00797F9D">
        <w:rPr>
          <w:b/>
          <w:sz w:val="28"/>
          <w:szCs w:val="28"/>
        </w:rPr>
        <w:t>zo</w:t>
      </w:r>
      <w:r w:rsidRPr="4BFCA323" w:rsidR="00FF720D">
        <w:rPr>
          <w:b/>
          <w:sz w:val="28"/>
          <w:szCs w:val="28"/>
        </w:rPr>
        <w:t>v</w:t>
      </w:r>
      <w:r w:rsidRPr="4BFCA323" w:rsidR="00094845">
        <w:rPr>
          <w:b/>
          <w:sz w:val="28"/>
          <w:szCs w:val="28"/>
        </w:rPr>
        <w:t>hopp</w:t>
      </w:r>
      <w:proofErr w:type="spellEnd"/>
      <w:r w:rsidRPr="4BFCA323">
        <w:rPr>
          <w:b/>
          <w:sz w:val="28"/>
          <w:szCs w:val="28"/>
        </w:rPr>
        <w:t>”</w:t>
      </w:r>
      <w:r w:rsidR="00187B69">
        <w:rPr>
          <w:sz w:val="28"/>
          <w:szCs w:val="28"/>
        </w:rPr>
        <w:t xml:space="preserve"> Dvs </w:t>
      </w:r>
      <w:r w:rsidR="001763EE">
        <w:rPr>
          <w:sz w:val="28"/>
          <w:szCs w:val="28"/>
        </w:rPr>
        <w:t>hopp ut i u</w:t>
      </w:r>
      <w:r w:rsidR="008C2715">
        <w:rPr>
          <w:sz w:val="28"/>
          <w:szCs w:val="28"/>
        </w:rPr>
        <w:t>tfallssteg</w:t>
      </w:r>
      <w:r w:rsidR="00FD2C5A">
        <w:rPr>
          <w:sz w:val="28"/>
          <w:szCs w:val="28"/>
        </w:rPr>
        <w:t xml:space="preserve">. </w:t>
      </w:r>
      <w:r w:rsidR="008D28B3">
        <w:rPr>
          <w:sz w:val="28"/>
          <w:szCs w:val="28"/>
        </w:rPr>
        <w:t xml:space="preserve">Kräver god </w:t>
      </w:r>
      <w:r w:rsidR="003C05D9">
        <w:rPr>
          <w:sz w:val="28"/>
          <w:szCs w:val="28"/>
        </w:rPr>
        <w:t>styrka</w:t>
      </w:r>
      <w:r w:rsidR="00CD64D3">
        <w:rPr>
          <w:sz w:val="28"/>
          <w:szCs w:val="28"/>
        </w:rPr>
        <w:t>, knästabilitet</w:t>
      </w:r>
      <w:r w:rsidR="0097494D">
        <w:rPr>
          <w:sz w:val="28"/>
          <w:szCs w:val="28"/>
        </w:rPr>
        <w:t xml:space="preserve"> och bra kroppshållning</w:t>
      </w:r>
      <w:r w:rsidR="00FF348C">
        <w:rPr>
          <w:sz w:val="28"/>
          <w:szCs w:val="28"/>
        </w:rPr>
        <w:t xml:space="preserve">. Du bör ha övat mycket på </w:t>
      </w:r>
      <w:r w:rsidR="008D1BC8">
        <w:rPr>
          <w:sz w:val="28"/>
          <w:szCs w:val="28"/>
        </w:rPr>
        <w:t xml:space="preserve">vanliga </w:t>
      </w:r>
      <w:r w:rsidR="002C6521">
        <w:rPr>
          <w:sz w:val="28"/>
          <w:szCs w:val="28"/>
        </w:rPr>
        <w:t xml:space="preserve">utfallssteg med </w:t>
      </w:r>
      <w:r w:rsidR="00C442BC">
        <w:rPr>
          <w:sz w:val="28"/>
          <w:szCs w:val="28"/>
        </w:rPr>
        <w:t>g</w:t>
      </w:r>
      <w:r w:rsidR="004B55BB">
        <w:rPr>
          <w:sz w:val="28"/>
          <w:szCs w:val="28"/>
        </w:rPr>
        <w:t>od kroppshållning</w:t>
      </w:r>
      <w:r w:rsidR="006A1E98">
        <w:rPr>
          <w:sz w:val="28"/>
          <w:szCs w:val="28"/>
        </w:rPr>
        <w:t xml:space="preserve">. </w:t>
      </w:r>
      <w:r w:rsidR="00797262">
        <w:rPr>
          <w:sz w:val="28"/>
          <w:szCs w:val="28"/>
        </w:rPr>
        <w:t>Få hopp vid första tillfället.</w:t>
      </w:r>
    </w:p>
    <w:p w:rsidR="00236C59" w:rsidP="664A80AC" w:rsidRDefault="00236C59" w14:paraId="48E99A7A" w14:textId="64B47FD9">
      <w:pPr>
        <w:pStyle w:val="Liststycke"/>
        <w:numPr>
          <w:ilvl w:val="0"/>
          <w:numId w:val="15"/>
        </w:numPr>
        <w:rPr>
          <w:rFonts w:eastAsiaTheme="minorEastAsia"/>
          <w:sz w:val="28"/>
          <w:szCs w:val="28"/>
        </w:rPr>
      </w:pPr>
      <w:r w:rsidRPr="4BFCA323">
        <w:rPr>
          <w:b/>
          <w:sz w:val="28"/>
          <w:szCs w:val="28"/>
        </w:rPr>
        <w:t>Upphopp</w:t>
      </w:r>
      <w:r w:rsidR="00F17E21">
        <w:rPr>
          <w:sz w:val="28"/>
          <w:szCs w:val="28"/>
        </w:rPr>
        <w:t>. Nudda med fingrarna i marken, blicken fra</w:t>
      </w:r>
      <w:r w:rsidR="005560A6">
        <w:rPr>
          <w:sz w:val="28"/>
          <w:szCs w:val="28"/>
        </w:rPr>
        <w:t>måt</w:t>
      </w:r>
      <w:r w:rsidR="00324054">
        <w:rPr>
          <w:sz w:val="28"/>
          <w:szCs w:val="28"/>
        </w:rPr>
        <w:t xml:space="preserve">, kraftigt </w:t>
      </w:r>
      <w:r w:rsidR="00C45204">
        <w:rPr>
          <w:sz w:val="28"/>
          <w:szCs w:val="28"/>
        </w:rPr>
        <w:t>upphopp på stället</w:t>
      </w:r>
      <w:r w:rsidR="00663866">
        <w:rPr>
          <w:sz w:val="28"/>
          <w:szCs w:val="28"/>
        </w:rPr>
        <w:t>.</w:t>
      </w:r>
    </w:p>
    <w:p w:rsidRPr="005A6C0F" w:rsidR="18EB37AC" w:rsidP="664A80AC" w:rsidRDefault="18EB37AC" w14:paraId="642BEF20" w14:textId="19660B1A">
      <w:pPr>
        <w:pStyle w:val="Liststycke"/>
        <w:numPr>
          <w:ilvl w:val="0"/>
          <w:numId w:val="15"/>
        </w:numPr>
        <w:rPr>
          <w:rFonts w:eastAsiaTheme="minorEastAsia"/>
          <w:sz w:val="28"/>
          <w:szCs w:val="28"/>
        </w:rPr>
      </w:pPr>
      <w:r w:rsidRPr="4BFCA323">
        <w:rPr>
          <w:b/>
          <w:sz w:val="28"/>
          <w:szCs w:val="28"/>
        </w:rPr>
        <w:t>“</w:t>
      </w:r>
      <w:r w:rsidRPr="4BFCA323" w:rsidR="6F2F175D">
        <w:rPr>
          <w:b/>
          <w:sz w:val="28"/>
          <w:szCs w:val="28"/>
        </w:rPr>
        <w:t>Grodhopp</w:t>
      </w:r>
      <w:r w:rsidRPr="4BFCA323" w:rsidR="03267043">
        <w:rPr>
          <w:b/>
          <w:sz w:val="28"/>
          <w:szCs w:val="28"/>
        </w:rPr>
        <w:t>”</w:t>
      </w:r>
      <w:r w:rsidRPr="664A80AC" w:rsidR="6F2F175D">
        <w:rPr>
          <w:sz w:val="28"/>
          <w:szCs w:val="28"/>
        </w:rPr>
        <w:t>. Böj ordentligt på knäna, ta fart med armarna och hoppa jämfota</w:t>
      </w:r>
      <w:r w:rsidRPr="664A80AC" w:rsidR="54E8205A">
        <w:rPr>
          <w:sz w:val="28"/>
          <w:szCs w:val="28"/>
        </w:rPr>
        <w:t xml:space="preserve"> framåt, uppåt. </w:t>
      </w:r>
    </w:p>
    <w:p w:rsidRPr="005A6C0F" w:rsidR="005A6C0F" w:rsidP="005A6C0F" w:rsidRDefault="005A6C0F" w14:paraId="0B75EADC" w14:textId="77777777">
      <w:pPr>
        <w:pStyle w:val="Liststycke"/>
        <w:rPr>
          <w:bCs/>
          <w:sz w:val="28"/>
          <w:szCs w:val="28"/>
        </w:rPr>
      </w:pPr>
    </w:p>
    <w:p w:rsidRPr="005A6C0F" w:rsidR="005A6C0F" w:rsidP="005A6C0F" w:rsidRDefault="005A6C0F" w14:paraId="680F7555" w14:textId="100CE0A0">
      <w:pPr>
        <w:pStyle w:val="Liststycke"/>
        <w:rPr>
          <w:rFonts w:eastAsiaTheme="minorEastAsia"/>
          <w:sz w:val="28"/>
          <w:szCs w:val="28"/>
        </w:rPr>
      </w:pPr>
      <w:bookmarkStart w:name="_Hlk67221686" w:id="1"/>
      <w:r w:rsidRPr="005A6C0F">
        <w:rPr>
          <w:bCs/>
          <w:sz w:val="28"/>
          <w:szCs w:val="28"/>
        </w:rPr>
        <w:t>Se</w:t>
      </w:r>
      <w:r>
        <w:rPr>
          <w:bCs/>
          <w:sz w:val="28"/>
          <w:szCs w:val="28"/>
        </w:rPr>
        <w:t xml:space="preserve"> p</w:t>
      </w:r>
      <w:bookmarkEnd w:id="1"/>
      <w:r>
        <w:rPr>
          <w:bCs/>
          <w:sz w:val="28"/>
          <w:szCs w:val="28"/>
        </w:rPr>
        <w:t>å följande länk för rätt tekniskt utförande</w:t>
      </w:r>
    </w:p>
    <w:p w:rsidR="00044C72" w:rsidP="005A6C0F" w:rsidRDefault="000004D3" w14:paraId="26B2C9B9" w14:textId="02322FD9">
      <w:pPr>
        <w:pStyle w:val="Liststycke"/>
        <w:rPr>
          <w:color w:val="0000FF"/>
          <w:u w:val="single"/>
        </w:rPr>
      </w:pPr>
      <w:hyperlink w:history="1" r:id="rId11">
        <w:r w:rsidRPr="009F1574" w:rsidR="009F1574">
          <w:rPr>
            <w:color w:val="0000FF"/>
            <w:u w:val="single"/>
          </w:rPr>
          <w:t>(80) Veckans Träningstips - Spänstträning - YouTube</w:t>
        </w:r>
      </w:hyperlink>
    </w:p>
    <w:p w:rsidR="00D81DD7" w:rsidP="005A6C0F" w:rsidRDefault="00D81DD7" w14:paraId="5A624C48" w14:textId="081545B2">
      <w:pPr>
        <w:pStyle w:val="Liststycke"/>
        <w:rPr>
          <w:color w:val="0000FF"/>
          <w:u w:val="single"/>
        </w:rPr>
      </w:pPr>
    </w:p>
    <w:p w:rsidR="00D81DD7" w:rsidP="005A6C0F" w:rsidRDefault="00D81DD7" w14:paraId="331F787C" w14:textId="51869BF5">
      <w:pPr>
        <w:pStyle w:val="Liststycke"/>
        <w:rPr>
          <w:color w:val="0000FF"/>
          <w:u w:val="single"/>
        </w:rPr>
      </w:pPr>
    </w:p>
    <w:p w:rsidR="00B90C2D" w:rsidP="005A6C0F" w:rsidRDefault="007D6C98" w14:paraId="55AED5A8" w14:textId="77777777">
      <w:pPr>
        <w:pStyle w:val="Liststycke"/>
        <w:rPr>
          <w:bCs/>
          <w:sz w:val="28"/>
          <w:szCs w:val="28"/>
        </w:rPr>
      </w:pPr>
      <w:r>
        <w:rPr>
          <w:bCs/>
          <w:sz w:val="28"/>
          <w:szCs w:val="28"/>
        </w:rPr>
        <w:t>Överkurs</w:t>
      </w:r>
      <w:r w:rsidR="00C856DB">
        <w:rPr>
          <w:bCs/>
          <w:sz w:val="28"/>
          <w:szCs w:val="28"/>
        </w:rPr>
        <w:t xml:space="preserve"> </w:t>
      </w:r>
      <w:r w:rsidRPr="007455B6" w:rsidR="007455B6">
        <w:rPr>
          <mc:AlternateContent>
            <mc:Choice Requires="w16se"/>
            <mc:Fallback>
              <w:rFonts w:ascii="Segoe UI Emoji" w:hAnsi="Segoe UI Emoji" w:eastAsia="Segoe UI Emoji" w:cs="Segoe UI Emoji"/>
            </mc:Fallback>
          </mc:AlternateContent>
          <w:bCs/>
          <w:sz w:val="28"/>
          <w:szCs w:val="28"/>
        </w:rPr>
        <mc:AlternateContent>
          <mc:Choice Requires="w16se">
            <w16se:symEx w16se:font="Segoe UI Emoji" w16se:char="1F60A"/>
          </mc:Choice>
          <mc:Fallback>
            <w:t>😊</w:t>
          </mc:Fallback>
        </mc:AlternateContent>
      </w:r>
    </w:p>
    <w:p w:rsidR="007D6C98" w:rsidP="005A6C0F" w:rsidRDefault="000004D3" w14:paraId="3419D3EE" w14:textId="523BA828">
      <w:pPr>
        <w:pStyle w:val="Liststycke"/>
        <w:rPr>
          <w:bCs/>
          <w:sz w:val="28"/>
          <w:szCs w:val="28"/>
        </w:rPr>
      </w:pPr>
      <w:hyperlink w:history="1" r:id="rId12">
        <w:r w:rsidRPr="00B90C2D" w:rsidR="00B90C2D">
          <w:rPr>
            <w:color w:val="0000FF"/>
            <w:u w:val="single"/>
          </w:rPr>
          <w:t>(82) SVT: Stefan Holm tränar spänst - YouTube</w:t>
        </w:r>
      </w:hyperlink>
    </w:p>
    <w:p w:rsidR="00B90C2D" w:rsidP="005A6C0F" w:rsidRDefault="00B90C2D" w14:paraId="27A953D9" w14:textId="77777777">
      <w:pPr>
        <w:pStyle w:val="Liststycke"/>
        <w:rPr>
          <w:bCs/>
          <w:sz w:val="28"/>
          <w:szCs w:val="28"/>
        </w:rPr>
      </w:pPr>
    </w:p>
    <w:p w:rsidRPr="00037BB7" w:rsidR="00160FA4" w:rsidP="00CF36C7" w:rsidRDefault="00737423" w14:paraId="282C06C5" w14:textId="56FE0B58">
      <w:pPr>
        <w:rPr>
          <w:b/>
          <w:bCs/>
          <w:sz w:val="32"/>
          <w:szCs w:val="32"/>
        </w:rPr>
      </w:pPr>
      <w:proofErr w:type="spellStart"/>
      <w:r w:rsidRPr="00037BB7">
        <w:rPr>
          <w:b/>
          <w:bCs/>
          <w:sz w:val="32"/>
          <w:szCs w:val="32"/>
        </w:rPr>
        <w:lastRenderedPageBreak/>
        <w:t>Bålstyrka</w:t>
      </w:r>
      <w:proofErr w:type="spellEnd"/>
    </w:p>
    <w:p w:rsidRPr="00E07E0B" w:rsidR="00391E1A" w:rsidP="00CF36C7" w:rsidRDefault="00E07E0B" w14:paraId="14F6A950" w14:textId="1422DA4D">
      <w:pPr>
        <w:rPr>
          <w:sz w:val="28"/>
          <w:szCs w:val="28"/>
        </w:rPr>
      </w:pPr>
      <w:r>
        <w:rPr>
          <w:sz w:val="28"/>
          <w:szCs w:val="28"/>
        </w:rPr>
        <w:t xml:space="preserve">Jag </w:t>
      </w:r>
      <w:r w:rsidR="0095394E">
        <w:rPr>
          <w:sz w:val="28"/>
          <w:szCs w:val="28"/>
        </w:rPr>
        <w:t>föredrar</w:t>
      </w:r>
      <w:r w:rsidR="00A702AB">
        <w:rPr>
          <w:sz w:val="28"/>
          <w:szCs w:val="28"/>
        </w:rPr>
        <w:t xml:space="preserve"> dynamiska styrkeövningar</w:t>
      </w:r>
      <w:r w:rsidR="004D2E2D">
        <w:rPr>
          <w:sz w:val="28"/>
          <w:szCs w:val="28"/>
        </w:rPr>
        <w:t xml:space="preserve"> (med rörlighet</w:t>
      </w:r>
      <w:r w:rsidR="00E2449C">
        <w:rPr>
          <w:sz w:val="28"/>
          <w:szCs w:val="28"/>
        </w:rPr>
        <w:t xml:space="preserve">) som </w:t>
      </w:r>
      <w:r w:rsidR="00751B91">
        <w:rPr>
          <w:sz w:val="28"/>
          <w:szCs w:val="28"/>
        </w:rPr>
        <w:t>är mer likt fotbollen</w:t>
      </w:r>
      <w:r w:rsidR="00E50FBD">
        <w:rPr>
          <w:sz w:val="28"/>
          <w:szCs w:val="28"/>
        </w:rPr>
        <w:t>s rörelse</w:t>
      </w:r>
      <w:r w:rsidR="009E372D">
        <w:rPr>
          <w:sz w:val="28"/>
          <w:szCs w:val="28"/>
        </w:rPr>
        <w:t>mönster</w:t>
      </w:r>
      <w:r w:rsidR="00006315">
        <w:rPr>
          <w:sz w:val="28"/>
          <w:szCs w:val="28"/>
        </w:rPr>
        <w:t xml:space="preserve">. </w:t>
      </w:r>
      <w:r w:rsidRPr="664A80AC" w:rsidR="37C837F0">
        <w:rPr>
          <w:sz w:val="28"/>
          <w:szCs w:val="28"/>
        </w:rPr>
        <w:t>Jag h</w:t>
      </w:r>
      <w:r w:rsidRPr="664A80AC" w:rsidR="00BD3CCB">
        <w:rPr>
          <w:sz w:val="28"/>
          <w:szCs w:val="28"/>
        </w:rPr>
        <w:t>ar</w:t>
      </w:r>
      <w:r w:rsidR="00BD3CCB">
        <w:rPr>
          <w:sz w:val="28"/>
          <w:szCs w:val="28"/>
        </w:rPr>
        <w:t xml:space="preserve"> även sett att </w:t>
      </w:r>
      <w:r w:rsidR="001E0655">
        <w:rPr>
          <w:sz w:val="28"/>
          <w:szCs w:val="28"/>
        </w:rPr>
        <w:t>en del</w:t>
      </w:r>
      <w:r w:rsidR="00BD3CCB">
        <w:rPr>
          <w:sz w:val="28"/>
          <w:szCs w:val="28"/>
        </w:rPr>
        <w:t xml:space="preserve"> spelare</w:t>
      </w:r>
      <w:r w:rsidR="00953007">
        <w:rPr>
          <w:sz w:val="28"/>
          <w:szCs w:val="28"/>
        </w:rPr>
        <w:t xml:space="preserve"> inte har </w:t>
      </w:r>
      <w:r w:rsidR="00D83E04">
        <w:rPr>
          <w:sz w:val="28"/>
          <w:szCs w:val="28"/>
        </w:rPr>
        <w:t>tillräcklig styrka för att utföra</w:t>
      </w:r>
      <w:r w:rsidR="00994338">
        <w:rPr>
          <w:sz w:val="28"/>
          <w:szCs w:val="28"/>
        </w:rPr>
        <w:t xml:space="preserve"> </w:t>
      </w:r>
      <w:r w:rsidRPr="664A80AC" w:rsidR="66C66C05">
        <w:rPr>
          <w:sz w:val="28"/>
          <w:szCs w:val="28"/>
        </w:rPr>
        <w:t>vissa</w:t>
      </w:r>
      <w:r w:rsidR="00994338">
        <w:rPr>
          <w:sz w:val="28"/>
          <w:szCs w:val="28"/>
        </w:rPr>
        <w:t xml:space="preserve"> statiska </w:t>
      </w:r>
      <w:r w:rsidRPr="664A80AC" w:rsidR="00994338">
        <w:rPr>
          <w:sz w:val="28"/>
          <w:szCs w:val="28"/>
        </w:rPr>
        <w:t>övningar</w:t>
      </w:r>
      <w:r w:rsidR="00994338">
        <w:rPr>
          <w:sz w:val="28"/>
          <w:szCs w:val="28"/>
        </w:rPr>
        <w:t xml:space="preserve"> med bra kroppshållning</w:t>
      </w:r>
      <w:r w:rsidR="00247E6A">
        <w:rPr>
          <w:sz w:val="28"/>
          <w:szCs w:val="28"/>
        </w:rPr>
        <w:t>.</w:t>
      </w:r>
    </w:p>
    <w:p w:rsidR="1E6F8AE4" w:rsidP="664A80AC" w:rsidRDefault="1E6F8AE4" w14:paraId="75FC8BC9" w14:textId="433BAF06">
      <w:pPr>
        <w:pStyle w:val="Liststycke"/>
        <w:numPr>
          <w:ilvl w:val="0"/>
          <w:numId w:val="13"/>
        </w:numPr>
        <w:rPr>
          <w:rFonts w:eastAsiaTheme="minorEastAsia"/>
          <w:sz w:val="28"/>
          <w:szCs w:val="28"/>
        </w:rPr>
      </w:pPr>
      <w:proofErr w:type="spellStart"/>
      <w:r w:rsidRPr="00970EE7">
        <w:rPr>
          <w:b/>
          <w:bCs/>
          <w:sz w:val="28"/>
          <w:szCs w:val="28"/>
        </w:rPr>
        <w:t>Chrunches</w:t>
      </w:r>
      <w:proofErr w:type="spellEnd"/>
      <w:r w:rsidRPr="664A80AC">
        <w:rPr>
          <w:sz w:val="28"/>
          <w:szCs w:val="28"/>
        </w:rPr>
        <w:t>. Liknande situps men gå bara u</w:t>
      </w:r>
      <w:r w:rsidRPr="664A80AC" w:rsidR="2F99B5E6">
        <w:rPr>
          <w:sz w:val="28"/>
          <w:szCs w:val="28"/>
        </w:rPr>
        <w:t>pp halvvägs och sakta ner igen.</w:t>
      </w:r>
      <w:r w:rsidRPr="664A80AC" w:rsidR="48DCE998">
        <w:rPr>
          <w:sz w:val="28"/>
          <w:szCs w:val="28"/>
        </w:rPr>
        <w:t xml:space="preserve"> Böj benen s</w:t>
      </w:r>
      <w:r w:rsidRPr="664A80AC" w:rsidR="2F99B5E6">
        <w:rPr>
          <w:sz w:val="28"/>
          <w:szCs w:val="28"/>
        </w:rPr>
        <w:t>e till att aktivera</w:t>
      </w:r>
      <w:r w:rsidRPr="664A80AC" w:rsidR="282F5C31">
        <w:rPr>
          <w:sz w:val="28"/>
          <w:szCs w:val="28"/>
        </w:rPr>
        <w:t>/få kontakt med</w:t>
      </w:r>
      <w:r w:rsidRPr="664A80AC" w:rsidR="3D53D8F1">
        <w:rPr>
          <w:sz w:val="28"/>
          <w:szCs w:val="28"/>
        </w:rPr>
        <w:t xml:space="preserve"> magmusklerna, håll in magen</w:t>
      </w:r>
      <w:r w:rsidRPr="664A80AC" w:rsidR="7FD6B9E8">
        <w:rPr>
          <w:sz w:val="28"/>
          <w:szCs w:val="28"/>
        </w:rPr>
        <w:t>.</w:t>
      </w:r>
    </w:p>
    <w:p w:rsidR="7FD6B9E8" w:rsidP="664A80AC" w:rsidRDefault="7FD6B9E8" w14:paraId="599AE7FA" w14:textId="778C35DC">
      <w:pPr>
        <w:pStyle w:val="Liststycke"/>
        <w:numPr>
          <w:ilvl w:val="0"/>
          <w:numId w:val="13"/>
        </w:numPr>
        <w:rPr>
          <w:sz w:val="28"/>
          <w:szCs w:val="28"/>
        </w:rPr>
      </w:pPr>
      <w:r w:rsidRPr="00874724">
        <w:rPr>
          <w:b/>
          <w:bCs/>
          <w:sz w:val="28"/>
          <w:szCs w:val="28"/>
        </w:rPr>
        <w:t>Höftlyft</w:t>
      </w:r>
      <w:r w:rsidRPr="664A80AC">
        <w:rPr>
          <w:sz w:val="28"/>
          <w:szCs w:val="28"/>
        </w:rPr>
        <w:t xml:space="preserve">. Ligg på rygg med böjda ben. Lyft </w:t>
      </w:r>
      <w:r w:rsidRPr="664A80AC" w:rsidR="337722F1">
        <w:rPr>
          <w:sz w:val="28"/>
          <w:szCs w:val="28"/>
        </w:rPr>
        <w:t xml:space="preserve">upp höften till en rak linje från knä till bröst. </w:t>
      </w:r>
      <w:r w:rsidRPr="664A80AC" w:rsidR="27B25A6D">
        <w:rPr>
          <w:sz w:val="28"/>
          <w:szCs w:val="28"/>
        </w:rPr>
        <w:t>Öka svårighet med att sträcka ut ena benet och lyft upp höften på ett ben</w:t>
      </w:r>
    </w:p>
    <w:p w:rsidR="5FF0A93A" w:rsidP="664A80AC" w:rsidRDefault="5FF0A93A" w14:paraId="0D6FC4E5" w14:textId="6D380189">
      <w:pPr>
        <w:pStyle w:val="Liststycke"/>
        <w:numPr>
          <w:ilvl w:val="0"/>
          <w:numId w:val="13"/>
        </w:numPr>
        <w:rPr>
          <w:sz w:val="28"/>
          <w:szCs w:val="28"/>
        </w:rPr>
      </w:pPr>
      <w:r w:rsidRPr="00C1473A">
        <w:rPr>
          <w:b/>
          <w:bCs/>
          <w:sz w:val="28"/>
          <w:szCs w:val="28"/>
        </w:rPr>
        <w:t>Armhävningar</w:t>
      </w:r>
      <w:r w:rsidRPr="664A80AC">
        <w:rPr>
          <w:sz w:val="28"/>
          <w:szCs w:val="28"/>
        </w:rPr>
        <w:t xml:space="preserve">. </w:t>
      </w:r>
      <w:r w:rsidRPr="664A80AC" w:rsidR="5A0E44F8">
        <w:rPr>
          <w:sz w:val="28"/>
          <w:szCs w:val="28"/>
        </w:rPr>
        <w:t>Viktigt att ha en rak kroppshållning, sätt gärna ihop fötterna för bättre kroppshållning. Gå ner med bröstet</w:t>
      </w:r>
      <w:r w:rsidRPr="664A80AC" w:rsidR="1679F651">
        <w:rPr>
          <w:sz w:val="28"/>
          <w:szCs w:val="28"/>
        </w:rPr>
        <w:t xml:space="preserve"> mot marken. Går även att göra på knäna.</w:t>
      </w:r>
    </w:p>
    <w:p w:rsidR="45E063CA" w:rsidP="664A80AC" w:rsidRDefault="45E063CA" w14:paraId="01008804" w14:textId="6D766758">
      <w:pPr>
        <w:pStyle w:val="Liststycke"/>
        <w:numPr>
          <w:ilvl w:val="0"/>
          <w:numId w:val="13"/>
        </w:numPr>
        <w:rPr>
          <w:sz w:val="28"/>
          <w:szCs w:val="28"/>
        </w:rPr>
      </w:pPr>
      <w:proofErr w:type="spellStart"/>
      <w:r w:rsidRPr="00C1473A">
        <w:rPr>
          <w:b/>
          <w:bCs/>
          <w:sz w:val="28"/>
          <w:szCs w:val="28"/>
        </w:rPr>
        <w:t>Burpees</w:t>
      </w:r>
      <w:proofErr w:type="spellEnd"/>
      <w:r w:rsidRPr="664A80AC">
        <w:rPr>
          <w:sz w:val="28"/>
          <w:szCs w:val="28"/>
        </w:rPr>
        <w:t xml:space="preserve">. Se </w:t>
      </w:r>
      <w:proofErr w:type="spellStart"/>
      <w:r w:rsidRPr="664A80AC">
        <w:rPr>
          <w:sz w:val="28"/>
          <w:szCs w:val="28"/>
        </w:rPr>
        <w:t>youtube</w:t>
      </w:r>
      <w:proofErr w:type="spellEnd"/>
      <w:r w:rsidRPr="664A80AC" w:rsidR="0F708243">
        <w:rPr>
          <w:sz w:val="28"/>
          <w:szCs w:val="28"/>
        </w:rPr>
        <w:t>.</w:t>
      </w:r>
    </w:p>
    <w:p w:rsidR="0F708243" w:rsidP="664A80AC" w:rsidRDefault="0F708243" w14:paraId="72B547ED" w14:textId="00490883">
      <w:pPr>
        <w:pStyle w:val="Liststycke"/>
        <w:numPr>
          <w:ilvl w:val="0"/>
          <w:numId w:val="13"/>
        </w:numPr>
        <w:rPr>
          <w:sz w:val="28"/>
          <w:szCs w:val="28"/>
        </w:rPr>
      </w:pPr>
      <w:r w:rsidRPr="00EE696D">
        <w:rPr>
          <w:b/>
          <w:bCs/>
          <w:sz w:val="28"/>
          <w:szCs w:val="28"/>
        </w:rPr>
        <w:t xml:space="preserve">Sidoplankan med </w:t>
      </w:r>
      <w:proofErr w:type="spellStart"/>
      <w:r w:rsidRPr="00EE696D">
        <w:rPr>
          <w:b/>
          <w:bCs/>
          <w:sz w:val="28"/>
          <w:szCs w:val="28"/>
        </w:rPr>
        <w:t>benlyft</w:t>
      </w:r>
      <w:proofErr w:type="spellEnd"/>
      <w:r w:rsidRPr="664A80AC">
        <w:rPr>
          <w:sz w:val="28"/>
          <w:szCs w:val="28"/>
        </w:rPr>
        <w:t>. Luta mot armbågen</w:t>
      </w:r>
      <w:r w:rsidR="005A203F">
        <w:rPr>
          <w:sz w:val="28"/>
          <w:szCs w:val="28"/>
        </w:rPr>
        <w:t xml:space="preserve"> liggande på sidan</w:t>
      </w:r>
      <w:r w:rsidRPr="664A80AC" w:rsidR="3CEB3C72">
        <w:rPr>
          <w:sz w:val="28"/>
          <w:szCs w:val="28"/>
        </w:rPr>
        <w:t xml:space="preserve"> med rak kropp och fötterna på varandra. Lyft </w:t>
      </w:r>
      <w:r w:rsidRPr="664A80AC" w:rsidR="48330332">
        <w:rPr>
          <w:sz w:val="28"/>
          <w:szCs w:val="28"/>
        </w:rPr>
        <w:t>upp övre benet</w:t>
      </w:r>
      <w:r w:rsidRPr="664A80AC" w:rsidR="63F12723">
        <w:rPr>
          <w:sz w:val="28"/>
          <w:szCs w:val="28"/>
        </w:rPr>
        <w:t xml:space="preserve"> med foten</w:t>
      </w:r>
      <w:r w:rsidRPr="664A80AC" w:rsidR="48330332">
        <w:rPr>
          <w:sz w:val="28"/>
          <w:szCs w:val="28"/>
        </w:rPr>
        <w:t xml:space="preserve"> rakt upp i sidled</w:t>
      </w:r>
      <w:r w:rsidRPr="664A80AC" w:rsidR="5D8A90BF">
        <w:rPr>
          <w:sz w:val="28"/>
          <w:szCs w:val="28"/>
        </w:rPr>
        <w:t>, stanna 2 sek och gå sakta ner</w:t>
      </w:r>
      <w:r w:rsidRPr="664A80AC" w:rsidR="6A6AC137">
        <w:rPr>
          <w:sz w:val="28"/>
          <w:szCs w:val="28"/>
        </w:rPr>
        <w:t>, byt sida.</w:t>
      </w:r>
    </w:p>
    <w:p w:rsidR="1590725F" w:rsidP="664A80AC" w:rsidRDefault="1590725F" w14:paraId="42A19E58" w14:textId="241D26C0">
      <w:pPr>
        <w:pStyle w:val="Liststycke"/>
        <w:numPr>
          <w:ilvl w:val="0"/>
          <w:numId w:val="13"/>
        </w:numPr>
        <w:rPr>
          <w:sz w:val="28"/>
          <w:szCs w:val="28"/>
        </w:rPr>
      </w:pPr>
      <w:r w:rsidRPr="003202E8">
        <w:rPr>
          <w:b/>
          <w:bCs/>
          <w:sz w:val="28"/>
          <w:szCs w:val="28"/>
        </w:rPr>
        <w:t>Ryggövning</w:t>
      </w:r>
      <w:r w:rsidRPr="664A80AC">
        <w:rPr>
          <w:sz w:val="28"/>
          <w:szCs w:val="28"/>
        </w:rPr>
        <w:t xml:space="preserve">. Diagonalt arm- och </w:t>
      </w:r>
      <w:proofErr w:type="spellStart"/>
      <w:r w:rsidRPr="664A80AC">
        <w:rPr>
          <w:sz w:val="28"/>
          <w:szCs w:val="28"/>
        </w:rPr>
        <w:t>benlyft</w:t>
      </w:r>
      <w:proofErr w:type="spellEnd"/>
      <w:r w:rsidRPr="664A80AC">
        <w:rPr>
          <w:sz w:val="28"/>
          <w:szCs w:val="28"/>
        </w:rPr>
        <w:t xml:space="preserve"> liggande på </w:t>
      </w:r>
      <w:r w:rsidRPr="664A80AC" w:rsidR="74E2E4F7">
        <w:rPr>
          <w:sz w:val="28"/>
          <w:szCs w:val="28"/>
        </w:rPr>
        <w:t>mage.</w:t>
      </w:r>
    </w:p>
    <w:p w:rsidR="74E2E4F7" w:rsidP="664A80AC" w:rsidRDefault="74E2E4F7" w14:paraId="5EEE60FE" w14:textId="53CA26A9">
      <w:pPr>
        <w:pStyle w:val="Liststycke"/>
        <w:numPr>
          <w:ilvl w:val="0"/>
          <w:numId w:val="13"/>
        </w:numPr>
        <w:rPr>
          <w:sz w:val="28"/>
          <w:szCs w:val="28"/>
        </w:rPr>
      </w:pPr>
      <w:r w:rsidRPr="00E34311">
        <w:rPr>
          <w:b/>
          <w:bCs/>
          <w:sz w:val="28"/>
          <w:szCs w:val="28"/>
        </w:rPr>
        <w:t>“Vindrutetorkaren”</w:t>
      </w:r>
      <w:r w:rsidRPr="664A80AC">
        <w:rPr>
          <w:sz w:val="28"/>
          <w:szCs w:val="28"/>
        </w:rPr>
        <w:t>. Ligg på rygg med armarna utsträckta</w:t>
      </w:r>
      <w:r w:rsidR="004E392A">
        <w:rPr>
          <w:sz w:val="28"/>
          <w:szCs w:val="28"/>
        </w:rPr>
        <w:t xml:space="preserve"> på marken</w:t>
      </w:r>
      <w:r w:rsidRPr="664A80AC">
        <w:rPr>
          <w:sz w:val="28"/>
          <w:szCs w:val="28"/>
        </w:rPr>
        <w:t xml:space="preserve"> och böjda ben. </w:t>
      </w:r>
      <w:r w:rsidRPr="664A80AC" w:rsidR="75F8374B">
        <w:rPr>
          <w:sz w:val="28"/>
          <w:szCs w:val="28"/>
        </w:rPr>
        <w:t>Försök h</w:t>
      </w:r>
      <w:r w:rsidRPr="664A80AC" w:rsidR="6BC618F6">
        <w:rPr>
          <w:sz w:val="28"/>
          <w:szCs w:val="28"/>
        </w:rPr>
        <w:t>åll höft</w:t>
      </w:r>
      <w:r w:rsidRPr="664A80AC" w:rsidR="1167D2FE">
        <w:rPr>
          <w:sz w:val="28"/>
          <w:szCs w:val="28"/>
        </w:rPr>
        <w:t xml:space="preserve"> och överkropp</w:t>
      </w:r>
      <w:r w:rsidRPr="664A80AC" w:rsidR="6BC618F6">
        <w:rPr>
          <w:sz w:val="28"/>
          <w:szCs w:val="28"/>
        </w:rPr>
        <w:t xml:space="preserve"> stilla samtidigt som du fäller knäna</w:t>
      </w:r>
      <w:r w:rsidRPr="664A80AC" w:rsidR="6CBC99D9">
        <w:rPr>
          <w:sz w:val="28"/>
          <w:szCs w:val="28"/>
        </w:rPr>
        <w:t xml:space="preserve"> fram och tillb</w:t>
      </w:r>
      <w:r w:rsidRPr="664A80AC" w:rsidR="4D2F11C9">
        <w:rPr>
          <w:sz w:val="28"/>
          <w:szCs w:val="28"/>
        </w:rPr>
        <w:t xml:space="preserve">aka </w:t>
      </w:r>
      <w:r w:rsidRPr="664A80AC" w:rsidR="6CBC99D9">
        <w:rPr>
          <w:sz w:val="28"/>
          <w:szCs w:val="28"/>
        </w:rPr>
        <w:t>höger - vänster mot marken</w:t>
      </w:r>
      <w:r w:rsidR="009901B6">
        <w:rPr>
          <w:sz w:val="28"/>
          <w:szCs w:val="28"/>
        </w:rPr>
        <w:t xml:space="preserve"> som en vindrut</w:t>
      </w:r>
      <w:r w:rsidR="00161DEE">
        <w:rPr>
          <w:sz w:val="28"/>
          <w:szCs w:val="28"/>
        </w:rPr>
        <w:t>et</w:t>
      </w:r>
      <w:r w:rsidR="009901B6">
        <w:rPr>
          <w:sz w:val="28"/>
          <w:szCs w:val="28"/>
        </w:rPr>
        <w:t>orkare</w:t>
      </w:r>
      <w:r w:rsidRPr="664A80AC" w:rsidR="4198C45A">
        <w:rPr>
          <w:sz w:val="28"/>
          <w:szCs w:val="28"/>
        </w:rPr>
        <w:t>.</w:t>
      </w:r>
    </w:p>
    <w:p w:rsidR="4DF749A6" w:rsidP="4DF749A6" w:rsidRDefault="4DF749A6" w14:paraId="5880A6E3" w14:textId="75FFBD6B">
      <w:pPr>
        <w:rPr>
          <w:sz w:val="28"/>
          <w:szCs w:val="28"/>
        </w:rPr>
      </w:pPr>
    </w:p>
    <w:p w:rsidRPr="003731ED" w:rsidR="003731ED" w:rsidP="003731ED" w:rsidRDefault="1F981F22" w14:paraId="60F9B5A8" w14:textId="50EC52B0">
      <w:pPr>
        <w:rPr>
          <w:sz w:val="28"/>
          <w:szCs w:val="28"/>
        </w:rPr>
      </w:pPr>
      <w:r w:rsidRPr="65D0C5DF">
        <w:rPr>
          <w:sz w:val="28"/>
          <w:szCs w:val="28"/>
        </w:rPr>
        <w:t>Länk med några av övningarna ovan</w:t>
      </w:r>
    </w:p>
    <w:p w:rsidR="7335E58D" w:rsidP="295CD27D" w:rsidRDefault="000004D3" w14:paraId="3FC4105E" w14:textId="2E5131B4">
      <w:hyperlink r:id="rId13">
        <w:r w:rsidRPr="295CD27D" w:rsidR="7335E58D">
          <w:rPr>
            <w:rStyle w:val="Hyperlnk"/>
            <w:rFonts w:ascii="Calibri" w:hAnsi="Calibri" w:eastAsia="Calibri" w:cs="Calibri"/>
            <w:sz w:val="28"/>
            <w:szCs w:val="28"/>
          </w:rPr>
          <w:t xml:space="preserve">(80) Veckans </w:t>
        </w:r>
        <w:proofErr w:type="spellStart"/>
        <w:r w:rsidRPr="295CD27D" w:rsidR="7335E58D">
          <w:rPr>
            <w:rStyle w:val="Hyperlnk"/>
            <w:rFonts w:ascii="Calibri" w:hAnsi="Calibri" w:eastAsia="Calibri" w:cs="Calibri"/>
            <w:sz w:val="28"/>
            <w:szCs w:val="28"/>
          </w:rPr>
          <w:t>Träningstips</w:t>
        </w:r>
        <w:proofErr w:type="spellEnd"/>
        <w:r w:rsidRPr="295CD27D" w:rsidR="7335E58D">
          <w:rPr>
            <w:rStyle w:val="Hyperlnk"/>
            <w:rFonts w:ascii="Calibri" w:hAnsi="Calibri" w:eastAsia="Calibri" w:cs="Calibri"/>
            <w:sz w:val="28"/>
            <w:szCs w:val="28"/>
          </w:rPr>
          <w:t xml:space="preserve"> - Cirkelstyrka - YouTube</w:t>
        </w:r>
      </w:hyperlink>
    </w:p>
    <w:p w:rsidR="3AA19794" w:rsidP="3AA19794" w:rsidRDefault="3AA19794" w14:paraId="69AD6F48" w14:textId="484B2A5A">
      <w:pPr>
        <w:rPr>
          <w:rFonts w:ascii="Calibri" w:hAnsi="Calibri" w:eastAsia="Calibri" w:cs="Calibri"/>
          <w:sz w:val="28"/>
          <w:szCs w:val="28"/>
        </w:rPr>
      </w:pPr>
    </w:p>
    <w:p w:rsidR="1741A0B5" w:rsidP="1741A0B5" w:rsidRDefault="1741A0B5" w14:paraId="327DF733" w14:textId="2C33CCA4">
      <w:pPr>
        <w:rPr>
          <w:sz w:val="28"/>
          <w:szCs w:val="28"/>
        </w:rPr>
      </w:pPr>
    </w:p>
    <w:p w:rsidR="0F001031" w:rsidP="0F001031" w:rsidRDefault="0F001031" w14:paraId="7658BCAB" w14:textId="7B352583">
      <w:pPr>
        <w:rPr>
          <w:rFonts w:ascii="Calibri" w:hAnsi="Calibri" w:eastAsia="Calibri" w:cs="Calibri"/>
          <w:sz w:val="28"/>
          <w:szCs w:val="28"/>
        </w:rPr>
      </w:pPr>
    </w:p>
    <w:p w:rsidR="00F3725C" w:rsidP="664A80AC" w:rsidRDefault="00F3725C" w14:paraId="0798E889" w14:textId="77777777">
      <w:pPr>
        <w:rPr>
          <w:b/>
          <w:bCs/>
          <w:sz w:val="32"/>
          <w:szCs w:val="32"/>
        </w:rPr>
      </w:pPr>
    </w:p>
    <w:p w:rsidR="00F3725C" w:rsidP="664A80AC" w:rsidRDefault="00F3725C" w14:paraId="56ED7D4F" w14:textId="77777777">
      <w:pPr>
        <w:rPr>
          <w:b/>
          <w:bCs/>
          <w:sz w:val="32"/>
          <w:szCs w:val="32"/>
        </w:rPr>
      </w:pPr>
    </w:p>
    <w:p w:rsidR="00F3725C" w:rsidP="664A80AC" w:rsidRDefault="00F3725C" w14:paraId="7691EDF3" w14:textId="77777777">
      <w:pPr>
        <w:rPr>
          <w:b/>
          <w:bCs/>
          <w:sz w:val="32"/>
          <w:szCs w:val="32"/>
        </w:rPr>
      </w:pPr>
    </w:p>
    <w:p w:rsidRPr="00E84E50" w:rsidR="6D9BCB13" w:rsidP="664A80AC" w:rsidRDefault="6D9BCB13" w14:paraId="60942C7C" w14:textId="6FED1D82">
      <w:pPr>
        <w:rPr>
          <w:b/>
          <w:bCs/>
          <w:sz w:val="32"/>
          <w:szCs w:val="32"/>
        </w:rPr>
      </w:pPr>
      <w:r w:rsidRPr="00E84E50">
        <w:rPr>
          <w:b/>
          <w:bCs/>
          <w:sz w:val="32"/>
          <w:szCs w:val="32"/>
        </w:rPr>
        <w:lastRenderedPageBreak/>
        <w:t>Uthållighet</w:t>
      </w:r>
    </w:p>
    <w:p w:rsidR="714C2BDA" w:rsidP="664A80AC" w:rsidRDefault="714C2BDA" w14:paraId="4EC7400A" w14:textId="6547E8DC">
      <w:pPr>
        <w:pStyle w:val="Liststycke"/>
        <w:numPr>
          <w:ilvl w:val="0"/>
          <w:numId w:val="14"/>
        </w:numPr>
        <w:rPr>
          <w:rFonts w:eastAsiaTheme="minorEastAsia"/>
          <w:sz w:val="28"/>
          <w:szCs w:val="28"/>
        </w:rPr>
      </w:pPr>
      <w:r w:rsidRPr="664A80AC">
        <w:rPr>
          <w:sz w:val="28"/>
          <w:szCs w:val="28"/>
        </w:rPr>
        <w:t>Korta i</w:t>
      </w:r>
      <w:r w:rsidRPr="664A80AC" w:rsidR="6245CB39">
        <w:rPr>
          <w:sz w:val="28"/>
          <w:szCs w:val="28"/>
        </w:rPr>
        <w:t xml:space="preserve">ntervaller 10 – 60 sek, vila </w:t>
      </w:r>
      <w:r w:rsidRPr="664A80AC" w:rsidR="7ACE619B">
        <w:rPr>
          <w:sz w:val="28"/>
          <w:szCs w:val="28"/>
        </w:rPr>
        <w:t>ca ha</w:t>
      </w:r>
      <w:r w:rsidRPr="664A80AC" w:rsidR="4CEF6852">
        <w:rPr>
          <w:sz w:val="28"/>
          <w:szCs w:val="28"/>
        </w:rPr>
        <w:t>lva löptiden.</w:t>
      </w:r>
    </w:p>
    <w:p w:rsidR="7C93F29A" w:rsidP="664A80AC" w:rsidRDefault="7C93F29A" w14:paraId="3F5BA7A3" w14:textId="526B7422">
      <w:pPr>
        <w:pStyle w:val="Liststycke"/>
        <w:numPr>
          <w:ilvl w:val="0"/>
          <w:numId w:val="14"/>
        </w:numPr>
        <w:rPr>
          <w:rFonts w:eastAsiaTheme="minorEastAsia"/>
          <w:sz w:val="28"/>
          <w:szCs w:val="28"/>
        </w:rPr>
      </w:pPr>
      <w:r w:rsidRPr="664A80AC">
        <w:rPr>
          <w:sz w:val="28"/>
          <w:szCs w:val="28"/>
        </w:rPr>
        <w:t>Stolplek med fallande stege</w:t>
      </w:r>
      <w:r w:rsidRPr="664A80AC" w:rsidR="53CACD18">
        <w:rPr>
          <w:sz w:val="28"/>
          <w:szCs w:val="28"/>
        </w:rPr>
        <w:t>, löpning snabbt 5, 4, 3, 2 stolpar</w:t>
      </w:r>
      <w:r w:rsidRPr="664A80AC" w:rsidR="306E339F">
        <w:rPr>
          <w:sz w:val="28"/>
          <w:szCs w:val="28"/>
        </w:rPr>
        <w:t xml:space="preserve"> x 3</w:t>
      </w:r>
      <w:r w:rsidRPr="664A80AC" w:rsidR="53CACD18">
        <w:rPr>
          <w:sz w:val="28"/>
          <w:szCs w:val="28"/>
        </w:rPr>
        <w:t xml:space="preserve"> med vila gång 1 lyktstolpe mellan varje</w:t>
      </w:r>
      <w:r w:rsidRPr="664A80AC" w:rsidR="440A9A65">
        <w:rPr>
          <w:sz w:val="28"/>
          <w:szCs w:val="28"/>
        </w:rPr>
        <w:t xml:space="preserve"> </w:t>
      </w:r>
      <w:r w:rsidRPr="664A80AC" w:rsidR="53CACD18">
        <w:rPr>
          <w:sz w:val="28"/>
          <w:szCs w:val="28"/>
        </w:rPr>
        <w:t>löpsträcka.</w:t>
      </w:r>
    </w:p>
    <w:p w:rsidR="53CACD18" w:rsidP="664A80AC" w:rsidRDefault="53CACD18" w14:paraId="320AAF88" w14:textId="25754CBD">
      <w:pPr>
        <w:pStyle w:val="Liststycke"/>
        <w:numPr>
          <w:ilvl w:val="0"/>
          <w:numId w:val="14"/>
        </w:numPr>
        <w:rPr>
          <w:sz w:val="28"/>
          <w:szCs w:val="28"/>
        </w:rPr>
      </w:pPr>
      <w:r w:rsidRPr="11D48EF7" w:rsidR="53CACD18">
        <w:rPr>
          <w:sz w:val="28"/>
          <w:szCs w:val="28"/>
        </w:rPr>
        <w:t xml:space="preserve"> </w:t>
      </w:r>
      <w:proofErr w:type="spellStart"/>
      <w:r w:rsidRPr="11D48EF7" w:rsidR="53CACD18">
        <w:rPr>
          <w:sz w:val="28"/>
          <w:szCs w:val="28"/>
        </w:rPr>
        <w:t>Tabataintervaller</w:t>
      </w:r>
      <w:proofErr w:type="spellEnd"/>
      <w:r w:rsidRPr="11D48EF7" w:rsidR="53CACD18">
        <w:rPr>
          <w:sz w:val="28"/>
          <w:szCs w:val="28"/>
        </w:rPr>
        <w:t xml:space="preserve"> (20</w:t>
      </w:r>
      <w:r w:rsidRPr="11D48EF7" w:rsidR="41CD89E1">
        <w:rPr>
          <w:sz w:val="28"/>
          <w:szCs w:val="28"/>
        </w:rPr>
        <w:t xml:space="preserve"> sek hög intensitet, 10 sek vila</w:t>
      </w:r>
      <w:r w:rsidRPr="11D48EF7" w:rsidR="4C6E70E0">
        <w:rPr>
          <w:sz w:val="28"/>
          <w:szCs w:val="28"/>
        </w:rPr>
        <w:t xml:space="preserve"> x 8)</w:t>
      </w:r>
      <w:r w:rsidRPr="11D48EF7" w:rsidR="53CACD18">
        <w:rPr>
          <w:sz w:val="28"/>
          <w:szCs w:val="28"/>
        </w:rPr>
        <w:t xml:space="preserve"> i stationer med </w:t>
      </w:r>
      <w:r w:rsidRPr="11D48EF7" w:rsidR="53CACD18">
        <w:rPr>
          <w:sz w:val="28"/>
          <w:szCs w:val="28"/>
        </w:rPr>
        <w:t>hopp -</w:t>
      </w:r>
      <w:r w:rsidRPr="11D48EF7" w:rsidR="0A04A5E5">
        <w:rPr>
          <w:sz w:val="28"/>
          <w:szCs w:val="28"/>
        </w:rPr>
        <w:t xml:space="preserve"> </w:t>
      </w:r>
      <w:r w:rsidRPr="11D48EF7" w:rsidR="53CACD18">
        <w:rPr>
          <w:sz w:val="28"/>
          <w:szCs w:val="28"/>
        </w:rPr>
        <w:t>spänstträning</w:t>
      </w:r>
      <w:r w:rsidRPr="11D48EF7" w:rsidR="53CACD18">
        <w:rPr>
          <w:sz w:val="28"/>
          <w:szCs w:val="28"/>
        </w:rPr>
        <w:t xml:space="preserve">. </w:t>
      </w:r>
    </w:p>
    <w:p w:rsidR="332B999A" w:rsidP="664A80AC" w:rsidRDefault="332B999A" w14:paraId="3B620EB6" w14:textId="3ECC4D6D">
      <w:pPr>
        <w:pStyle w:val="Liststycke"/>
        <w:numPr>
          <w:ilvl w:val="0"/>
          <w:numId w:val="14"/>
        </w:numPr>
        <w:rPr>
          <w:rFonts w:eastAsiaTheme="minorEastAsia"/>
          <w:sz w:val="28"/>
          <w:szCs w:val="28"/>
        </w:rPr>
      </w:pPr>
      <w:r w:rsidRPr="664A80AC">
        <w:rPr>
          <w:sz w:val="28"/>
          <w:szCs w:val="28"/>
        </w:rPr>
        <w:t xml:space="preserve">Pulsbetonad styrketräning. </w:t>
      </w:r>
      <w:r w:rsidRPr="664A80AC" w:rsidR="53CACD18">
        <w:rPr>
          <w:sz w:val="28"/>
          <w:szCs w:val="28"/>
        </w:rPr>
        <w:t>Mix av hopp – spänstträning med ex 50 m sprint</w:t>
      </w:r>
      <w:r w:rsidRPr="664A80AC" w:rsidR="2A8BCF5D">
        <w:rPr>
          <w:sz w:val="28"/>
          <w:szCs w:val="28"/>
        </w:rPr>
        <w:t xml:space="preserve"> inlagt mellan hoppen</w:t>
      </w:r>
      <w:r w:rsidRPr="664A80AC" w:rsidR="53CACD18">
        <w:rPr>
          <w:sz w:val="28"/>
          <w:szCs w:val="28"/>
        </w:rPr>
        <w:t xml:space="preserve">. </w:t>
      </w:r>
    </w:p>
    <w:p w:rsidR="2C24F188" w:rsidP="664A80AC" w:rsidRDefault="2C24F188" w14:paraId="039376AC" w14:textId="6CA482C7">
      <w:pPr>
        <w:pStyle w:val="Liststycke"/>
        <w:numPr>
          <w:ilvl w:val="0"/>
          <w:numId w:val="14"/>
        </w:numPr>
        <w:rPr>
          <w:sz w:val="28"/>
          <w:szCs w:val="28"/>
        </w:rPr>
      </w:pPr>
      <w:r w:rsidRPr="11D48EF7" w:rsidR="2C24F188">
        <w:rPr>
          <w:sz w:val="28"/>
          <w:szCs w:val="28"/>
        </w:rPr>
        <w:t xml:space="preserve">Backlöpning. Ca </w:t>
      </w:r>
      <w:r w:rsidRPr="11D48EF7" w:rsidR="2FF131DB">
        <w:rPr>
          <w:sz w:val="28"/>
          <w:szCs w:val="28"/>
        </w:rPr>
        <w:t xml:space="preserve">50 – 150 m x </w:t>
      </w:r>
      <w:r w:rsidRPr="11D48EF7" w:rsidR="2FF131DB">
        <w:rPr>
          <w:sz w:val="28"/>
          <w:szCs w:val="28"/>
        </w:rPr>
        <w:t>5</w:t>
      </w:r>
      <w:r w:rsidRPr="11D48EF7" w:rsidR="08A83F17">
        <w:rPr>
          <w:sz w:val="28"/>
          <w:szCs w:val="28"/>
        </w:rPr>
        <w:t xml:space="preserve"> </w:t>
      </w:r>
      <w:r w:rsidRPr="11D48EF7" w:rsidR="2FF131DB">
        <w:rPr>
          <w:sz w:val="28"/>
          <w:szCs w:val="28"/>
        </w:rPr>
        <w:t>-</w:t>
      </w:r>
      <w:r w:rsidRPr="11D48EF7" w:rsidR="2920C92D">
        <w:rPr>
          <w:sz w:val="28"/>
          <w:szCs w:val="28"/>
        </w:rPr>
        <w:t xml:space="preserve"> </w:t>
      </w:r>
      <w:r w:rsidRPr="11D48EF7" w:rsidR="2FF131DB">
        <w:rPr>
          <w:sz w:val="28"/>
          <w:szCs w:val="28"/>
        </w:rPr>
        <w:t>10</w:t>
      </w:r>
      <w:r w:rsidRPr="11D48EF7" w:rsidR="2FF131DB">
        <w:rPr>
          <w:sz w:val="28"/>
          <w:szCs w:val="28"/>
        </w:rPr>
        <w:t xml:space="preserve"> upprepningar. Vila gång eller lätt </w:t>
      </w:r>
      <w:proofErr w:type="spellStart"/>
      <w:r w:rsidRPr="11D48EF7" w:rsidR="2FF131DB">
        <w:rPr>
          <w:sz w:val="28"/>
          <w:szCs w:val="28"/>
        </w:rPr>
        <w:t>jogg</w:t>
      </w:r>
      <w:proofErr w:type="spellEnd"/>
      <w:r w:rsidRPr="11D48EF7" w:rsidR="66D43A8F">
        <w:rPr>
          <w:sz w:val="28"/>
          <w:szCs w:val="28"/>
        </w:rPr>
        <w:t xml:space="preserve"> nerför. Vid längre backe kan lutningen vara lite flackare.</w:t>
      </w:r>
    </w:p>
    <w:p w:rsidRPr="00364B9F" w:rsidR="00364B9F" w:rsidP="00364B9F" w:rsidRDefault="007B0F1E" w14:paraId="20B9BF5D" w14:textId="1B9C9FAE">
      <w:pPr>
        <w:rPr>
          <w:sz w:val="28"/>
          <w:szCs w:val="28"/>
        </w:rPr>
      </w:pPr>
      <w:r>
        <w:rPr>
          <w:sz w:val="28"/>
          <w:szCs w:val="28"/>
        </w:rPr>
        <w:t>Uthållighet och att träna upp syreupptagningsförmågan</w:t>
      </w:r>
      <w:r w:rsidR="005A780A">
        <w:rPr>
          <w:sz w:val="28"/>
          <w:szCs w:val="28"/>
        </w:rPr>
        <w:t xml:space="preserve"> ger bäst effekt i pu</w:t>
      </w:r>
      <w:r w:rsidR="000959D5">
        <w:rPr>
          <w:sz w:val="28"/>
          <w:szCs w:val="28"/>
        </w:rPr>
        <w:t>berteten</w:t>
      </w:r>
      <w:r w:rsidR="004A18BC">
        <w:rPr>
          <w:sz w:val="28"/>
          <w:szCs w:val="28"/>
        </w:rPr>
        <w:t xml:space="preserve"> då hjärtat får</w:t>
      </w:r>
      <w:r w:rsidR="00204EB6">
        <w:rPr>
          <w:sz w:val="28"/>
          <w:szCs w:val="28"/>
        </w:rPr>
        <w:t xml:space="preserve"> mer</w:t>
      </w:r>
      <w:r w:rsidR="004A18BC">
        <w:rPr>
          <w:sz w:val="28"/>
          <w:szCs w:val="28"/>
        </w:rPr>
        <w:t xml:space="preserve"> motstånd</w:t>
      </w:r>
      <w:r w:rsidR="00EB7592">
        <w:rPr>
          <w:sz w:val="28"/>
          <w:szCs w:val="28"/>
        </w:rPr>
        <w:t xml:space="preserve"> från </w:t>
      </w:r>
      <w:r w:rsidR="00140E66">
        <w:rPr>
          <w:sz w:val="28"/>
          <w:szCs w:val="28"/>
        </w:rPr>
        <w:t>blodkärlen och</w:t>
      </w:r>
      <w:r w:rsidR="007D5ECD">
        <w:rPr>
          <w:sz w:val="28"/>
          <w:szCs w:val="28"/>
        </w:rPr>
        <w:t xml:space="preserve"> hjärtmuskeln blir starkare</w:t>
      </w:r>
      <w:r w:rsidR="00AD067B">
        <w:rPr>
          <w:sz w:val="28"/>
          <w:szCs w:val="28"/>
        </w:rPr>
        <w:t xml:space="preserve">. </w:t>
      </w:r>
      <w:r w:rsidR="00ED135D">
        <w:rPr>
          <w:sz w:val="28"/>
          <w:szCs w:val="28"/>
        </w:rPr>
        <w:t xml:space="preserve">Bra att träna i yngre åldrar också för </w:t>
      </w:r>
      <w:proofErr w:type="spellStart"/>
      <w:r w:rsidR="00ED135D">
        <w:rPr>
          <w:sz w:val="28"/>
          <w:szCs w:val="28"/>
        </w:rPr>
        <w:t>löpvana</w:t>
      </w:r>
      <w:proofErr w:type="spellEnd"/>
      <w:r w:rsidR="00ED135D">
        <w:rPr>
          <w:sz w:val="28"/>
          <w:szCs w:val="28"/>
        </w:rPr>
        <w:t>, styrka och teknik.</w:t>
      </w:r>
    </w:p>
    <w:p w:rsidR="509223DB" w:rsidP="005C52D6" w:rsidRDefault="005C52D6" w14:paraId="5D716D02" w14:textId="31DED2AD">
      <w:pPr>
        <w:tabs>
          <w:tab w:val="left" w:pos="5835"/>
        </w:tabs>
        <w:rPr>
          <w:sz w:val="28"/>
          <w:szCs w:val="28"/>
        </w:rPr>
      </w:pPr>
      <w:r>
        <w:rPr>
          <w:sz w:val="28"/>
          <w:szCs w:val="28"/>
        </w:rPr>
        <w:tab/>
      </w:r>
    </w:p>
    <w:p w:rsidRPr="00997775" w:rsidR="2A9994D0" w:rsidP="509223DB" w:rsidRDefault="2A9994D0" w14:paraId="6BE79828" w14:textId="55543C64">
      <w:pPr>
        <w:rPr>
          <w:sz w:val="32"/>
          <w:szCs w:val="32"/>
        </w:rPr>
      </w:pPr>
      <w:r w:rsidRPr="00997775">
        <w:rPr>
          <w:b/>
          <w:bCs/>
          <w:sz w:val="32"/>
          <w:szCs w:val="32"/>
        </w:rPr>
        <w:t>Motorikbanor</w:t>
      </w:r>
    </w:p>
    <w:p w:rsidR="2A9994D0" w:rsidP="509223DB" w:rsidRDefault="2A9994D0" w14:paraId="5045D7F7" w14:textId="6F13E276">
      <w:pPr>
        <w:rPr>
          <w:sz w:val="28"/>
          <w:szCs w:val="28"/>
        </w:rPr>
      </w:pPr>
      <w:r w:rsidRPr="509223DB">
        <w:rPr>
          <w:sz w:val="28"/>
          <w:szCs w:val="28"/>
        </w:rPr>
        <w:t>Sätt ihop en bana med ex häckar, frekvensstege, koner, slalomkäppar</w:t>
      </w:r>
      <w:r w:rsidRPr="509223DB" w:rsidR="5ABC4B82">
        <w:rPr>
          <w:sz w:val="28"/>
          <w:szCs w:val="28"/>
        </w:rPr>
        <w:t xml:space="preserve"> mm. Allsidig träning för </w:t>
      </w:r>
      <w:proofErr w:type="spellStart"/>
      <w:r w:rsidRPr="509223DB" w:rsidR="0735D1CC">
        <w:rPr>
          <w:sz w:val="28"/>
          <w:szCs w:val="28"/>
        </w:rPr>
        <w:t>bla</w:t>
      </w:r>
      <w:proofErr w:type="spellEnd"/>
      <w:r w:rsidRPr="509223DB" w:rsidR="0735D1CC">
        <w:rPr>
          <w:sz w:val="28"/>
          <w:szCs w:val="28"/>
        </w:rPr>
        <w:t xml:space="preserve"> </w:t>
      </w:r>
      <w:r w:rsidRPr="509223DB" w:rsidR="5ABC4B82">
        <w:rPr>
          <w:sz w:val="28"/>
          <w:szCs w:val="28"/>
        </w:rPr>
        <w:t>uthållighet</w:t>
      </w:r>
      <w:r w:rsidRPr="509223DB" w:rsidR="196130B4">
        <w:rPr>
          <w:sz w:val="28"/>
          <w:szCs w:val="28"/>
        </w:rPr>
        <w:t>, styrka, koordination.</w:t>
      </w:r>
    </w:p>
    <w:p w:rsidR="00DF63F4" w:rsidP="509223DB" w:rsidRDefault="00DF63F4" w14:paraId="568EFDE8" w14:textId="77777777">
      <w:pPr>
        <w:rPr>
          <w:sz w:val="28"/>
          <w:szCs w:val="28"/>
        </w:rPr>
      </w:pPr>
    </w:p>
    <w:p w:rsidR="00DF63F4" w:rsidP="509223DB" w:rsidRDefault="00DF63F4" w14:paraId="5A2C9BE9" w14:textId="77777777">
      <w:pPr>
        <w:rPr>
          <w:sz w:val="28"/>
          <w:szCs w:val="28"/>
        </w:rPr>
      </w:pPr>
    </w:p>
    <w:p w:rsidR="00DF63F4" w:rsidP="509223DB" w:rsidRDefault="00DF63F4" w14:paraId="755C32D1" w14:textId="398F0572">
      <w:pPr>
        <w:rPr>
          <w:sz w:val="28"/>
          <w:szCs w:val="28"/>
        </w:rPr>
      </w:pPr>
      <w:r>
        <w:rPr>
          <w:sz w:val="28"/>
          <w:szCs w:val="28"/>
        </w:rPr>
        <w:t xml:space="preserve">Många av </w:t>
      </w:r>
      <w:r w:rsidR="000608F7">
        <w:rPr>
          <w:sz w:val="28"/>
          <w:szCs w:val="28"/>
        </w:rPr>
        <w:t xml:space="preserve">ovanstående övningar går att utföra med </w:t>
      </w:r>
      <w:r w:rsidR="00F21AEC">
        <w:rPr>
          <w:sz w:val="28"/>
          <w:szCs w:val="28"/>
        </w:rPr>
        <w:t>fotboll</w:t>
      </w:r>
      <w:r w:rsidR="001C0F5E">
        <w:rPr>
          <w:sz w:val="28"/>
          <w:szCs w:val="28"/>
        </w:rPr>
        <w:t xml:space="preserve"> </w:t>
      </w:r>
      <w:r w:rsidR="00DA3B33">
        <w:rPr>
          <w:sz w:val="28"/>
          <w:szCs w:val="28"/>
        </w:rPr>
        <w:t>vilket</w:t>
      </w:r>
      <w:r w:rsidR="001C0F5E">
        <w:rPr>
          <w:sz w:val="28"/>
          <w:szCs w:val="28"/>
        </w:rPr>
        <w:t xml:space="preserve"> öka</w:t>
      </w:r>
      <w:r w:rsidR="00DA3B33">
        <w:rPr>
          <w:sz w:val="28"/>
          <w:szCs w:val="28"/>
        </w:rPr>
        <w:t xml:space="preserve">r </w:t>
      </w:r>
      <w:r w:rsidR="001C0F5E">
        <w:rPr>
          <w:sz w:val="28"/>
          <w:szCs w:val="28"/>
        </w:rPr>
        <w:t>motivation i vissa fall</w:t>
      </w:r>
      <w:r w:rsidR="009C0B81">
        <w:rPr>
          <w:sz w:val="28"/>
          <w:szCs w:val="28"/>
        </w:rPr>
        <w:t xml:space="preserve">. </w:t>
      </w:r>
      <w:r w:rsidR="00DD4E8F">
        <w:rPr>
          <w:sz w:val="28"/>
          <w:szCs w:val="28"/>
        </w:rPr>
        <w:t>Bra om spelarna först lärt sig teknik</w:t>
      </w:r>
      <w:r w:rsidR="00202EB2">
        <w:rPr>
          <w:sz w:val="28"/>
          <w:szCs w:val="28"/>
        </w:rPr>
        <w:t xml:space="preserve"> och kroppshållning</w:t>
      </w:r>
      <w:r w:rsidR="001C0F5E">
        <w:rPr>
          <w:sz w:val="28"/>
          <w:szCs w:val="28"/>
        </w:rPr>
        <w:t xml:space="preserve"> </w:t>
      </w:r>
      <w:r w:rsidR="0071358D">
        <w:rPr>
          <w:sz w:val="28"/>
          <w:szCs w:val="28"/>
        </w:rPr>
        <w:t>på ett bra sätt.</w:t>
      </w:r>
    </w:p>
    <w:p w:rsidR="00B7173F" w:rsidP="00176354" w:rsidRDefault="002208EF" w14:paraId="25B0C71E" w14:textId="14F9678A">
      <w:pPr>
        <w:rPr>
          <w:sz w:val="28"/>
          <w:szCs w:val="28"/>
        </w:rPr>
      </w:pPr>
      <w:r>
        <w:rPr>
          <w:sz w:val="28"/>
          <w:szCs w:val="28"/>
        </w:rPr>
        <w:t xml:space="preserve">Jag tycker även det är bra att lägga in </w:t>
      </w:r>
      <w:r w:rsidR="00E35889">
        <w:rPr>
          <w:sz w:val="28"/>
          <w:szCs w:val="28"/>
        </w:rPr>
        <w:t>tävlingsmoment</w:t>
      </w:r>
      <w:r w:rsidR="00D27A2E">
        <w:rPr>
          <w:sz w:val="28"/>
          <w:szCs w:val="28"/>
        </w:rPr>
        <w:t xml:space="preserve"> i form av stafetter eller </w:t>
      </w:r>
      <w:r w:rsidR="00DF26F3">
        <w:rPr>
          <w:sz w:val="28"/>
          <w:szCs w:val="28"/>
        </w:rPr>
        <w:t>tävlings</w:t>
      </w:r>
      <w:r w:rsidR="00BA003E">
        <w:rPr>
          <w:sz w:val="28"/>
          <w:szCs w:val="28"/>
        </w:rPr>
        <w:t xml:space="preserve">lekar i </w:t>
      </w:r>
      <w:proofErr w:type="spellStart"/>
      <w:r w:rsidR="00BA003E">
        <w:rPr>
          <w:sz w:val="28"/>
          <w:szCs w:val="28"/>
        </w:rPr>
        <w:t>lagform</w:t>
      </w:r>
      <w:proofErr w:type="spellEnd"/>
      <w:r w:rsidR="00DF26F3">
        <w:rPr>
          <w:sz w:val="28"/>
          <w:szCs w:val="28"/>
        </w:rPr>
        <w:t>.</w:t>
      </w:r>
      <w:r w:rsidR="00E26CB7">
        <w:rPr>
          <w:sz w:val="28"/>
          <w:szCs w:val="28"/>
        </w:rPr>
        <w:t xml:space="preserve"> Ger både </w:t>
      </w:r>
      <w:r w:rsidR="00B855C5">
        <w:rPr>
          <w:sz w:val="28"/>
          <w:szCs w:val="28"/>
        </w:rPr>
        <w:t>rörel</w:t>
      </w:r>
      <w:r w:rsidR="008A78F5">
        <w:rPr>
          <w:sz w:val="28"/>
          <w:szCs w:val="28"/>
        </w:rPr>
        <w:t>s</w:t>
      </w:r>
      <w:r w:rsidR="00B855C5">
        <w:rPr>
          <w:sz w:val="28"/>
          <w:szCs w:val="28"/>
        </w:rPr>
        <w:t>e</w:t>
      </w:r>
      <w:r w:rsidR="00F31E54">
        <w:rPr>
          <w:sz w:val="28"/>
          <w:szCs w:val="28"/>
        </w:rPr>
        <w:t>glädje och höjer motivationen</w:t>
      </w:r>
      <w:r w:rsidR="001F5865">
        <w:rPr>
          <w:sz w:val="28"/>
          <w:szCs w:val="28"/>
        </w:rPr>
        <w:t>.</w:t>
      </w:r>
    </w:p>
    <w:p w:rsidRPr="005A3E73" w:rsidR="007F4339" w:rsidP="00176354" w:rsidRDefault="007F4339" w14:paraId="7D3E2D13" w14:textId="77777777">
      <w:pPr>
        <w:rPr>
          <w:b/>
          <w:bCs/>
          <w:sz w:val="28"/>
          <w:szCs w:val="28"/>
        </w:rPr>
      </w:pPr>
    </w:p>
    <w:p w:rsidR="00026F27" w:rsidP="00176354" w:rsidRDefault="00026F27" w14:paraId="481796DB" w14:textId="77777777">
      <w:pPr>
        <w:rPr>
          <w:b/>
          <w:bCs/>
          <w:sz w:val="32"/>
          <w:szCs w:val="32"/>
        </w:rPr>
      </w:pPr>
    </w:p>
    <w:p w:rsidR="00026F27" w:rsidP="00176354" w:rsidRDefault="00026F27" w14:paraId="32F00D51" w14:textId="77777777">
      <w:pPr>
        <w:rPr>
          <w:b/>
          <w:bCs/>
          <w:sz w:val="32"/>
          <w:szCs w:val="32"/>
        </w:rPr>
      </w:pPr>
    </w:p>
    <w:p w:rsidR="00026F27" w:rsidP="00176354" w:rsidRDefault="00026F27" w14:paraId="139862B5" w14:textId="77777777">
      <w:pPr>
        <w:rPr>
          <w:b/>
          <w:bCs/>
          <w:sz w:val="32"/>
          <w:szCs w:val="32"/>
        </w:rPr>
      </w:pPr>
    </w:p>
    <w:p w:rsidR="00026F27" w:rsidP="00176354" w:rsidRDefault="00026F27" w14:paraId="626B4747" w14:textId="77777777">
      <w:pPr>
        <w:rPr>
          <w:b/>
          <w:bCs/>
          <w:sz w:val="32"/>
          <w:szCs w:val="32"/>
        </w:rPr>
      </w:pPr>
    </w:p>
    <w:p w:rsidR="00026F27" w:rsidP="00176354" w:rsidRDefault="00026F27" w14:paraId="6384EDA4" w14:textId="77777777">
      <w:pPr>
        <w:rPr>
          <w:b/>
          <w:bCs/>
          <w:sz w:val="32"/>
          <w:szCs w:val="32"/>
        </w:rPr>
      </w:pPr>
    </w:p>
    <w:p w:rsidR="00F8437B" w:rsidP="00176354" w:rsidRDefault="00AF730E" w14:paraId="566F3615" w14:textId="489A5392">
      <w:pPr>
        <w:rPr>
          <w:b/>
          <w:bCs/>
          <w:sz w:val="32"/>
          <w:szCs w:val="32"/>
        </w:rPr>
      </w:pPr>
      <w:r w:rsidRPr="00AC79F8">
        <w:rPr>
          <w:b/>
          <w:bCs/>
          <w:sz w:val="32"/>
          <w:szCs w:val="32"/>
        </w:rPr>
        <w:lastRenderedPageBreak/>
        <w:t>Exempel</w:t>
      </w:r>
      <w:r w:rsidRPr="00AC79F8" w:rsidR="00030660">
        <w:rPr>
          <w:b/>
          <w:bCs/>
          <w:sz w:val="32"/>
          <w:szCs w:val="32"/>
        </w:rPr>
        <w:t xml:space="preserve"> på </w:t>
      </w:r>
      <w:r w:rsidRPr="00AC79F8" w:rsidR="00770A0B">
        <w:rPr>
          <w:b/>
          <w:bCs/>
          <w:sz w:val="32"/>
          <w:szCs w:val="32"/>
        </w:rPr>
        <w:t>träningsveckor</w:t>
      </w:r>
      <w:r w:rsidRPr="00AC79F8" w:rsidR="007101B6">
        <w:rPr>
          <w:b/>
          <w:bCs/>
          <w:sz w:val="32"/>
          <w:szCs w:val="32"/>
        </w:rPr>
        <w:t xml:space="preserve"> </w:t>
      </w:r>
    </w:p>
    <w:p w:rsidRPr="001B36CB" w:rsidR="00BB35D5" w:rsidP="00176354" w:rsidRDefault="00697ABA" w14:paraId="6D0E0753" w14:textId="7E15B88A">
      <w:pPr>
        <w:rPr>
          <w:b/>
          <w:bCs/>
          <w:sz w:val="28"/>
          <w:szCs w:val="28"/>
        </w:rPr>
      </w:pPr>
      <w:r w:rsidRPr="001B36CB">
        <w:rPr>
          <w:b/>
          <w:bCs/>
          <w:sz w:val="28"/>
          <w:szCs w:val="28"/>
        </w:rPr>
        <w:t>F</w:t>
      </w:r>
      <w:r w:rsidRPr="001B36CB" w:rsidR="007101B6">
        <w:rPr>
          <w:b/>
          <w:bCs/>
          <w:sz w:val="28"/>
          <w:szCs w:val="28"/>
        </w:rPr>
        <w:t>ystränin</w:t>
      </w:r>
      <w:r w:rsidRPr="001B36CB" w:rsidR="00260D5C">
        <w:rPr>
          <w:b/>
          <w:bCs/>
          <w:sz w:val="28"/>
          <w:szCs w:val="28"/>
        </w:rPr>
        <w:t>g</w:t>
      </w:r>
      <w:r w:rsidRPr="001B36CB" w:rsidR="00373BAF">
        <w:rPr>
          <w:b/>
          <w:bCs/>
          <w:sz w:val="28"/>
          <w:szCs w:val="28"/>
        </w:rPr>
        <w:t xml:space="preserve"> </w:t>
      </w:r>
      <w:r w:rsidRPr="001B36CB" w:rsidR="00607A20">
        <w:rPr>
          <w:b/>
          <w:bCs/>
          <w:sz w:val="28"/>
          <w:szCs w:val="28"/>
        </w:rPr>
        <w:t>före fotbollsträning</w:t>
      </w:r>
      <w:r w:rsidRPr="001B36CB" w:rsidR="00260D5C">
        <w:rPr>
          <w:b/>
          <w:bCs/>
          <w:sz w:val="28"/>
          <w:szCs w:val="28"/>
        </w:rPr>
        <w:t xml:space="preserve"> </w:t>
      </w:r>
    </w:p>
    <w:p w:rsidRPr="00631A01" w:rsidR="00C92A7D" w:rsidP="00176354" w:rsidRDefault="00C92A7D" w14:paraId="154D2905" w14:textId="77777777">
      <w:pPr>
        <w:rPr>
          <w:sz w:val="28"/>
          <w:szCs w:val="28"/>
        </w:rPr>
      </w:pPr>
      <w:r>
        <w:rPr>
          <w:b/>
          <w:bCs/>
          <w:sz w:val="28"/>
          <w:szCs w:val="28"/>
        </w:rPr>
        <w:t xml:space="preserve">När? </w:t>
      </w:r>
      <w:r w:rsidRPr="00631A01" w:rsidR="00BB35D5">
        <w:rPr>
          <w:sz w:val="28"/>
          <w:szCs w:val="28"/>
        </w:rPr>
        <w:t>Uppbyggnadsperiod</w:t>
      </w:r>
      <w:r w:rsidRPr="00631A01" w:rsidR="00260D5C">
        <w:rPr>
          <w:sz w:val="28"/>
          <w:szCs w:val="28"/>
        </w:rPr>
        <w:t xml:space="preserve"> </w:t>
      </w:r>
      <w:r w:rsidRPr="00631A01" w:rsidR="00BF1371">
        <w:rPr>
          <w:sz w:val="28"/>
          <w:szCs w:val="28"/>
        </w:rPr>
        <w:t>januari, febru</w:t>
      </w:r>
      <w:r w:rsidRPr="00631A01" w:rsidR="003D2294">
        <w:rPr>
          <w:sz w:val="28"/>
          <w:szCs w:val="28"/>
        </w:rPr>
        <w:t>ari, mars</w:t>
      </w:r>
      <w:r w:rsidRPr="00631A01" w:rsidR="00D3675F">
        <w:rPr>
          <w:sz w:val="28"/>
          <w:szCs w:val="28"/>
        </w:rPr>
        <w:t xml:space="preserve">. </w:t>
      </w:r>
    </w:p>
    <w:p w:rsidRPr="001B36CB" w:rsidR="007F4339" w:rsidP="00176354" w:rsidRDefault="00631A01" w14:paraId="16FC8B0C" w14:textId="2CAFEC42">
      <w:pPr>
        <w:rPr>
          <w:b/>
          <w:bCs/>
          <w:sz w:val="28"/>
          <w:szCs w:val="28"/>
        </w:rPr>
      </w:pPr>
      <w:r>
        <w:rPr>
          <w:b/>
          <w:bCs/>
          <w:sz w:val="28"/>
          <w:szCs w:val="28"/>
        </w:rPr>
        <w:t>Antal</w:t>
      </w:r>
      <w:r w:rsidR="00D635C0">
        <w:rPr>
          <w:b/>
          <w:bCs/>
          <w:sz w:val="28"/>
          <w:szCs w:val="28"/>
        </w:rPr>
        <w:t xml:space="preserve"> pass</w:t>
      </w:r>
      <w:r>
        <w:rPr>
          <w:b/>
          <w:bCs/>
          <w:sz w:val="28"/>
          <w:szCs w:val="28"/>
        </w:rPr>
        <w:t xml:space="preserve">, tid? </w:t>
      </w:r>
      <w:r w:rsidRPr="00631A01" w:rsidR="00B067D3">
        <w:rPr>
          <w:sz w:val="28"/>
          <w:szCs w:val="28"/>
        </w:rPr>
        <w:t>2 – 3 pass</w:t>
      </w:r>
      <w:r w:rsidRPr="00631A01" w:rsidR="001444F2">
        <w:rPr>
          <w:sz w:val="28"/>
          <w:szCs w:val="28"/>
        </w:rPr>
        <w:t>/vecka</w:t>
      </w:r>
      <w:r w:rsidRPr="00631A01" w:rsidR="001C3CE1">
        <w:rPr>
          <w:sz w:val="28"/>
          <w:szCs w:val="28"/>
        </w:rPr>
        <w:t xml:space="preserve"> ca </w:t>
      </w:r>
      <w:proofErr w:type="gramStart"/>
      <w:r w:rsidRPr="00631A01" w:rsidR="001C3CE1">
        <w:rPr>
          <w:sz w:val="28"/>
          <w:szCs w:val="28"/>
        </w:rPr>
        <w:t>20</w:t>
      </w:r>
      <w:r w:rsidRPr="00631A01" w:rsidR="009D7AF5">
        <w:rPr>
          <w:sz w:val="28"/>
          <w:szCs w:val="28"/>
        </w:rPr>
        <w:t>-30</w:t>
      </w:r>
      <w:proofErr w:type="gramEnd"/>
      <w:r w:rsidRPr="00631A01" w:rsidR="009D7AF5">
        <w:rPr>
          <w:sz w:val="28"/>
          <w:szCs w:val="28"/>
        </w:rPr>
        <w:t xml:space="preserve"> min</w:t>
      </w:r>
      <w:r w:rsidRPr="00631A01" w:rsidR="001B36CB">
        <w:rPr>
          <w:sz w:val="28"/>
          <w:szCs w:val="28"/>
        </w:rPr>
        <w:t>/pass</w:t>
      </w:r>
      <w:r w:rsidRPr="00631A01" w:rsidR="008C5DD3">
        <w:rPr>
          <w:sz w:val="28"/>
          <w:szCs w:val="28"/>
        </w:rPr>
        <w:t>.</w:t>
      </w:r>
      <w:r w:rsidR="002B3140">
        <w:rPr>
          <w:sz w:val="28"/>
          <w:szCs w:val="28"/>
        </w:rPr>
        <w:t xml:space="preserve"> Vid mycket snö på planen</w:t>
      </w:r>
      <w:r w:rsidR="00C82295">
        <w:rPr>
          <w:sz w:val="28"/>
          <w:szCs w:val="28"/>
        </w:rPr>
        <w:t xml:space="preserve">, passa på att </w:t>
      </w:r>
      <w:r w:rsidR="00D93AEF">
        <w:rPr>
          <w:sz w:val="28"/>
          <w:szCs w:val="28"/>
        </w:rPr>
        <w:t>kör</w:t>
      </w:r>
      <w:r w:rsidR="00493410">
        <w:rPr>
          <w:sz w:val="28"/>
          <w:szCs w:val="28"/>
        </w:rPr>
        <w:t xml:space="preserve">a 1 timmes </w:t>
      </w:r>
      <w:proofErr w:type="spellStart"/>
      <w:r w:rsidR="00493410">
        <w:rPr>
          <w:sz w:val="28"/>
          <w:szCs w:val="28"/>
        </w:rPr>
        <w:t>fyspas</w:t>
      </w:r>
      <w:r w:rsidR="00C966EC">
        <w:rPr>
          <w:sz w:val="28"/>
          <w:szCs w:val="28"/>
        </w:rPr>
        <w:t>s</w:t>
      </w:r>
      <w:proofErr w:type="spellEnd"/>
      <w:r w:rsidR="00C966EC">
        <w:rPr>
          <w:sz w:val="28"/>
          <w:szCs w:val="28"/>
        </w:rPr>
        <w:t xml:space="preserve"> med längre löp</w:t>
      </w:r>
      <w:r w:rsidR="00FF33B5">
        <w:rPr>
          <w:sz w:val="28"/>
          <w:szCs w:val="28"/>
        </w:rPr>
        <w:t>-och</w:t>
      </w:r>
      <w:r w:rsidR="00B57A1C">
        <w:rPr>
          <w:sz w:val="28"/>
          <w:szCs w:val="28"/>
        </w:rPr>
        <w:t xml:space="preserve"> styrkepass.</w:t>
      </w:r>
    </w:p>
    <w:p w:rsidRPr="001B36CB" w:rsidR="008C5DD3" w:rsidP="00176354" w:rsidRDefault="00EE09FD" w14:paraId="6E1C4D02" w14:textId="4739B3CE">
      <w:pPr>
        <w:rPr>
          <w:b/>
          <w:bCs/>
          <w:sz w:val="28"/>
          <w:szCs w:val="28"/>
        </w:rPr>
      </w:pPr>
      <w:r w:rsidRPr="00EE09FD">
        <w:rPr>
          <w:b/>
          <w:bCs/>
          <w:sz w:val="28"/>
          <w:szCs w:val="28"/>
        </w:rPr>
        <w:t>Hur?</w:t>
      </w:r>
      <w:r>
        <w:rPr>
          <w:sz w:val="28"/>
          <w:szCs w:val="28"/>
        </w:rPr>
        <w:t xml:space="preserve"> </w:t>
      </w:r>
      <w:r w:rsidRPr="00631A01" w:rsidR="004C7A9D">
        <w:rPr>
          <w:sz w:val="28"/>
          <w:szCs w:val="28"/>
        </w:rPr>
        <w:t xml:space="preserve">Se </w:t>
      </w:r>
      <w:r w:rsidRPr="00631A01" w:rsidR="00817C21">
        <w:rPr>
          <w:sz w:val="28"/>
          <w:szCs w:val="28"/>
        </w:rPr>
        <w:t>länkar</w:t>
      </w:r>
      <w:r w:rsidRPr="00631A01" w:rsidR="623365BF">
        <w:rPr>
          <w:sz w:val="28"/>
          <w:szCs w:val="28"/>
        </w:rPr>
        <w:t>/text</w:t>
      </w:r>
      <w:r w:rsidRPr="00631A01" w:rsidR="00817C21">
        <w:rPr>
          <w:sz w:val="28"/>
          <w:szCs w:val="28"/>
        </w:rPr>
        <w:t xml:space="preserve"> ovan för tekniskt</w:t>
      </w:r>
      <w:r w:rsidRPr="00631A01" w:rsidR="005701BA">
        <w:rPr>
          <w:sz w:val="28"/>
          <w:szCs w:val="28"/>
        </w:rPr>
        <w:t xml:space="preserve"> utförande</w:t>
      </w:r>
      <w:r w:rsidRPr="001B36CB" w:rsidR="009103CA">
        <w:rPr>
          <w:b/>
          <w:bCs/>
          <w:sz w:val="28"/>
          <w:szCs w:val="28"/>
        </w:rPr>
        <w:t>.</w:t>
      </w:r>
    </w:p>
    <w:p w:rsidR="00DD514C" w:rsidP="00176354" w:rsidRDefault="00DD514C" w14:paraId="5474CAA5" w14:textId="77777777">
      <w:pPr>
        <w:rPr>
          <w:b/>
          <w:bCs/>
          <w:sz w:val="32"/>
          <w:szCs w:val="32"/>
        </w:rPr>
      </w:pPr>
    </w:p>
    <w:p w:rsidR="009C30B7" w:rsidP="00176354" w:rsidRDefault="0096722E" w14:paraId="75149308" w14:textId="6D2BA0CA">
      <w:pPr>
        <w:rPr>
          <w:b/>
          <w:bCs/>
          <w:sz w:val="28"/>
          <w:szCs w:val="28"/>
        </w:rPr>
      </w:pPr>
      <w:r>
        <w:rPr>
          <w:b/>
          <w:bCs/>
          <w:sz w:val="28"/>
          <w:szCs w:val="28"/>
        </w:rPr>
        <w:t xml:space="preserve">Vecka </w:t>
      </w:r>
      <w:r w:rsidR="00A4608F">
        <w:rPr>
          <w:b/>
          <w:bCs/>
          <w:sz w:val="28"/>
          <w:szCs w:val="28"/>
        </w:rPr>
        <w:t>1 och 2</w:t>
      </w:r>
    </w:p>
    <w:p w:rsidR="00001947" w:rsidP="00176354" w:rsidRDefault="00001947" w14:paraId="6E962A5D" w14:textId="77777777">
      <w:pPr>
        <w:rPr>
          <w:b/>
          <w:bCs/>
          <w:sz w:val="28"/>
          <w:szCs w:val="28"/>
        </w:rPr>
      </w:pPr>
    </w:p>
    <w:p w:rsidR="001E0E1F" w:rsidP="00176354" w:rsidRDefault="001E0E1F" w14:paraId="0F799907" w14:textId="338956DE">
      <w:pPr>
        <w:rPr>
          <w:b/>
          <w:bCs/>
          <w:sz w:val="28"/>
          <w:szCs w:val="28"/>
        </w:rPr>
      </w:pPr>
      <w:r>
        <w:rPr>
          <w:b/>
          <w:bCs/>
          <w:sz w:val="28"/>
          <w:szCs w:val="28"/>
        </w:rPr>
        <w:t>Måndag</w:t>
      </w:r>
    </w:p>
    <w:p w:rsidR="00BA385B" w:rsidP="00176354" w:rsidRDefault="00BA385B" w14:paraId="40863827" w14:textId="3CB0CB67">
      <w:pPr>
        <w:rPr>
          <w:sz w:val="28"/>
          <w:szCs w:val="28"/>
        </w:rPr>
      </w:pPr>
      <w:r w:rsidRPr="27C32293">
        <w:rPr>
          <w:b/>
          <w:sz w:val="28"/>
          <w:szCs w:val="28"/>
        </w:rPr>
        <w:t>Uppvärmning</w:t>
      </w:r>
      <w:r w:rsidRPr="001D7A48">
        <w:rPr>
          <w:sz w:val="28"/>
          <w:szCs w:val="28"/>
        </w:rPr>
        <w:t xml:space="preserve"> </w:t>
      </w:r>
      <w:r w:rsidRPr="001D7A48" w:rsidR="00A875EA">
        <w:rPr>
          <w:sz w:val="28"/>
          <w:szCs w:val="28"/>
        </w:rPr>
        <w:t>5 – 10 min</w:t>
      </w:r>
      <w:r w:rsidRPr="001D7A48" w:rsidR="003C5D94">
        <w:rPr>
          <w:sz w:val="28"/>
          <w:szCs w:val="28"/>
        </w:rPr>
        <w:t xml:space="preserve"> </w:t>
      </w:r>
      <w:r w:rsidRPr="001D7A48" w:rsidR="00350A29">
        <w:rPr>
          <w:sz w:val="28"/>
          <w:szCs w:val="28"/>
        </w:rPr>
        <w:t xml:space="preserve">med </w:t>
      </w:r>
      <w:proofErr w:type="spellStart"/>
      <w:r w:rsidRPr="001D7A48" w:rsidR="00350A29">
        <w:rPr>
          <w:sz w:val="28"/>
          <w:szCs w:val="28"/>
        </w:rPr>
        <w:t>jogg</w:t>
      </w:r>
      <w:proofErr w:type="spellEnd"/>
      <w:r w:rsidRPr="001D7A48" w:rsidR="00FA3B20">
        <w:rPr>
          <w:sz w:val="28"/>
          <w:szCs w:val="28"/>
        </w:rPr>
        <w:t xml:space="preserve"> och olika rörelser för </w:t>
      </w:r>
      <w:r w:rsidR="00F54014">
        <w:rPr>
          <w:sz w:val="28"/>
          <w:szCs w:val="28"/>
        </w:rPr>
        <w:t>att värm</w:t>
      </w:r>
      <w:r w:rsidR="00756024">
        <w:rPr>
          <w:sz w:val="28"/>
          <w:szCs w:val="28"/>
        </w:rPr>
        <w:t xml:space="preserve">a upp </w:t>
      </w:r>
      <w:r w:rsidRPr="001D7A48" w:rsidR="00FA3B20">
        <w:rPr>
          <w:sz w:val="28"/>
          <w:szCs w:val="28"/>
        </w:rPr>
        <w:t>hela kropp</w:t>
      </w:r>
      <w:r w:rsidRPr="001D7A48" w:rsidR="00B52F0E">
        <w:rPr>
          <w:sz w:val="28"/>
          <w:szCs w:val="28"/>
        </w:rPr>
        <w:t>en</w:t>
      </w:r>
      <w:r w:rsidR="008959B3">
        <w:rPr>
          <w:sz w:val="28"/>
          <w:szCs w:val="28"/>
        </w:rPr>
        <w:t>.</w:t>
      </w:r>
    </w:p>
    <w:p w:rsidR="00C758EB" w:rsidP="00176354" w:rsidRDefault="00077F21" w14:paraId="13367EF7" w14:textId="57583458">
      <w:pPr>
        <w:rPr>
          <w:sz w:val="28"/>
          <w:szCs w:val="28"/>
        </w:rPr>
      </w:pPr>
      <w:r w:rsidRPr="02EA0D6F">
        <w:rPr>
          <w:b/>
          <w:sz w:val="28"/>
          <w:szCs w:val="28"/>
        </w:rPr>
        <w:t xml:space="preserve">Löpskolning </w:t>
      </w:r>
      <w:r>
        <w:rPr>
          <w:sz w:val="28"/>
          <w:szCs w:val="28"/>
        </w:rPr>
        <w:t xml:space="preserve">med </w:t>
      </w:r>
      <w:r w:rsidR="008B2AC5">
        <w:rPr>
          <w:sz w:val="28"/>
          <w:szCs w:val="28"/>
        </w:rPr>
        <w:t>vristlöpning</w:t>
      </w:r>
      <w:r w:rsidR="00E210AC">
        <w:rPr>
          <w:sz w:val="28"/>
          <w:szCs w:val="28"/>
        </w:rPr>
        <w:t xml:space="preserve">, </w:t>
      </w:r>
      <w:r w:rsidR="0002395A">
        <w:rPr>
          <w:sz w:val="28"/>
          <w:szCs w:val="28"/>
        </w:rPr>
        <w:t>hälki</w:t>
      </w:r>
      <w:r w:rsidR="00217814">
        <w:rPr>
          <w:sz w:val="28"/>
          <w:szCs w:val="28"/>
        </w:rPr>
        <w:t>ck</w:t>
      </w:r>
      <w:r w:rsidR="00F770FA">
        <w:rPr>
          <w:sz w:val="28"/>
          <w:szCs w:val="28"/>
        </w:rPr>
        <w:t xml:space="preserve">, </w:t>
      </w:r>
      <w:r w:rsidR="00634723">
        <w:rPr>
          <w:sz w:val="28"/>
          <w:szCs w:val="28"/>
        </w:rPr>
        <w:t>Ravellisteg och</w:t>
      </w:r>
      <w:r w:rsidR="00737572">
        <w:rPr>
          <w:sz w:val="28"/>
          <w:szCs w:val="28"/>
        </w:rPr>
        <w:t xml:space="preserve"> höga </w:t>
      </w:r>
      <w:r w:rsidR="00A54BDC">
        <w:rPr>
          <w:sz w:val="28"/>
          <w:szCs w:val="28"/>
        </w:rPr>
        <w:t>knän</w:t>
      </w:r>
      <w:r w:rsidR="00EF4A44">
        <w:rPr>
          <w:sz w:val="28"/>
          <w:szCs w:val="28"/>
        </w:rPr>
        <w:t>.</w:t>
      </w:r>
      <w:r w:rsidR="004B593C">
        <w:rPr>
          <w:sz w:val="28"/>
          <w:szCs w:val="28"/>
        </w:rPr>
        <w:t xml:space="preserve"> 2 x 20 m/övning</w:t>
      </w:r>
      <w:r w:rsidR="00C758EB">
        <w:rPr>
          <w:sz w:val="28"/>
          <w:szCs w:val="28"/>
        </w:rPr>
        <w:t>.</w:t>
      </w:r>
      <w:r w:rsidR="003E7AFA">
        <w:rPr>
          <w:sz w:val="28"/>
          <w:szCs w:val="28"/>
        </w:rPr>
        <w:t xml:space="preserve"> Ca 5 mi</w:t>
      </w:r>
      <w:r w:rsidR="00AC681A">
        <w:rPr>
          <w:sz w:val="28"/>
          <w:szCs w:val="28"/>
        </w:rPr>
        <w:t>n</w:t>
      </w:r>
      <w:r w:rsidR="00123B76">
        <w:rPr>
          <w:sz w:val="28"/>
          <w:szCs w:val="28"/>
        </w:rPr>
        <w:t>.</w:t>
      </w:r>
    </w:p>
    <w:p w:rsidR="008959B3" w:rsidP="00176354" w:rsidRDefault="003E7AFA" w14:paraId="2B1EA60A" w14:textId="7193D6F7">
      <w:pPr>
        <w:rPr>
          <w:sz w:val="28"/>
          <w:szCs w:val="28"/>
        </w:rPr>
      </w:pPr>
      <w:r w:rsidRPr="0335F4CA">
        <w:rPr>
          <w:b/>
          <w:sz w:val="28"/>
          <w:szCs w:val="28"/>
        </w:rPr>
        <w:t>Reaktionsövningar</w:t>
      </w:r>
      <w:r w:rsidR="00634723">
        <w:rPr>
          <w:sz w:val="28"/>
          <w:szCs w:val="28"/>
        </w:rPr>
        <w:t xml:space="preserve"> </w:t>
      </w:r>
      <w:r w:rsidR="00A32674">
        <w:rPr>
          <w:sz w:val="28"/>
          <w:szCs w:val="28"/>
        </w:rPr>
        <w:t xml:space="preserve">med </w:t>
      </w:r>
      <w:r w:rsidR="003C7D68">
        <w:rPr>
          <w:sz w:val="28"/>
          <w:szCs w:val="28"/>
        </w:rPr>
        <w:t>starter</w:t>
      </w:r>
      <w:r w:rsidR="0097547A">
        <w:rPr>
          <w:sz w:val="28"/>
          <w:szCs w:val="28"/>
        </w:rPr>
        <w:t xml:space="preserve"> (handklapp)</w:t>
      </w:r>
      <w:r w:rsidR="003C7D68">
        <w:rPr>
          <w:sz w:val="28"/>
          <w:szCs w:val="28"/>
        </w:rPr>
        <w:t xml:space="preserve"> </w:t>
      </w:r>
      <w:r w:rsidR="00A67A21">
        <w:rPr>
          <w:sz w:val="28"/>
          <w:szCs w:val="28"/>
        </w:rPr>
        <w:t>från magliggande</w:t>
      </w:r>
      <w:r w:rsidR="00331E0D">
        <w:rPr>
          <w:sz w:val="28"/>
          <w:szCs w:val="28"/>
        </w:rPr>
        <w:t>, ryggliggande, armhävningsställning</w:t>
      </w:r>
      <w:r w:rsidR="00A25689">
        <w:rPr>
          <w:sz w:val="28"/>
          <w:szCs w:val="28"/>
        </w:rPr>
        <w:t>, böjda ben</w:t>
      </w:r>
      <w:r w:rsidR="00031D1F">
        <w:rPr>
          <w:sz w:val="28"/>
          <w:szCs w:val="28"/>
        </w:rPr>
        <w:t xml:space="preserve"> </w:t>
      </w:r>
      <w:r w:rsidR="008A43BE">
        <w:rPr>
          <w:sz w:val="28"/>
          <w:szCs w:val="28"/>
        </w:rPr>
        <w:t xml:space="preserve">och </w:t>
      </w:r>
      <w:r w:rsidR="00FB783A">
        <w:rPr>
          <w:sz w:val="28"/>
          <w:szCs w:val="28"/>
        </w:rPr>
        <w:t xml:space="preserve">startställning </w:t>
      </w:r>
      <w:r w:rsidR="00031D1F">
        <w:rPr>
          <w:sz w:val="28"/>
          <w:szCs w:val="28"/>
        </w:rPr>
        <w:t>framåt</w:t>
      </w:r>
      <w:r w:rsidR="00D00E5B">
        <w:rPr>
          <w:sz w:val="28"/>
          <w:szCs w:val="28"/>
        </w:rPr>
        <w:t xml:space="preserve">, sida och </w:t>
      </w:r>
      <w:r w:rsidR="00FB783A">
        <w:rPr>
          <w:sz w:val="28"/>
          <w:szCs w:val="28"/>
        </w:rPr>
        <w:t>med rygg mot</w:t>
      </w:r>
      <w:r w:rsidR="0097547A">
        <w:rPr>
          <w:sz w:val="28"/>
          <w:szCs w:val="28"/>
        </w:rPr>
        <w:t>, sprint 10 – 20 m</w:t>
      </w:r>
      <w:r w:rsidR="00FB783A">
        <w:rPr>
          <w:sz w:val="28"/>
          <w:szCs w:val="28"/>
        </w:rPr>
        <w:t>.</w:t>
      </w:r>
      <w:r w:rsidR="00EC13BD">
        <w:rPr>
          <w:sz w:val="28"/>
          <w:szCs w:val="28"/>
        </w:rPr>
        <w:t xml:space="preserve"> Ca 5 min.</w:t>
      </w:r>
    </w:p>
    <w:p w:rsidRPr="00260273" w:rsidR="00260273" w:rsidP="00260273" w:rsidRDefault="001F2C31" w14:paraId="56F1D4F8" w14:textId="02C5C6B5">
      <w:pPr>
        <w:rPr>
          <w:sz w:val="28"/>
          <w:szCs w:val="28"/>
        </w:rPr>
      </w:pPr>
      <w:r w:rsidRPr="43B7F59F">
        <w:rPr>
          <w:b/>
          <w:sz w:val="28"/>
          <w:szCs w:val="28"/>
        </w:rPr>
        <w:t>Knäkontroll</w:t>
      </w:r>
      <w:r w:rsidR="005205B1">
        <w:rPr>
          <w:sz w:val="28"/>
          <w:szCs w:val="28"/>
        </w:rPr>
        <w:t xml:space="preserve"> </w:t>
      </w:r>
      <w:r w:rsidR="0039026B">
        <w:rPr>
          <w:sz w:val="28"/>
          <w:szCs w:val="28"/>
        </w:rPr>
        <w:t xml:space="preserve">2 x 10 </w:t>
      </w:r>
      <w:proofErr w:type="spellStart"/>
      <w:r w:rsidR="0051621B">
        <w:rPr>
          <w:sz w:val="28"/>
          <w:szCs w:val="28"/>
        </w:rPr>
        <w:t>benböj</w:t>
      </w:r>
      <w:proofErr w:type="spellEnd"/>
      <w:r w:rsidR="0051621B">
        <w:rPr>
          <w:sz w:val="28"/>
          <w:szCs w:val="28"/>
        </w:rPr>
        <w:t xml:space="preserve">, </w:t>
      </w:r>
      <w:r w:rsidR="00161C8A">
        <w:rPr>
          <w:sz w:val="28"/>
          <w:szCs w:val="28"/>
        </w:rPr>
        <w:t>utfallssteg</w:t>
      </w:r>
      <w:r w:rsidR="00C722E0">
        <w:rPr>
          <w:sz w:val="28"/>
          <w:szCs w:val="28"/>
        </w:rPr>
        <w:t xml:space="preserve">, </w:t>
      </w:r>
      <w:r w:rsidR="001A730C">
        <w:rPr>
          <w:sz w:val="28"/>
          <w:szCs w:val="28"/>
        </w:rPr>
        <w:t>sidoutfallssteg</w:t>
      </w:r>
      <w:r w:rsidR="00842DB6">
        <w:rPr>
          <w:sz w:val="28"/>
          <w:szCs w:val="28"/>
        </w:rPr>
        <w:t xml:space="preserve">, </w:t>
      </w:r>
      <w:r w:rsidR="00570C8F">
        <w:rPr>
          <w:sz w:val="28"/>
          <w:szCs w:val="28"/>
        </w:rPr>
        <w:t>utfallssteg bakåt</w:t>
      </w:r>
      <w:r w:rsidR="00CE2D37">
        <w:rPr>
          <w:sz w:val="28"/>
          <w:szCs w:val="28"/>
        </w:rPr>
        <w:t>.</w:t>
      </w:r>
      <w:r w:rsidRPr="373598AA" w:rsidR="54928ED8">
        <w:rPr>
          <w:sz w:val="28"/>
          <w:szCs w:val="28"/>
        </w:rPr>
        <w:t xml:space="preserve"> </w:t>
      </w:r>
      <w:r w:rsidRPr="3C3F886C" w:rsidR="54928ED8">
        <w:rPr>
          <w:sz w:val="28"/>
          <w:szCs w:val="28"/>
        </w:rPr>
        <w:t>Ca 5 min</w:t>
      </w:r>
    </w:p>
    <w:p w:rsidRPr="003703AD" w:rsidR="003703AD" w:rsidP="003703AD" w:rsidRDefault="0B4D18BF" w14:paraId="6CA375CC" w14:textId="53A13CE3">
      <w:pPr>
        <w:rPr>
          <w:sz w:val="28"/>
          <w:szCs w:val="28"/>
        </w:rPr>
      </w:pPr>
      <w:r w:rsidRPr="00A7007B">
        <w:rPr>
          <w:b/>
          <w:sz w:val="28"/>
          <w:szCs w:val="28"/>
        </w:rPr>
        <w:t>Stafett</w:t>
      </w:r>
      <w:r w:rsidR="00DC581B">
        <w:rPr>
          <w:b/>
          <w:sz w:val="28"/>
          <w:szCs w:val="28"/>
        </w:rPr>
        <w:t>,</w:t>
      </w:r>
      <w:r w:rsidRPr="00A7007B">
        <w:rPr>
          <w:b/>
          <w:sz w:val="28"/>
          <w:szCs w:val="28"/>
        </w:rPr>
        <w:t xml:space="preserve"> 3 i rad</w:t>
      </w:r>
      <w:r w:rsidRPr="5983485F">
        <w:rPr>
          <w:sz w:val="28"/>
          <w:szCs w:val="28"/>
        </w:rPr>
        <w:t>.</w:t>
      </w:r>
      <w:r w:rsidRPr="0C7A8ADA">
        <w:rPr>
          <w:sz w:val="28"/>
          <w:szCs w:val="28"/>
        </w:rPr>
        <w:t xml:space="preserve"> </w:t>
      </w:r>
      <w:r w:rsidRPr="0A7AA6E0" w:rsidR="35FC33D9">
        <w:rPr>
          <w:sz w:val="28"/>
          <w:szCs w:val="28"/>
        </w:rPr>
        <w:t xml:space="preserve">2 </w:t>
      </w:r>
      <w:r w:rsidRPr="7AFF4723" w:rsidR="35FC33D9">
        <w:rPr>
          <w:sz w:val="28"/>
          <w:szCs w:val="28"/>
        </w:rPr>
        <w:t xml:space="preserve">lag möter </w:t>
      </w:r>
      <w:r w:rsidRPr="08B14185" w:rsidR="35FC33D9">
        <w:rPr>
          <w:sz w:val="28"/>
          <w:szCs w:val="28"/>
        </w:rPr>
        <w:t xml:space="preserve">varandra med 2 </w:t>
      </w:r>
      <w:r w:rsidRPr="46F6B99E" w:rsidR="35FC33D9">
        <w:rPr>
          <w:sz w:val="28"/>
          <w:szCs w:val="28"/>
        </w:rPr>
        <w:t>– 3</w:t>
      </w:r>
      <w:r w:rsidRPr="16A832D5" w:rsidR="35FC33D9">
        <w:rPr>
          <w:sz w:val="28"/>
          <w:szCs w:val="28"/>
        </w:rPr>
        <w:t xml:space="preserve"> </w:t>
      </w:r>
      <w:r w:rsidRPr="42CC2032" w:rsidR="35FC33D9">
        <w:rPr>
          <w:sz w:val="28"/>
          <w:szCs w:val="28"/>
        </w:rPr>
        <w:t>deltagare/lag.</w:t>
      </w:r>
      <w:r w:rsidRPr="6BFB6A83" w:rsidR="35FC33D9">
        <w:rPr>
          <w:sz w:val="28"/>
          <w:szCs w:val="28"/>
        </w:rPr>
        <w:t xml:space="preserve"> </w:t>
      </w:r>
      <w:r w:rsidRPr="42CC2032">
        <w:rPr>
          <w:sz w:val="28"/>
          <w:szCs w:val="28"/>
        </w:rPr>
        <w:t>Ställ</w:t>
      </w:r>
      <w:r w:rsidRPr="0C7A8ADA">
        <w:rPr>
          <w:sz w:val="28"/>
          <w:szCs w:val="28"/>
        </w:rPr>
        <w:t xml:space="preserve"> upp</w:t>
      </w:r>
      <w:r w:rsidRPr="07BC8273">
        <w:rPr>
          <w:sz w:val="28"/>
          <w:szCs w:val="28"/>
        </w:rPr>
        <w:t xml:space="preserve"> </w:t>
      </w:r>
      <w:r w:rsidRPr="5F455271">
        <w:rPr>
          <w:sz w:val="28"/>
          <w:szCs w:val="28"/>
        </w:rPr>
        <w:t xml:space="preserve">9 </w:t>
      </w:r>
      <w:r w:rsidRPr="08749CC3">
        <w:rPr>
          <w:sz w:val="28"/>
          <w:szCs w:val="28"/>
        </w:rPr>
        <w:t>koner</w:t>
      </w:r>
      <w:r w:rsidRPr="2F8E9A5E">
        <w:rPr>
          <w:sz w:val="28"/>
          <w:szCs w:val="28"/>
        </w:rPr>
        <w:t xml:space="preserve"> </w:t>
      </w:r>
      <w:r w:rsidRPr="7B860CD8" w:rsidR="651BD368">
        <w:rPr>
          <w:sz w:val="28"/>
          <w:szCs w:val="28"/>
        </w:rPr>
        <w:t xml:space="preserve">med </w:t>
      </w:r>
      <w:r w:rsidRPr="203ED663" w:rsidR="651BD368">
        <w:rPr>
          <w:sz w:val="28"/>
          <w:szCs w:val="28"/>
        </w:rPr>
        <w:t>3 rader</w:t>
      </w:r>
      <w:r w:rsidRPr="2092DD1A" w:rsidR="4B5E7622">
        <w:rPr>
          <w:sz w:val="28"/>
          <w:szCs w:val="28"/>
        </w:rPr>
        <w:t xml:space="preserve"> ca </w:t>
      </w:r>
      <w:r w:rsidRPr="0CA0FC97" w:rsidR="4B5E7622">
        <w:rPr>
          <w:sz w:val="28"/>
          <w:szCs w:val="28"/>
        </w:rPr>
        <w:t>20m från</w:t>
      </w:r>
      <w:r w:rsidRPr="2092DD1A" w:rsidR="4B5E7622">
        <w:rPr>
          <w:sz w:val="28"/>
          <w:szCs w:val="28"/>
        </w:rPr>
        <w:t xml:space="preserve"> </w:t>
      </w:r>
      <w:r w:rsidRPr="5EFF9139" w:rsidR="4B5E7622">
        <w:rPr>
          <w:sz w:val="28"/>
          <w:szCs w:val="28"/>
        </w:rPr>
        <w:t>deltagarna</w:t>
      </w:r>
      <w:r w:rsidRPr="4F302AC6" w:rsidR="651BD368">
        <w:rPr>
          <w:sz w:val="28"/>
          <w:szCs w:val="28"/>
        </w:rPr>
        <w:t xml:space="preserve">, Dela </w:t>
      </w:r>
      <w:r w:rsidRPr="0631BB13" w:rsidR="651BD368">
        <w:rPr>
          <w:sz w:val="28"/>
          <w:szCs w:val="28"/>
        </w:rPr>
        <w:t>ut 3</w:t>
      </w:r>
      <w:r w:rsidRPr="0FB22B9C" w:rsidR="651BD368">
        <w:rPr>
          <w:sz w:val="28"/>
          <w:szCs w:val="28"/>
        </w:rPr>
        <w:t xml:space="preserve"> </w:t>
      </w:r>
      <w:r w:rsidRPr="4B2A3CAF" w:rsidR="651BD368">
        <w:rPr>
          <w:sz w:val="28"/>
          <w:szCs w:val="28"/>
        </w:rPr>
        <w:t>västar</w:t>
      </w:r>
      <w:r w:rsidRPr="1D88D152" w:rsidR="651BD368">
        <w:rPr>
          <w:sz w:val="28"/>
          <w:szCs w:val="28"/>
        </w:rPr>
        <w:t xml:space="preserve"> till varje </w:t>
      </w:r>
      <w:r w:rsidRPr="625CA799" w:rsidR="651BD368">
        <w:rPr>
          <w:sz w:val="28"/>
          <w:szCs w:val="28"/>
        </w:rPr>
        <w:t>lag</w:t>
      </w:r>
      <w:r w:rsidRPr="55ACB5AA" w:rsidR="45568C11">
        <w:rPr>
          <w:sz w:val="28"/>
          <w:szCs w:val="28"/>
        </w:rPr>
        <w:t xml:space="preserve"> med </w:t>
      </w:r>
      <w:r w:rsidRPr="6169AEEF" w:rsidR="45568C11">
        <w:rPr>
          <w:sz w:val="28"/>
          <w:szCs w:val="28"/>
        </w:rPr>
        <w:t>olika</w:t>
      </w:r>
      <w:r w:rsidRPr="049E0A0E" w:rsidR="45568C11">
        <w:rPr>
          <w:sz w:val="28"/>
          <w:szCs w:val="28"/>
        </w:rPr>
        <w:t xml:space="preserve"> färger </w:t>
      </w:r>
      <w:r w:rsidRPr="12BC3764" w:rsidR="45568C11">
        <w:rPr>
          <w:sz w:val="28"/>
          <w:szCs w:val="28"/>
        </w:rPr>
        <w:t>mellan</w:t>
      </w:r>
      <w:r w:rsidRPr="4DE8611C" w:rsidR="45568C11">
        <w:rPr>
          <w:sz w:val="28"/>
          <w:szCs w:val="28"/>
        </w:rPr>
        <w:t xml:space="preserve"> lagen</w:t>
      </w:r>
      <w:r w:rsidRPr="4F17FE88" w:rsidR="36EF2EA5">
        <w:rPr>
          <w:sz w:val="28"/>
          <w:szCs w:val="28"/>
        </w:rPr>
        <w:t>.</w:t>
      </w:r>
      <w:r w:rsidRPr="1B0B1148" w:rsidR="36EF2EA5">
        <w:rPr>
          <w:sz w:val="28"/>
          <w:szCs w:val="28"/>
        </w:rPr>
        <w:t xml:space="preserve"> </w:t>
      </w:r>
      <w:r w:rsidR="002A1677">
        <w:rPr>
          <w:sz w:val="28"/>
          <w:szCs w:val="28"/>
        </w:rPr>
        <w:t>En deltagare från varje</w:t>
      </w:r>
      <w:r w:rsidR="00B57195">
        <w:rPr>
          <w:sz w:val="28"/>
          <w:szCs w:val="28"/>
        </w:rPr>
        <w:t xml:space="preserve"> lag springer ut och lägger</w:t>
      </w:r>
      <w:r w:rsidR="00547622">
        <w:rPr>
          <w:sz w:val="28"/>
          <w:szCs w:val="28"/>
        </w:rPr>
        <w:t xml:space="preserve"> ut väst på kon</w:t>
      </w:r>
      <w:r w:rsidR="005A24D4">
        <w:rPr>
          <w:sz w:val="28"/>
          <w:szCs w:val="28"/>
        </w:rPr>
        <w:t>, springer tillbaka och växlar till</w:t>
      </w:r>
      <w:r w:rsidR="00144197">
        <w:rPr>
          <w:sz w:val="28"/>
          <w:szCs w:val="28"/>
        </w:rPr>
        <w:t xml:space="preserve"> nästa.</w:t>
      </w:r>
      <w:r w:rsidR="0026656C">
        <w:rPr>
          <w:sz w:val="28"/>
          <w:szCs w:val="28"/>
        </w:rPr>
        <w:t xml:space="preserve"> </w:t>
      </w:r>
      <w:r w:rsidRPr="1B0B1148" w:rsidR="36EF2EA5">
        <w:rPr>
          <w:sz w:val="28"/>
          <w:szCs w:val="28"/>
        </w:rPr>
        <w:t>Snabbast</w:t>
      </w:r>
      <w:r w:rsidRPr="6F7EF2A0" w:rsidR="36EF2EA5">
        <w:rPr>
          <w:sz w:val="28"/>
          <w:szCs w:val="28"/>
        </w:rPr>
        <w:t xml:space="preserve"> att </w:t>
      </w:r>
      <w:r w:rsidRPr="34BEFBDD" w:rsidR="36EF2EA5">
        <w:rPr>
          <w:sz w:val="28"/>
          <w:szCs w:val="28"/>
        </w:rPr>
        <w:t xml:space="preserve">lägga </w:t>
      </w:r>
      <w:r w:rsidRPr="27389D3D" w:rsidR="36EF2EA5">
        <w:rPr>
          <w:sz w:val="28"/>
          <w:szCs w:val="28"/>
        </w:rPr>
        <w:t xml:space="preserve">3 </w:t>
      </w:r>
      <w:r w:rsidRPr="0C278042" w:rsidR="36EF2EA5">
        <w:rPr>
          <w:sz w:val="28"/>
          <w:szCs w:val="28"/>
        </w:rPr>
        <w:t xml:space="preserve">västar </w:t>
      </w:r>
      <w:r w:rsidRPr="2EEFA86B" w:rsidR="36EF2EA5">
        <w:rPr>
          <w:sz w:val="28"/>
          <w:szCs w:val="28"/>
        </w:rPr>
        <w:t xml:space="preserve">i rad </w:t>
      </w:r>
      <w:r w:rsidRPr="408054DD" w:rsidR="36EF2EA5">
        <w:rPr>
          <w:sz w:val="28"/>
          <w:szCs w:val="28"/>
        </w:rPr>
        <w:t xml:space="preserve">med </w:t>
      </w:r>
      <w:r w:rsidRPr="7EA121A1" w:rsidR="36EF2EA5">
        <w:rPr>
          <w:sz w:val="28"/>
          <w:szCs w:val="28"/>
        </w:rPr>
        <w:t>samma färg</w:t>
      </w:r>
      <w:r w:rsidRPr="1E9BE2C5" w:rsidR="36EF2EA5">
        <w:rPr>
          <w:sz w:val="28"/>
          <w:szCs w:val="28"/>
        </w:rPr>
        <w:t xml:space="preserve"> </w:t>
      </w:r>
      <w:r w:rsidRPr="4837600B" w:rsidR="36EF2EA5">
        <w:rPr>
          <w:sz w:val="28"/>
          <w:szCs w:val="28"/>
        </w:rPr>
        <w:t>vinner</w:t>
      </w:r>
      <w:r w:rsidRPr="63C5B8FC" w:rsidR="38AB60BA">
        <w:rPr>
          <w:sz w:val="28"/>
          <w:szCs w:val="28"/>
        </w:rPr>
        <w:t xml:space="preserve">. Ca 5 </w:t>
      </w:r>
      <w:r w:rsidRPr="73F93308" w:rsidR="38AB60BA">
        <w:rPr>
          <w:sz w:val="28"/>
          <w:szCs w:val="28"/>
        </w:rPr>
        <w:t>min</w:t>
      </w:r>
      <w:r w:rsidRPr="1E0C336B" w:rsidR="38AB60BA">
        <w:rPr>
          <w:sz w:val="28"/>
          <w:szCs w:val="28"/>
        </w:rPr>
        <w:t>.</w:t>
      </w:r>
      <w:r w:rsidRPr="0E24A0BA" w:rsidR="38AB60BA">
        <w:rPr>
          <w:sz w:val="28"/>
          <w:szCs w:val="28"/>
        </w:rPr>
        <w:t xml:space="preserve"> </w:t>
      </w:r>
      <w:r w:rsidRPr="161A49E3" w:rsidR="7585DABC">
        <w:rPr>
          <w:sz w:val="28"/>
          <w:szCs w:val="28"/>
        </w:rPr>
        <w:t xml:space="preserve">Det går </w:t>
      </w:r>
      <w:r w:rsidRPr="51925AF6" w:rsidR="7585DABC">
        <w:rPr>
          <w:sz w:val="28"/>
          <w:szCs w:val="28"/>
        </w:rPr>
        <w:t xml:space="preserve">bra att </w:t>
      </w:r>
      <w:r w:rsidRPr="404D95DF" w:rsidR="7585DABC">
        <w:rPr>
          <w:sz w:val="28"/>
          <w:szCs w:val="28"/>
        </w:rPr>
        <w:t xml:space="preserve">ha </w:t>
      </w:r>
      <w:r w:rsidRPr="16FDFFF4" w:rsidR="7585DABC">
        <w:rPr>
          <w:sz w:val="28"/>
          <w:szCs w:val="28"/>
        </w:rPr>
        <w:t xml:space="preserve">fler lag </w:t>
      </w:r>
      <w:r w:rsidRPr="40997D3A" w:rsidR="7585DABC">
        <w:rPr>
          <w:sz w:val="28"/>
          <w:szCs w:val="28"/>
        </w:rPr>
        <w:t>samtidigt</w:t>
      </w:r>
      <w:r w:rsidRPr="47986E18" w:rsidR="7585DABC">
        <w:rPr>
          <w:sz w:val="28"/>
          <w:szCs w:val="28"/>
        </w:rPr>
        <w:t xml:space="preserve"> och sätta </w:t>
      </w:r>
      <w:r w:rsidRPr="1EB50B22" w:rsidR="7585DABC">
        <w:rPr>
          <w:sz w:val="28"/>
          <w:szCs w:val="28"/>
        </w:rPr>
        <w:t xml:space="preserve">upp fler </w:t>
      </w:r>
      <w:r w:rsidRPr="4CC7092F" w:rsidR="7585DABC">
        <w:rPr>
          <w:sz w:val="28"/>
          <w:szCs w:val="28"/>
        </w:rPr>
        <w:t xml:space="preserve">uppsättningar </w:t>
      </w:r>
      <w:r w:rsidRPr="4D5ED7E5" w:rsidR="7585DABC">
        <w:rPr>
          <w:sz w:val="28"/>
          <w:szCs w:val="28"/>
        </w:rPr>
        <w:t>me</w:t>
      </w:r>
      <w:r w:rsidRPr="4D5ED7E5" w:rsidR="04EAE7B1">
        <w:rPr>
          <w:sz w:val="28"/>
          <w:szCs w:val="28"/>
        </w:rPr>
        <w:t>d</w:t>
      </w:r>
      <w:r w:rsidRPr="4CC7092F" w:rsidR="7585DABC">
        <w:rPr>
          <w:sz w:val="28"/>
          <w:szCs w:val="28"/>
        </w:rPr>
        <w:t xml:space="preserve"> </w:t>
      </w:r>
      <w:r w:rsidRPr="5164C5FC" w:rsidR="024852C9">
        <w:rPr>
          <w:sz w:val="28"/>
          <w:szCs w:val="28"/>
        </w:rPr>
        <w:t xml:space="preserve">9 </w:t>
      </w:r>
      <w:r w:rsidRPr="620472FD" w:rsidR="024852C9">
        <w:rPr>
          <w:sz w:val="28"/>
          <w:szCs w:val="28"/>
        </w:rPr>
        <w:t>koner.</w:t>
      </w:r>
    </w:p>
    <w:p w:rsidRPr="00AB2165" w:rsidR="00AB2165" w:rsidP="00AB2165" w:rsidRDefault="00AB2165" w14:paraId="3A4387A6" w14:textId="21DFB709">
      <w:pPr>
        <w:rPr>
          <w:sz w:val="28"/>
          <w:szCs w:val="28"/>
        </w:rPr>
      </w:pPr>
    </w:p>
    <w:p w:rsidR="00F54C1E" w:rsidP="00EA60C1" w:rsidRDefault="00F54C1E" w14:paraId="2D02958A" w14:textId="77777777">
      <w:pPr>
        <w:rPr>
          <w:b/>
          <w:bCs/>
          <w:sz w:val="28"/>
          <w:szCs w:val="28"/>
        </w:rPr>
      </w:pPr>
    </w:p>
    <w:p w:rsidR="00F54C1E" w:rsidP="00EA60C1" w:rsidRDefault="00F54C1E" w14:paraId="5B04C388" w14:textId="77777777">
      <w:pPr>
        <w:rPr>
          <w:b/>
          <w:bCs/>
          <w:sz w:val="28"/>
          <w:szCs w:val="28"/>
        </w:rPr>
      </w:pPr>
    </w:p>
    <w:p w:rsidR="00F54C1E" w:rsidP="00EA60C1" w:rsidRDefault="00F54C1E" w14:paraId="5F8D0ACE" w14:textId="77777777">
      <w:pPr>
        <w:rPr>
          <w:b/>
          <w:bCs/>
          <w:sz w:val="28"/>
          <w:szCs w:val="28"/>
        </w:rPr>
      </w:pPr>
    </w:p>
    <w:p w:rsidR="00EA60C1" w:rsidP="00EA60C1" w:rsidRDefault="0B56E5B0" w14:paraId="6C594A11" w14:textId="60CE25CD">
      <w:pPr>
        <w:rPr>
          <w:sz w:val="28"/>
          <w:szCs w:val="28"/>
        </w:rPr>
      </w:pPr>
      <w:r w:rsidRPr="5E1CD747">
        <w:rPr>
          <w:b/>
          <w:bCs/>
          <w:sz w:val="28"/>
          <w:szCs w:val="28"/>
        </w:rPr>
        <w:lastRenderedPageBreak/>
        <w:t>Onsdag</w:t>
      </w:r>
    </w:p>
    <w:p w:rsidRPr="006813D0" w:rsidR="006813D0" w:rsidP="006813D0" w:rsidRDefault="0B56E5B0" w14:paraId="0B601030" w14:textId="31B02062">
      <w:pPr>
        <w:rPr>
          <w:sz w:val="28"/>
          <w:szCs w:val="28"/>
        </w:rPr>
      </w:pPr>
      <w:r w:rsidRPr="55A06869">
        <w:rPr>
          <w:b/>
          <w:bCs/>
          <w:sz w:val="28"/>
          <w:szCs w:val="28"/>
        </w:rPr>
        <w:t>Uppvärmning</w:t>
      </w:r>
      <w:r w:rsidRPr="5F20D8F2">
        <w:rPr>
          <w:b/>
          <w:bCs/>
          <w:sz w:val="28"/>
          <w:szCs w:val="28"/>
        </w:rPr>
        <w:t xml:space="preserve"> </w:t>
      </w:r>
      <w:r w:rsidRPr="4ECD134C">
        <w:rPr>
          <w:sz w:val="28"/>
          <w:szCs w:val="28"/>
        </w:rPr>
        <w:t xml:space="preserve">5 </w:t>
      </w:r>
      <w:r w:rsidRPr="7149541A">
        <w:rPr>
          <w:sz w:val="28"/>
          <w:szCs w:val="28"/>
        </w:rPr>
        <w:t xml:space="preserve">– 10 </w:t>
      </w:r>
      <w:r w:rsidRPr="7AC9C4A3">
        <w:rPr>
          <w:sz w:val="28"/>
          <w:szCs w:val="28"/>
        </w:rPr>
        <w:t>min</w:t>
      </w:r>
      <w:r w:rsidRPr="5DA35AF2">
        <w:rPr>
          <w:sz w:val="28"/>
          <w:szCs w:val="28"/>
        </w:rPr>
        <w:t xml:space="preserve"> (se</w:t>
      </w:r>
      <w:r w:rsidRPr="4C170E3B" w:rsidR="6D56A1EC">
        <w:rPr>
          <w:sz w:val="28"/>
          <w:szCs w:val="28"/>
        </w:rPr>
        <w:t xml:space="preserve"> ovan</w:t>
      </w:r>
      <w:r w:rsidRPr="18A1EFB1" w:rsidR="6D56A1EC">
        <w:rPr>
          <w:sz w:val="28"/>
          <w:szCs w:val="28"/>
        </w:rPr>
        <w:t>).</w:t>
      </w:r>
    </w:p>
    <w:p w:rsidRPr="00063BED" w:rsidR="00063BED" w:rsidP="00063BED" w:rsidRDefault="6D56A1EC" w14:paraId="1ADC03C2" w14:textId="65569DA9">
      <w:pPr>
        <w:rPr>
          <w:sz w:val="28"/>
          <w:szCs w:val="28"/>
        </w:rPr>
      </w:pPr>
      <w:r w:rsidRPr="68C097FB">
        <w:rPr>
          <w:b/>
          <w:sz w:val="28"/>
          <w:szCs w:val="28"/>
        </w:rPr>
        <w:t>Häckskolning</w:t>
      </w:r>
      <w:r w:rsidRPr="53549D14">
        <w:rPr>
          <w:sz w:val="28"/>
          <w:szCs w:val="28"/>
        </w:rPr>
        <w:t xml:space="preserve">. </w:t>
      </w:r>
      <w:r w:rsidRPr="6A3B20A3">
        <w:rPr>
          <w:sz w:val="28"/>
          <w:szCs w:val="28"/>
        </w:rPr>
        <w:t>Ställ upp</w:t>
      </w:r>
      <w:r w:rsidRPr="41C3F0A2">
        <w:rPr>
          <w:sz w:val="28"/>
          <w:szCs w:val="28"/>
        </w:rPr>
        <w:t xml:space="preserve"> 6</w:t>
      </w:r>
      <w:r w:rsidRPr="240A17F6">
        <w:rPr>
          <w:sz w:val="28"/>
          <w:szCs w:val="28"/>
        </w:rPr>
        <w:t xml:space="preserve"> häckar </w:t>
      </w:r>
      <w:r w:rsidRPr="01D9BE83">
        <w:rPr>
          <w:sz w:val="28"/>
          <w:szCs w:val="28"/>
        </w:rPr>
        <w:t>med ca 1 m</w:t>
      </w:r>
      <w:r w:rsidRPr="4B904886">
        <w:rPr>
          <w:sz w:val="28"/>
          <w:szCs w:val="28"/>
        </w:rPr>
        <w:t xml:space="preserve"> </w:t>
      </w:r>
      <w:r w:rsidRPr="3BA8B5D5">
        <w:rPr>
          <w:sz w:val="28"/>
          <w:szCs w:val="28"/>
        </w:rPr>
        <w:t>mellanrum</w:t>
      </w:r>
      <w:r w:rsidRPr="340FFD08" w:rsidR="17FB084B">
        <w:rPr>
          <w:sz w:val="28"/>
          <w:szCs w:val="28"/>
        </w:rPr>
        <w:t>.</w:t>
      </w:r>
      <w:r w:rsidRPr="44AFAA09" w:rsidR="17FB084B">
        <w:rPr>
          <w:sz w:val="28"/>
          <w:szCs w:val="28"/>
        </w:rPr>
        <w:t xml:space="preserve"> </w:t>
      </w:r>
      <w:r w:rsidRPr="68FB7655" w:rsidR="17FB084B">
        <w:rPr>
          <w:sz w:val="28"/>
          <w:szCs w:val="28"/>
        </w:rPr>
        <w:t>4 x</w:t>
      </w:r>
      <w:r w:rsidRPr="68FB7655" w:rsidR="14D60A04">
        <w:rPr>
          <w:sz w:val="28"/>
          <w:szCs w:val="28"/>
        </w:rPr>
        <w:t xml:space="preserve"> häckgång,</w:t>
      </w:r>
      <w:r w:rsidRPr="68FB7655" w:rsidR="17FB084B">
        <w:rPr>
          <w:sz w:val="28"/>
          <w:szCs w:val="28"/>
        </w:rPr>
        <w:t xml:space="preserve"> </w:t>
      </w:r>
      <w:proofErr w:type="spellStart"/>
      <w:r w:rsidRPr="68FB7655" w:rsidR="17FB084B">
        <w:rPr>
          <w:sz w:val="28"/>
          <w:szCs w:val="28"/>
        </w:rPr>
        <w:t>Can-can</w:t>
      </w:r>
      <w:proofErr w:type="spellEnd"/>
      <w:r w:rsidRPr="68FB7655" w:rsidR="17FB084B">
        <w:rPr>
          <w:sz w:val="28"/>
          <w:szCs w:val="28"/>
        </w:rPr>
        <w:t xml:space="preserve"> steg, </w:t>
      </w:r>
      <w:proofErr w:type="spellStart"/>
      <w:r w:rsidRPr="1BF2B8D0" w:rsidR="56FE99CF">
        <w:rPr>
          <w:sz w:val="28"/>
          <w:szCs w:val="28"/>
        </w:rPr>
        <w:t>sid</w:t>
      </w:r>
      <w:r w:rsidRPr="1BF2B8D0" w:rsidR="244B334F">
        <w:rPr>
          <w:sz w:val="28"/>
          <w:szCs w:val="28"/>
        </w:rPr>
        <w:t>ledeslöpning</w:t>
      </w:r>
      <w:proofErr w:type="spellEnd"/>
      <w:r w:rsidRPr="1BF2B8D0" w:rsidR="244B334F">
        <w:rPr>
          <w:sz w:val="28"/>
          <w:szCs w:val="28"/>
        </w:rPr>
        <w:t xml:space="preserve"> med</w:t>
      </w:r>
      <w:r w:rsidRPr="7719A3AB" w:rsidR="244B334F">
        <w:rPr>
          <w:sz w:val="28"/>
          <w:szCs w:val="28"/>
        </w:rPr>
        <w:t xml:space="preserve"> höga </w:t>
      </w:r>
      <w:r w:rsidRPr="4E3640B5" w:rsidR="244B334F">
        <w:rPr>
          <w:sz w:val="28"/>
          <w:szCs w:val="28"/>
        </w:rPr>
        <w:t>knän</w:t>
      </w:r>
      <w:r w:rsidRPr="1A753AD0" w:rsidR="244B334F">
        <w:rPr>
          <w:sz w:val="28"/>
          <w:szCs w:val="28"/>
        </w:rPr>
        <w:t xml:space="preserve"> 2 </w:t>
      </w:r>
      <w:proofErr w:type="spellStart"/>
      <w:r w:rsidRPr="0DA6F680" w:rsidR="244B334F">
        <w:rPr>
          <w:sz w:val="28"/>
          <w:szCs w:val="28"/>
        </w:rPr>
        <w:t>fotisättningar</w:t>
      </w:r>
      <w:proofErr w:type="spellEnd"/>
      <w:r w:rsidRPr="23897864" w:rsidR="244B334F">
        <w:rPr>
          <w:sz w:val="28"/>
          <w:szCs w:val="28"/>
        </w:rPr>
        <w:t xml:space="preserve"> mellan</w:t>
      </w:r>
      <w:r w:rsidRPr="1AC1222B" w:rsidR="244B334F">
        <w:rPr>
          <w:sz w:val="28"/>
          <w:szCs w:val="28"/>
        </w:rPr>
        <w:t xml:space="preserve"> häckarna</w:t>
      </w:r>
      <w:r w:rsidRPr="3FEA7E65" w:rsidR="45E106C6">
        <w:rPr>
          <w:sz w:val="28"/>
          <w:szCs w:val="28"/>
        </w:rPr>
        <w:t xml:space="preserve">, </w:t>
      </w:r>
      <w:r w:rsidRPr="273A957B" w:rsidR="45E106C6">
        <w:rPr>
          <w:sz w:val="28"/>
          <w:szCs w:val="28"/>
        </w:rPr>
        <w:t>indianhopp</w:t>
      </w:r>
      <w:r w:rsidRPr="5121FA1C" w:rsidR="45E106C6">
        <w:rPr>
          <w:sz w:val="28"/>
          <w:szCs w:val="28"/>
        </w:rPr>
        <w:t>.</w:t>
      </w:r>
      <w:r w:rsidRPr="24D077C5" w:rsidR="24DF81C8">
        <w:rPr>
          <w:sz w:val="28"/>
          <w:szCs w:val="28"/>
        </w:rPr>
        <w:t xml:space="preserve"> 5 </w:t>
      </w:r>
      <w:r w:rsidRPr="030C5147" w:rsidR="24DF81C8">
        <w:rPr>
          <w:sz w:val="28"/>
          <w:szCs w:val="28"/>
        </w:rPr>
        <w:t>min.</w:t>
      </w:r>
    </w:p>
    <w:p w:rsidR="1C317E71" w:rsidP="4DDE0C19" w:rsidRDefault="1C317E71" w14:paraId="35FF76A4" w14:textId="2F825B39">
      <w:pPr>
        <w:rPr>
          <w:sz w:val="28"/>
          <w:szCs w:val="28"/>
        </w:rPr>
      </w:pPr>
      <w:r w:rsidRPr="21FDE6BB">
        <w:rPr>
          <w:b/>
          <w:sz w:val="28"/>
          <w:szCs w:val="28"/>
        </w:rPr>
        <w:t xml:space="preserve">Uthållighet - styrka. </w:t>
      </w:r>
      <w:r w:rsidRPr="21FDE6BB" w:rsidR="24DF81C8">
        <w:rPr>
          <w:b/>
          <w:sz w:val="28"/>
          <w:szCs w:val="28"/>
        </w:rPr>
        <w:t xml:space="preserve">Cirkelträning, </w:t>
      </w:r>
      <w:proofErr w:type="spellStart"/>
      <w:r w:rsidRPr="21FDE6BB" w:rsidR="24DF81C8">
        <w:rPr>
          <w:b/>
          <w:sz w:val="28"/>
          <w:szCs w:val="28"/>
        </w:rPr>
        <w:t>Tabataintervall</w:t>
      </w:r>
      <w:proofErr w:type="spellEnd"/>
      <w:r w:rsidRPr="49301094" w:rsidR="24DF81C8">
        <w:rPr>
          <w:sz w:val="28"/>
          <w:szCs w:val="28"/>
        </w:rPr>
        <w:t xml:space="preserve">. </w:t>
      </w:r>
      <w:r w:rsidRPr="637BC9DF" w:rsidR="24DF81C8">
        <w:rPr>
          <w:sz w:val="28"/>
          <w:szCs w:val="28"/>
        </w:rPr>
        <w:t xml:space="preserve">20 </w:t>
      </w:r>
      <w:r w:rsidR="00D02B0F">
        <w:rPr>
          <w:sz w:val="28"/>
          <w:szCs w:val="28"/>
        </w:rPr>
        <w:t>snabbt tempo</w:t>
      </w:r>
      <w:r w:rsidR="003A56AC">
        <w:rPr>
          <w:sz w:val="28"/>
          <w:szCs w:val="28"/>
        </w:rPr>
        <w:t xml:space="preserve"> 10</w:t>
      </w:r>
      <w:r w:rsidR="00824179">
        <w:rPr>
          <w:sz w:val="28"/>
          <w:szCs w:val="28"/>
        </w:rPr>
        <w:t xml:space="preserve"> sek vila</w:t>
      </w:r>
      <w:r w:rsidRPr="744712A1" w:rsidR="2E4CC102">
        <w:rPr>
          <w:sz w:val="28"/>
          <w:szCs w:val="28"/>
        </w:rPr>
        <w:t xml:space="preserve">. </w:t>
      </w:r>
      <w:r w:rsidRPr="0E92CBED" w:rsidR="2E4CC102">
        <w:rPr>
          <w:sz w:val="28"/>
          <w:szCs w:val="28"/>
        </w:rPr>
        <w:t xml:space="preserve"> 3 </w:t>
      </w:r>
      <w:r w:rsidRPr="70D8F340" w:rsidR="2E4CC102">
        <w:rPr>
          <w:sz w:val="28"/>
          <w:szCs w:val="28"/>
        </w:rPr>
        <w:t xml:space="preserve">x </w:t>
      </w:r>
      <w:r w:rsidR="00763351">
        <w:rPr>
          <w:sz w:val="28"/>
          <w:szCs w:val="28"/>
        </w:rPr>
        <w:t xml:space="preserve">20 sek </w:t>
      </w:r>
      <w:r w:rsidR="00854DA6">
        <w:rPr>
          <w:sz w:val="28"/>
          <w:szCs w:val="28"/>
        </w:rPr>
        <w:t xml:space="preserve">på varje övning med </w:t>
      </w:r>
      <w:r w:rsidRPr="113FE759" w:rsidR="2E4CC102">
        <w:rPr>
          <w:sz w:val="28"/>
          <w:szCs w:val="28"/>
        </w:rPr>
        <w:t>up</w:t>
      </w:r>
      <w:r w:rsidRPr="113FE759" w:rsidR="3D486CE7">
        <w:rPr>
          <w:sz w:val="28"/>
          <w:szCs w:val="28"/>
        </w:rPr>
        <w:t>phopp,</w:t>
      </w:r>
      <w:r w:rsidRPr="685C8462" w:rsidR="3D486CE7">
        <w:rPr>
          <w:sz w:val="28"/>
          <w:szCs w:val="28"/>
        </w:rPr>
        <w:t xml:space="preserve"> </w:t>
      </w:r>
      <w:proofErr w:type="spellStart"/>
      <w:r w:rsidRPr="685C8462" w:rsidR="3D486CE7">
        <w:rPr>
          <w:sz w:val="28"/>
          <w:szCs w:val="28"/>
        </w:rPr>
        <w:t>burpees</w:t>
      </w:r>
      <w:proofErr w:type="spellEnd"/>
      <w:r w:rsidRPr="00D18EF3" w:rsidR="4EEC154F">
        <w:rPr>
          <w:sz w:val="28"/>
          <w:szCs w:val="28"/>
        </w:rPr>
        <w:t xml:space="preserve">, </w:t>
      </w:r>
      <w:r w:rsidRPr="3B3854FB" w:rsidR="4EEC154F">
        <w:rPr>
          <w:sz w:val="28"/>
          <w:szCs w:val="28"/>
        </w:rPr>
        <w:t>skridskohopp</w:t>
      </w:r>
      <w:r w:rsidRPr="7239E547" w:rsidR="4EEC154F">
        <w:rPr>
          <w:sz w:val="28"/>
          <w:szCs w:val="28"/>
        </w:rPr>
        <w:t xml:space="preserve"> och </w:t>
      </w:r>
      <w:proofErr w:type="spellStart"/>
      <w:r w:rsidRPr="0E6D564F" w:rsidR="1684BC55">
        <w:rPr>
          <w:sz w:val="28"/>
          <w:szCs w:val="28"/>
        </w:rPr>
        <w:t>Borzovhopp</w:t>
      </w:r>
      <w:proofErr w:type="spellEnd"/>
      <w:r w:rsidRPr="0E6D564F" w:rsidR="1684BC55">
        <w:rPr>
          <w:sz w:val="28"/>
          <w:szCs w:val="28"/>
        </w:rPr>
        <w:t xml:space="preserve"> (</w:t>
      </w:r>
      <w:r w:rsidRPr="3A455C51" w:rsidR="1684BC55">
        <w:rPr>
          <w:sz w:val="28"/>
          <w:szCs w:val="28"/>
        </w:rPr>
        <w:t xml:space="preserve">dvs hoppa </w:t>
      </w:r>
      <w:r w:rsidRPr="4EEF5724" w:rsidR="1684BC55">
        <w:rPr>
          <w:sz w:val="28"/>
          <w:szCs w:val="28"/>
        </w:rPr>
        <w:t xml:space="preserve">ut i </w:t>
      </w:r>
      <w:r w:rsidRPr="082D702D" w:rsidR="1684BC55">
        <w:rPr>
          <w:sz w:val="28"/>
          <w:szCs w:val="28"/>
        </w:rPr>
        <w:t>utfall</w:t>
      </w:r>
      <w:r w:rsidR="00B40D17">
        <w:rPr>
          <w:sz w:val="28"/>
          <w:szCs w:val="28"/>
        </w:rPr>
        <w:t>ssteg</w:t>
      </w:r>
      <w:r w:rsidRPr="2F6C191D" w:rsidR="1684BC55">
        <w:rPr>
          <w:sz w:val="28"/>
          <w:szCs w:val="28"/>
        </w:rPr>
        <w:t>).</w:t>
      </w:r>
    </w:p>
    <w:p w:rsidR="00381477" w:rsidP="4DDE0C19" w:rsidRDefault="00336C8B" w14:paraId="50230692" w14:textId="62418268">
      <w:pPr>
        <w:rPr>
          <w:sz w:val="28"/>
          <w:szCs w:val="28"/>
        </w:rPr>
      </w:pPr>
      <w:r w:rsidRPr="008801BE">
        <w:rPr>
          <w:b/>
          <w:bCs/>
          <w:sz w:val="28"/>
          <w:szCs w:val="28"/>
        </w:rPr>
        <w:t>”</w:t>
      </w:r>
      <w:r w:rsidRPr="008801BE" w:rsidR="00323C07">
        <w:rPr>
          <w:b/>
          <w:bCs/>
          <w:sz w:val="28"/>
          <w:szCs w:val="28"/>
        </w:rPr>
        <w:t>Monicas</w:t>
      </w:r>
      <w:r w:rsidRPr="008801BE">
        <w:rPr>
          <w:b/>
          <w:bCs/>
          <w:sz w:val="28"/>
          <w:szCs w:val="28"/>
        </w:rPr>
        <w:t xml:space="preserve"> stafett”</w:t>
      </w:r>
      <w:r w:rsidRPr="008801BE" w:rsidR="00300F45">
        <w:rPr>
          <w:b/>
          <w:bCs/>
          <w:sz w:val="28"/>
          <w:szCs w:val="28"/>
        </w:rPr>
        <w:t>.</w:t>
      </w:r>
      <w:r w:rsidR="00300F45">
        <w:rPr>
          <w:sz w:val="28"/>
          <w:szCs w:val="28"/>
        </w:rPr>
        <w:t xml:space="preserve"> Ställ ut massor av höga koner</w:t>
      </w:r>
      <w:r w:rsidR="005F28C8">
        <w:rPr>
          <w:sz w:val="28"/>
          <w:szCs w:val="28"/>
        </w:rPr>
        <w:t xml:space="preserve">. Under konerna kan </w:t>
      </w:r>
      <w:r w:rsidR="00DB4A5A">
        <w:rPr>
          <w:sz w:val="28"/>
          <w:szCs w:val="28"/>
        </w:rPr>
        <w:t>tex tennisbollar</w:t>
      </w:r>
      <w:r w:rsidR="005E7EA6">
        <w:rPr>
          <w:sz w:val="28"/>
          <w:szCs w:val="28"/>
        </w:rPr>
        <w:t>, ärtpåsar</w:t>
      </w:r>
      <w:r w:rsidR="008848A7">
        <w:rPr>
          <w:sz w:val="28"/>
          <w:szCs w:val="28"/>
        </w:rPr>
        <w:t>, badmintonbollar mm läggas</w:t>
      </w:r>
      <w:r w:rsidR="00EC20FC">
        <w:rPr>
          <w:sz w:val="28"/>
          <w:szCs w:val="28"/>
        </w:rPr>
        <w:t xml:space="preserve">. </w:t>
      </w:r>
      <w:r w:rsidR="00AF1639">
        <w:rPr>
          <w:sz w:val="28"/>
          <w:szCs w:val="28"/>
        </w:rPr>
        <w:t>Minst 3 av varje</w:t>
      </w:r>
      <w:r w:rsidR="00383EA9">
        <w:rPr>
          <w:sz w:val="28"/>
          <w:szCs w:val="28"/>
        </w:rPr>
        <w:t xml:space="preserve">, </w:t>
      </w:r>
      <w:r w:rsidR="00EC20FC">
        <w:rPr>
          <w:sz w:val="28"/>
          <w:szCs w:val="28"/>
        </w:rPr>
        <w:t>Några koner kan vara tomma</w:t>
      </w:r>
      <w:r w:rsidR="00AF1639">
        <w:rPr>
          <w:sz w:val="28"/>
          <w:szCs w:val="28"/>
        </w:rPr>
        <w:t xml:space="preserve">. </w:t>
      </w:r>
      <w:r w:rsidR="00532B67">
        <w:rPr>
          <w:sz w:val="28"/>
          <w:szCs w:val="28"/>
        </w:rPr>
        <w:t>Varje lag</w:t>
      </w:r>
      <w:r w:rsidR="00D85F26">
        <w:rPr>
          <w:sz w:val="28"/>
          <w:szCs w:val="28"/>
        </w:rPr>
        <w:t xml:space="preserve"> </w:t>
      </w:r>
      <w:r w:rsidR="00FF6341">
        <w:rPr>
          <w:sz w:val="28"/>
          <w:szCs w:val="28"/>
        </w:rPr>
        <w:t>får i uppgift att samla på varsin</w:t>
      </w:r>
      <w:r w:rsidR="00D42081">
        <w:rPr>
          <w:sz w:val="28"/>
          <w:szCs w:val="28"/>
        </w:rPr>
        <w:t xml:space="preserve"> sak.</w:t>
      </w:r>
      <w:r w:rsidR="00942581">
        <w:rPr>
          <w:sz w:val="28"/>
          <w:szCs w:val="28"/>
        </w:rPr>
        <w:t xml:space="preserve"> S</w:t>
      </w:r>
      <w:r w:rsidR="00661E6C">
        <w:rPr>
          <w:sz w:val="28"/>
          <w:szCs w:val="28"/>
        </w:rPr>
        <w:t xml:space="preserve">pringer ut till konerna, lyfter på </w:t>
      </w:r>
      <w:r w:rsidR="002303B8">
        <w:rPr>
          <w:sz w:val="28"/>
          <w:szCs w:val="28"/>
        </w:rPr>
        <w:t>en av konerna</w:t>
      </w:r>
      <w:r w:rsidR="00FE5A70">
        <w:rPr>
          <w:sz w:val="28"/>
          <w:szCs w:val="28"/>
        </w:rPr>
        <w:t xml:space="preserve"> och springer tillbak</w:t>
      </w:r>
      <w:r w:rsidR="00B672C9">
        <w:rPr>
          <w:sz w:val="28"/>
          <w:szCs w:val="28"/>
        </w:rPr>
        <w:t>a och växlar till nästa</w:t>
      </w:r>
      <w:r w:rsidR="00C540A7">
        <w:rPr>
          <w:sz w:val="28"/>
          <w:szCs w:val="28"/>
        </w:rPr>
        <w:t>. Var det rätt sak under konen</w:t>
      </w:r>
      <w:r w:rsidR="00B672C9">
        <w:rPr>
          <w:sz w:val="28"/>
          <w:szCs w:val="28"/>
        </w:rPr>
        <w:t xml:space="preserve"> tar man med den tillbaka</w:t>
      </w:r>
      <w:r w:rsidR="00692B71">
        <w:rPr>
          <w:sz w:val="28"/>
          <w:szCs w:val="28"/>
        </w:rPr>
        <w:t xml:space="preserve">. Första lag att </w:t>
      </w:r>
      <w:r w:rsidR="00AC2C41">
        <w:rPr>
          <w:sz w:val="28"/>
          <w:szCs w:val="28"/>
        </w:rPr>
        <w:t>få ihop rätt antal har vunnit</w:t>
      </w:r>
      <w:r w:rsidR="00485E8B">
        <w:rPr>
          <w:sz w:val="28"/>
          <w:szCs w:val="28"/>
        </w:rPr>
        <w:t>.</w:t>
      </w:r>
      <w:r w:rsidR="00B118FD">
        <w:rPr>
          <w:sz w:val="28"/>
          <w:szCs w:val="28"/>
        </w:rPr>
        <w:t xml:space="preserve"> Ca 5 min.</w:t>
      </w:r>
    </w:p>
    <w:p w:rsidR="030C5147" w:rsidP="030C5147" w:rsidRDefault="4EEC154F" w14:paraId="246BCAF5" w14:textId="3A5C7440">
      <w:pPr>
        <w:rPr>
          <w:sz w:val="28"/>
          <w:szCs w:val="28"/>
        </w:rPr>
      </w:pPr>
      <w:r w:rsidRPr="082D702D">
        <w:rPr>
          <w:sz w:val="28"/>
          <w:szCs w:val="28"/>
        </w:rPr>
        <w:t xml:space="preserve"> </w:t>
      </w:r>
    </w:p>
    <w:p w:rsidR="001777D5" w:rsidP="030C5147" w:rsidRDefault="00860631" w14:paraId="1A7EDB6F" w14:textId="716171A7">
      <w:pPr>
        <w:rPr>
          <w:b/>
          <w:bCs/>
          <w:sz w:val="28"/>
          <w:szCs w:val="28"/>
        </w:rPr>
      </w:pPr>
      <w:r w:rsidRPr="00815902">
        <w:rPr>
          <w:b/>
          <w:bCs/>
          <w:sz w:val="28"/>
          <w:szCs w:val="28"/>
        </w:rPr>
        <w:t>Lördag</w:t>
      </w:r>
    </w:p>
    <w:p w:rsidR="00815902" w:rsidP="030C5147" w:rsidRDefault="0085157D" w14:paraId="5654242A" w14:textId="274EB2F2">
      <w:pPr>
        <w:rPr>
          <w:sz w:val="28"/>
          <w:szCs w:val="28"/>
        </w:rPr>
      </w:pPr>
      <w:r>
        <w:rPr>
          <w:b/>
          <w:bCs/>
          <w:sz w:val="28"/>
          <w:szCs w:val="28"/>
        </w:rPr>
        <w:t>Uppvärmning</w:t>
      </w:r>
      <w:r w:rsidR="00920B1D">
        <w:rPr>
          <w:b/>
          <w:bCs/>
          <w:sz w:val="28"/>
          <w:szCs w:val="28"/>
        </w:rPr>
        <w:t xml:space="preserve"> </w:t>
      </w:r>
      <w:r w:rsidR="002F6D09">
        <w:rPr>
          <w:sz w:val="28"/>
          <w:szCs w:val="28"/>
        </w:rPr>
        <w:t>5 – 10 min</w:t>
      </w:r>
      <w:r w:rsidR="0016453D">
        <w:rPr>
          <w:sz w:val="28"/>
          <w:szCs w:val="28"/>
        </w:rPr>
        <w:t xml:space="preserve"> (se ovan)</w:t>
      </w:r>
    </w:p>
    <w:p w:rsidR="003E1C34" w:rsidP="030C5147" w:rsidRDefault="00456640" w14:paraId="5BD94190" w14:textId="0D190E4F">
      <w:pPr>
        <w:rPr>
          <w:sz w:val="28"/>
          <w:szCs w:val="28"/>
        </w:rPr>
      </w:pPr>
      <w:r w:rsidRPr="005A420D">
        <w:rPr>
          <w:b/>
          <w:bCs/>
          <w:sz w:val="28"/>
          <w:szCs w:val="28"/>
        </w:rPr>
        <w:t>Löpskolning med övergång till s</w:t>
      </w:r>
      <w:r w:rsidRPr="005A420D" w:rsidR="008E1077">
        <w:rPr>
          <w:b/>
          <w:bCs/>
          <w:sz w:val="28"/>
          <w:szCs w:val="28"/>
        </w:rPr>
        <w:t>print</w:t>
      </w:r>
      <w:r w:rsidR="005A420D">
        <w:rPr>
          <w:b/>
          <w:bCs/>
          <w:sz w:val="28"/>
          <w:szCs w:val="28"/>
        </w:rPr>
        <w:t>.</w:t>
      </w:r>
      <w:r w:rsidR="000710A6">
        <w:rPr>
          <w:b/>
          <w:bCs/>
          <w:sz w:val="28"/>
          <w:szCs w:val="28"/>
        </w:rPr>
        <w:t xml:space="preserve"> </w:t>
      </w:r>
      <w:r w:rsidR="00854184">
        <w:rPr>
          <w:sz w:val="28"/>
          <w:szCs w:val="28"/>
        </w:rPr>
        <w:t xml:space="preserve">20 m </w:t>
      </w:r>
      <w:r w:rsidRPr="00235F71" w:rsidR="00C748FD">
        <w:rPr>
          <w:sz w:val="28"/>
          <w:szCs w:val="28"/>
          <w:u w:val="single"/>
        </w:rPr>
        <w:t>höga knän</w:t>
      </w:r>
      <w:r w:rsidR="00C748FD">
        <w:rPr>
          <w:sz w:val="28"/>
          <w:szCs w:val="28"/>
        </w:rPr>
        <w:t xml:space="preserve"> med övergång</w:t>
      </w:r>
      <w:r w:rsidR="002B4C23">
        <w:rPr>
          <w:sz w:val="28"/>
          <w:szCs w:val="28"/>
        </w:rPr>
        <w:t xml:space="preserve"> till 20 m </w:t>
      </w:r>
      <w:r w:rsidRPr="00235F71" w:rsidR="002B4C23">
        <w:rPr>
          <w:sz w:val="28"/>
          <w:szCs w:val="28"/>
          <w:u w:val="single"/>
        </w:rPr>
        <w:t>sprintlöpning</w:t>
      </w:r>
      <w:r w:rsidR="00C1044B">
        <w:rPr>
          <w:sz w:val="28"/>
          <w:szCs w:val="28"/>
        </w:rPr>
        <w:t>,</w:t>
      </w:r>
      <w:r w:rsidR="005A420D">
        <w:rPr>
          <w:b/>
          <w:bCs/>
          <w:sz w:val="28"/>
          <w:szCs w:val="28"/>
        </w:rPr>
        <w:t xml:space="preserve"> </w:t>
      </w:r>
      <w:r w:rsidRPr="00C5357B" w:rsidR="00C5357B">
        <w:rPr>
          <w:sz w:val="28"/>
          <w:szCs w:val="28"/>
        </w:rPr>
        <w:t>20 m</w:t>
      </w:r>
      <w:r w:rsidR="00C5357B">
        <w:rPr>
          <w:b/>
          <w:bCs/>
          <w:sz w:val="28"/>
          <w:szCs w:val="28"/>
        </w:rPr>
        <w:t xml:space="preserve"> </w:t>
      </w:r>
      <w:r w:rsidRPr="00E3766E" w:rsidR="00A07936">
        <w:rPr>
          <w:sz w:val="28"/>
          <w:szCs w:val="28"/>
          <w:u w:val="single"/>
        </w:rPr>
        <w:t>hälkick</w:t>
      </w:r>
      <w:r w:rsidRPr="00E3766E" w:rsidR="002A046B">
        <w:rPr>
          <w:b/>
          <w:bCs/>
          <w:sz w:val="28"/>
          <w:szCs w:val="28"/>
          <w:u w:val="single"/>
        </w:rPr>
        <w:t xml:space="preserve"> </w:t>
      </w:r>
      <w:r w:rsidR="002A046B">
        <w:rPr>
          <w:sz w:val="28"/>
          <w:szCs w:val="28"/>
        </w:rPr>
        <w:t xml:space="preserve">med </w:t>
      </w:r>
      <w:r w:rsidR="00F527F3">
        <w:rPr>
          <w:sz w:val="28"/>
          <w:szCs w:val="28"/>
        </w:rPr>
        <w:t xml:space="preserve">övergång till 20 m </w:t>
      </w:r>
      <w:r w:rsidRPr="00235F71" w:rsidR="00F527F3">
        <w:rPr>
          <w:sz w:val="28"/>
          <w:szCs w:val="28"/>
        </w:rPr>
        <w:t>spri</w:t>
      </w:r>
      <w:r w:rsidRPr="00235F71" w:rsidR="006D41B3">
        <w:rPr>
          <w:sz w:val="28"/>
          <w:szCs w:val="28"/>
        </w:rPr>
        <w:t>n</w:t>
      </w:r>
      <w:r w:rsidRPr="00235F71" w:rsidR="00F527F3">
        <w:rPr>
          <w:sz w:val="28"/>
          <w:szCs w:val="28"/>
        </w:rPr>
        <w:t>tlöpning</w:t>
      </w:r>
      <w:r w:rsidRPr="5FED16E3" w:rsidR="36D99C07">
        <w:rPr>
          <w:b/>
          <w:bCs/>
          <w:sz w:val="28"/>
          <w:szCs w:val="28"/>
        </w:rPr>
        <w:t xml:space="preserve">. </w:t>
      </w:r>
      <w:r w:rsidRPr="5FED16E3" w:rsidR="36D99C07">
        <w:rPr>
          <w:sz w:val="28"/>
          <w:szCs w:val="28"/>
        </w:rPr>
        <w:t>20 m</w:t>
      </w:r>
      <w:r w:rsidRPr="5FED16E3" w:rsidR="36D99C07">
        <w:rPr>
          <w:b/>
          <w:bCs/>
          <w:sz w:val="28"/>
          <w:szCs w:val="28"/>
        </w:rPr>
        <w:t xml:space="preserve"> </w:t>
      </w:r>
      <w:r w:rsidRPr="00E3766E" w:rsidR="36D99C07">
        <w:rPr>
          <w:sz w:val="28"/>
          <w:szCs w:val="28"/>
          <w:u w:val="single"/>
        </w:rPr>
        <w:t xml:space="preserve">sprintkick </w:t>
      </w:r>
      <w:r w:rsidRPr="5FED16E3" w:rsidR="36D99C07">
        <w:rPr>
          <w:sz w:val="28"/>
          <w:szCs w:val="28"/>
        </w:rPr>
        <w:t>(dvs vertikala hälkick med</w:t>
      </w:r>
      <w:r w:rsidRPr="5FED16E3" w:rsidR="17C23F9B">
        <w:rPr>
          <w:sz w:val="28"/>
          <w:szCs w:val="28"/>
        </w:rPr>
        <w:t xml:space="preserve"> knäet framåt) övergång till</w:t>
      </w:r>
      <w:r w:rsidRPr="5FED16E3" w:rsidR="19EA38A2">
        <w:rPr>
          <w:sz w:val="28"/>
          <w:szCs w:val="28"/>
        </w:rPr>
        <w:t xml:space="preserve"> 20 m </w:t>
      </w:r>
      <w:r w:rsidR="00100D2A">
        <w:rPr>
          <w:sz w:val="28"/>
          <w:szCs w:val="28"/>
        </w:rPr>
        <w:t>sprintlöpning. Upprepa varje övning 2 gånger</w:t>
      </w:r>
      <w:r w:rsidR="0069314C">
        <w:rPr>
          <w:sz w:val="28"/>
          <w:szCs w:val="28"/>
        </w:rPr>
        <w:t>.</w:t>
      </w:r>
      <w:r w:rsidR="00D96FC4">
        <w:rPr>
          <w:sz w:val="28"/>
          <w:szCs w:val="28"/>
        </w:rPr>
        <w:t xml:space="preserve"> Ca 5 min</w:t>
      </w:r>
    </w:p>
    <w:p w:rsidR="00D93F33" w:rsidP="030C5147" w:rsidRDefault="00753965" w14:paraId="25981ECD" w14:textId="538C9839">
      <w:pPr>
        <w:rPr>
          <w:bCs/>
          <w:sz w:val="28"/>
          <w:szCs w:val="28"/>
        </w:rPr>
      </w:pPr>
      <w:r w:rsidRPr="00753965">
        <w:rPr>
          <w:b/>
          <w:bCs/>
          <w:sz w:val="28"/>
          <w:szCs w:val="28"/>
        </w:rPr>
        <w:t>Motorikbana, uthållighet, styrka</w:t>
      </w:r>
      <w:r w:rsidR="005F1A1E">
        <w:rPr>
          <w:b/>
          <w:sz w:val="28"/>
          <w:szCs w:val="28"/>
        </w:rPr>
        <w:t xml:space="preserve">. </w:t>
      </w:r>
      <w:r w:rsidR="00945175">
        <w:rPr>
          <w:bCs/>
          <w:sz w:val="28"/>
          <w:szCs w:val="28"/>
        </w:rPr>
        <w:t>lägg</w:t>
      </w:r>
      <w:r w:rsidRPr="005F1A1E" w:rsidR="005F1A1E">
        <w:rPr>
          <w:bCs/>
          <w:sz w:val="28"/>
          <w:szCs w:val="28"/>
        </w:rPr>
        <w:t xml:space="preserve"> ut frekvensstege</w:t>
      </w:r>
      <w:r w:rsidR="00945175">
        <w:rPr>
          <w:bCs/>
          <w:sz w:val="28"/>
          <w:szCs w:val="28"/>
        </w:rPr>
        <w:t>, häckar att hoppa över</w:t>
      </w:r>
      <w:r w:rsidR="001B6FA9">
        <w:rPr>
          <w:bCs/>
          <w:sz w:val="28"/>
          <w:szCs w:val="28"/>
        </w:rPr>
        <w:t xml:space="preserve">, koner för </w:t>
      </w:r>
      <w:proofErr w:type="spellStart"/>
      <w:r w:rsidR="001B6FA9">
        <w:rPr>
          <w:bCs/>
          <w:sz w:val="28"/>
          <w:szCs w:val="28"/>
        </w:rPr>
        <w:t>sidledeshopp</w:t>
      </w:r>
      <w:proofErr w:type="spellEnd"/>
      <w:r w:rsidR="00C56773">
        <w:rPr>
          <w:bCs/>
          <w:sz w:val="28"/>
          <w:szCs w:val="28"/>
        </w:rPr>
        <w:t xml:space="preserve">, konhattar för </w:t>
      </w:r>
      <w:r w:rsidR="008F5025">
        <w:rPr>
          <w:bCs/>
          <w:sz w:val="28"/>
          <w:szCs w:val="28"/>
        </w:rPr>
        <w:t xml:space="preserve">skridskohopp mm. Låt spelarna springa banan snabbt </w:t>
      </w:r>
      <w:r w:rsidR="00B62B06">
        <w:rPr>
          <w:bCs/>
          <w:sz w:val="28"/>
          <w:szCs w:val="28"/>
        </w:rPr>
        <w:t>60 sek vila 30 sek, upprepa 10</w:t>
      </w:r>
      <w:r w:rsidR="0007004F">
        <w:rPr>
          <w:bCs/>
          <w:sz w:val="28"/>
          <w:szCs w:val="28"/>
        </w:rPr>
        <w:t xml:space="preserve"> gånger. Ca 15 min</w:t>
      </w:r>
      <w:r w:rsidR="00D96FC4">
        <w:rPr>
          <w:bCs/>
          <w:sz w:val="28"/>
          <w:szCs w:val="28"/>
        </w:rPr>
        <w:t>.</w:t>
      </w:r>
    </w:p>
    <w:p w:rsidRPr="001E7F5A" w:rsidR="001E7F5A" w:rsidP="001E7F5A" w:rsidRDefault="00742C2A" w14:paraId="53B8A516" w14:textId="334341B2">
      <w:pPr>
        <w:rPr>
          <w:bCs/>
          <w:sz w:val="28"/>
          <w:szCs w:val="28"/>
        </w:rPr>
      </w:pPr>
      <w:r w:rsidRPr="00E30051">
        <w:rPr>
          <w:b/>
          <w:sz w:val="28"/>
          <w:szCs w:val="28"/>
        </w:rPr>
        <w:t>Hopprep</w:t>
      </w:r>
      <w:r w:rsidRPr="00E30051" w:rsidR="00E30051">
        <w:rPr>
          <w:b/>
          <w:sz w:val="28"/>
          <w:szCs w:val="28"/>
        </w:rPr>
        <w:t>- och bollstafett</w:t>
      </w:r>
      <w:r w:rsidR="00E30051">
        <w:rPr>
          <w:b/>
          <w:sz w:val="28"/>
          <w:szCs w:val="28"/>
        </w:rPr>
        <w:t xml:space="preserve">. </w:t>
      </w:r>
      <w:r w:rsidR="00E30051">
        <w:rPr>
          <w:bCs/>
          <w:sz w:val="28"/>
          <w:szCs w:val="28"/>
        </w:rPr>
        <w:t>Varje lag</w:t>
      </w:r>
      <w:r w:rsidR="00C31E1F">
        <w:rPr>
          <w:bCs/>
          <w:sz w:val="28"/>
          <w:szCs w:val="28"/>
        </w:rPr>
        <w:t xml:space="preserve"> har </w:t>
      </w:r>
      <w:r w:rsidR="002E5EE5">
        <w:rPr>
          <w:bCs/>
          <w:sz w:val="28"/>
          <w:szCs w:val="28"/>
        </w:rPr>
        <w:t>en</w:t>
      </w:r>
      <w:r w:rsidR="00C31E1F">
        <w:rPr>
          <w:bCs/>
          <w:sz w:val="28"/>
          <w:szCs w:val="28"/>
        </w:rPr>
        <w:t xml:space="preserve"> fotboll och </w:t>
      </w:r>
      <w:r w:rsidR="002E5EE5">
        <w:rPr>
          <w:bCs/>
          <w:sz w:val="28"/>
          <w:szCs w:val="28"/>
        </w:rPr>
        <w:t xml:space="preserve">ett hopprep. </w:t>
      </w:r>
      <w:r w:rsidR="00062B3F">
        <w:rPr>
          <w:bCs/>
          <w:sz w:val="28"/>
          <w:szCs w:val="28"/>
        </w:rPr>
        <w:t>Spring runt</w:t>
      </w:r>
      <w:r w:rsidR="00D923D8">
        <w:rPr>
          <w:bCs/>
          <w:sz w:val="28"/>
          <w:szCs w:val="28"/>
        </w:rPr>
        <w:t xml:space="preserve"> utställd kon</w:t>
      </w:r>
      <w:r w:rsidR="003E0575">
        <w:rPr>
          <w:bCs/>
          <w:sz w:val="28"/>
          <w:szCs w:val="28"/>
        </w:rPr>
        <w:t>a</w:t>
      </w:r>
      <w:r w:rsidR="00D923D8">
        <w:rPr>
          <w:bCs/>
          <w:sz w:val="28"/>
          <w:szCs w:val="28"/>
        </w:rPr>
        <w:t xml:space="preserve"> </w:t>
      </w:r>
      <w:proofErr w:type="gramStart"/>
      <w:r w:rsidR="001E0DED">
        <w:rPr>
          <w:bCs/>
          <w:sz w:val="28"/>
          <w:szCs w:val="28"/>
        </w:rPr>
        <w:t>10</w:t>
      </w:r>
      <w:r w:rsidRPr="4EA29F61" w:rsidR="22D2611E">
        <w:rPr>
          <w:sz w:val="28"/>
          <w:szCs w:val="28"/>
        </w:rPr>
        <w:t xml:space="preserve"> </w:t>
      </w:r>
      <w:r w:rsidR="001E0DED">
        <w:rPr>
          <w:bCs/>
          <w:sz w:val="28"/>
          <w:szCs w:val="28"/>
        </w:rPr>
        <w:t>-25</w:t>
      </w:r>
      <w:proofErr w:type="gramEnd"/>
      <w:r w:rsidR="001E0DED">
        <w:rPr>
          <w:bCs/>
          <w:sz w:val="28"/>
          <w:szCs w:val="28"/>
        </w:rPr>
        <w:t xml:space="preserve"> m</w:t>
      </w:r>
      <w:r w:rsidR="003E0575">
        <w:rPr>
          <w:bCs/>
          <w:sz w:val="28"/>
          <w:szCs w:val="28"/>
        </w:rPr>
        <w:t xml:space="preserve"> bort</w:t>
      </w:r>
      <w:r w:rsidR="001E0DED">
        <w:rPr>
          <w:bCs/>
          <w:sz w:val="28"/>
          <w:szCs w:val="28"/>
        </w:rPr>
        <w:t xml:space="preserve"> och tillbaka. Varannan gång driver deltagarna boll och varannan </w:t>
      </w:r>
      <w:r w:rsidR="00CC3EB0">
        <w:rPr>
          <w:bCs/>
          <w:sz w:val="28"/>
          <w:szCs w:val="28"/>
        </w:rPr>
        <w:t>hoppar de hopprep runt banan.</w:t>
      </w:r>
      <w:r w:rsidR="001E0DED">
        <w:rPr>
          <w:bCs/>
          <w:sz w:val="28"/>
          <w:szCs w:val="28"/>
        </w:rPr>
        <w:t xml:space="preserve"> </w:t>
      </w:r>
      <w:r w:rsidR="00143483">
        <w:rPr>
          <w:bCs/>
          <w:sz w:val="28"/>
          <w:szCs w:val="28"/>
        </w:rPr>
        <w:t>5 min.</w:t>
      </w:r>
    </w:p>
    <w:p w:rsidR="762DC724" w:rsidP="762DC724" w:rsidRDefault="762DC724" w14:paraId="3D3196F2" w14:textId="445805A7">
      <w:pPr>
        <w:rPr>
          <w:b/>
          <w:bCs/>
          <w:sz w:val="28"/>
          <w:szCs w:val="28"/>
        </w:rPr>
      </w:pPr>
    </w:p>
    <w:p w:rsidRPr="004E5A97" w:rsidR="008E7B2A" w:rsidP="762DC724" w:rsidRDefault="008E7B2A" w14:paraId="309B4315" w14:textId="77777777">
      <w:pPr>
        <w:rPr>
          <w:b/>
          <w:bCs/>
          <w:sz w:val="28"/>
          <w:szCs w:val="28"/>
        </w:rPr>
      </w:pPr>
    </w:p>
    <w:p w:rsidR="0043079D" w:rsidP="762DC724" w:rsidRDefault="0043079D" w14:paraId="1FF46A82" w14:textId="77777777">
      <w:pPr>
        <w:rPr>
          <w:b/>
          <w:bCs/>
          <w:sz w:val="28"/>
          <w:szCs w:val="28"/>
        </w:rPr>
      </w:pPr>
    </w:p>
    <w:p w:rsidR="0043079D" w:rsidP="762DC724" w:rsidRDefault="0043079D" w14:paraId="5B9F1D85" w14:textId="77777777">
      <w:pPr>
        <w:rPr>
          <w:b/>
          <w:bCs/>
          <w:sz w:val="28"/>
          <w:szCs w:val="28"/>
        </w:rPr>
      </w:pPr>
    </w:p>
    <w:p w:rsidR="2B902AB5" w:rsidP="762DC724" w:rsidRDefault="2B902AB5" w14:paraId="627A1D2F" w14:textId="7EA6AF46">
      <w:pPr>
        <w:rPr>
          <w:b/>
          <w:bCs/>
          <w:sz w:val="28"/>
          <w:szCs w:val="28"/>
        </w:rPr>
      </w:pPr>
      <w:r w:rsidRPr="004E5A97">
        <w:rPr>
          <w:b/>
          <w:bCs/>
          <w:sz w:val="28"/>
          <w:szCs w:val="28"/>
        </w:rPr>
        <w:lastRenderedPageBreak/>
        <w:t>Vec</w:t>
      </w:r>
      <w:r w:rsidRPr="004E5A97" w:rsidR="00F11C73">
        <w:rPr>
          <w:b/>
          <w:bCs/>
          <w:sz w:val="28"/>
          <w:szCs w:val="28"/>
        </w:rPr>
        <w:t>ka 3, 4</w:t>
      </w:r>
    </w:p>
    <w:p w:rsidR="008E7B2A" w:rsidP="762DC724" w:rsidRDefault="003B5F8C" w14:paraId="1769284B" w14:textId="6FAD79B3">
      <w:pPr>
        <w:rPr>
          <w:b/>
          <w:bCs/>
          <w:sz w:val="28"/>
          <w:szCs w:val="28"/>
        </w:rPr>
      </w:pPr>
      <w:r>
        <w:rPr>
          <w:b/>
          <w:bCs/>
          <w:sz w:val="28"/>
          <w:szCs w:val="28"/>
        </w:rPr>
        <w:t>M</w:t>
      </w:r>
      <w:r w:rsidR="00C87D0E">
        <w:rPr>
          <w:b/>
          <w:bCs/>
          <w:sz w:val="28"/>
          <w:szCs w:val="28"/>
        </w:rPr>
        <w:t>åndag</w:t>
      </w:r>
    </w:p>
    <w:p w:rsidR="00D65E14" w:rsidP="762DC724" w:rsidRDefault="0035493D" w14:paraId="2797AC6C" w14:textId="5F328C1A">
      <w:pPr>
        <w:rPr>
          <w:sz w:val="28"/>
          <w:szCs w:val="28"/>
        </w:rPr>
      </w:pPr>
      <w:r>
        <w:rPr>
          <w:b/>
          <w:bCs/>
          <w:sz w:val="28"/>
          <w:szCs w:val="28"/>
        </w:rPr>
        <w:t>Uppvärmning</w:t>
      </w:r>
      <w:r w:rsidR="00E80DF9">
        <w:rPr>
          <w:b/>
          <w:bCs/>
          <w:sz w:val="28"/>
          <w:szCs w:val="28"/>
        </w:rPr>
        <w:t xml:space="preserve"> </w:t>
      </w:r>
      <w:r w:rsidR="004E7C61">
        <w:rPr>
          <w:sz w:val="28"/>
          <w:szCs w:val="28"/>
        </w:rPr>
        <w:t>5</w:t>
      </w:r>
      <w:r w:rsidR="0059748F">
        <w:rPr>
          <w:sz w:val="28"/>
          <w:szCs w:val="28"/>
        </w:rPr>
        <w:t xml:space="preserve"> </w:t>
      </w:r>
      <w:r w:rsidR="004E7C61">
        <w:rPr>
          <w:sz w:val="28"/>
          <w:szCs w:val="28"/>
        </w:rPr>
        <w:t>-</w:t>
      </w:r>
      <w:r w:rsidR="0059748F">
        <w:rPr>
          <w:sz w:val="28"/>
          <w:szCs w:val="28"/>
        </w:rPr>
        <w:t xml:space="preserve"> </w:t>
      </w:r>
      <w:r w:rsidR="004E7C61">
        <w:rPr>
          <w:sz w:val="28"/>
          <w:szCs w:val="28"/>
        </w:rPr>
        <w:t>10 min</w:t>
      </w:r>
      <w:r w:rsidR="00624FD1">
        <w:rPr>
          <w:sz w:val="28"/>
          <w:szCs w:val="28"/>
        </w:rPr>
        <w:t xml:space="preserve"> (se ovan)</w:t>
      </w:r>
      <w:r w:rsidR="00CB15F0">
        <w:rPr>
          <w:sz w:val="28"/>
          <w:szCs w:val="28"/>
        </w:rPr>
        <w:t>.</w:t>
      </w:r>
    </w:p>
    <w:p w:rsidR="00C84E10" w:rsidP="762DC724" w:rsidRDefault="00935CE6" w14:paraId="36473AE7" w14:textId="66D3A89E">
      <w:pPr>
        <w:rPr>
          <w:sz w:val="28"/>
          <w:szCs w:val="28"/>
        </w:rPr>
      </w:pPr>
      <w:r w:rsidRPr="00500363">
        <w:rPr>
          <w:b/>
          <w:bCs/>
          <w:sz w:val="28"/>
          <w:szCs w:val="28"/>
        </w:rPr>
        <w:t>Häckskolning</w:t>
      </w:r>
      <w:r w:rsidR="00222F8D">
        <w:rPr>
          <w:sz w:val="28"/>
          <w:szCs w:val="28"/>
        </w:rPr>
        <w:t xml:space="preserve">. </w:t>
      </w:r>
      <w:r w:rsidRPr="00451428" w:rsidR="00222F8D">
        <w:rPr>
          <w:sz w:val="28"/>
          <w:szCs w:val="28"/>
        </w:rPr>
        <w:t>6 häckar</w:t>
      </w:r>
      <w:r w:rsidRPr="00451428" w:rsidR="00745C5B">
        <w:rPr>
          <w:sz w:val="28"/>
          <w:szCs w:val="28"/>
        </w:rPr>
        <w:t xml:space="preserve">, </w:t>
      </w:r>
      <w:proofErr w:type="spellStart"/>
      <w:r w:rsidRPr="00451428" w:rsidR="00745C5B">
        <w:rPr>
          <w:sz w:val="28"/>
          <w:szCs w:val="28"/>
        </w:rPr>
        <w:t>can-can</w:t>
      </w:r>
      <w:proofErr w:type="spellEnd"/>
      <w:r w:rsidRPr="00451428" w:rsidR="00745C5B">
        <w:rPr>
          <w:sz w:val="28"/>
          <w:szCs w:val="28"/>
        </w:rPr>
        <w:t xml:space="preserve"> </w:t>
      </w:r>
      <w:r w:rsidRPr="00451428" w:rsidR="00852718">
        <w:rPr>
          <w:sz w:val="28"/>
          <w:szCs w:val="28"/>
        </w:rPr>
        <w:t>steg</w:t>
      </w:r>
      <w:r w:rsidRPr="00451428" w:rsidR="00E206F6">
        <w:rPr>
          <w:sz w:val="28"/>
          <w:szCs w:val="28"/>
        </w:rPr>
        <w:t xml:space="preserve">, </w:t>
      </w:r>
      <w:proofErr w:type="spellStart"/>
      <w:proofErr w:type="gramStart"/>
      <w:r w:rsidRPr="00451428" w:rsidR="00451428">
        <w:rPr>
          <w:sz w:val="28"/>
          <w:szCs w:val="28"/>
        </w:rPr>
        <w:t>sidledeslöpning</w:t>
      </w:r>
      <w:proofErr w:type="spellEnd"/>
      <w:r w:rsidR="000305BE">
        <w:rPr>
          <w:sz w:val="28"/>
          <w:szCs w:val="28"/>
        </w:rPr>
        <w:t xml:space="preserve"> </w:t>
      </w:r>
      <w:r w:rsidR="00B33C31">
        <w:rPr>
          <w:sz w:val="28"/>
          <w:szCs w:val="28"/>
        </w:rPr>
        <w:t xml:space="preserve"> (</w:t>
      </w:r>
      <w:proofErr w:type="gramEnd"/>
      <w:r w:rsidR="00B33C31">
        <w:rPr>
          <w:sz w:val="28"/>
          <w:szCs w:val="28"/>
        </w:rPr>
        <w:t>höga knän)</w:t>
      </w:r>
      <w:r w:rsidR="00202EDD">
        <w:rPr>
          <w:sz w:val="28"/>
          <w:szCs w:val="28"/>
        </w:rPr>
        <w:t xml:space="preserve"> ca 1 m mellan häckarna</w:t>
      </w:r>
      <w:r w:rsidR="00287CA0">
        <w:rPr>
          <w:sz w:val="28"/>
          <w:szCs w:val="28"/>
        </w:rPr>
        <w:t xml:space="preserve"> upprepa 2 gånger </w:t>
      </w:r>
      <w:r w:rsidR="00F93964">
        <w:rPr>
          <w:sz w:val="28"/>
          <w:szCs w:val="28"/>
        </w:rPr>
        <w:t>/ sida</w:t>
      </w:r>
      <w:r w:rsidR="007B42DF">
        <w:rPr>
          <w:sz w:val="28"/>
          <w:szCs w:val="28"/>
        </w:rPr>
        <w:t xml:space="preserve">, </w:t>
      </w:r>
      <w:r w:rsidR="00274F43">
        <w:rPr>
          <w:sz w:val="28"/>
          <w:szCs w:val="28"/>
        </w:rPr>
        <w:t>india</w:t>
      </w:r>
      <w:r w:rsidR="00E3770E">
        <w:rPr>
          <w:sz w:val="28"/>
          <w:szCs w:val="28"/>
        </w:rPr>
        <w:t>n</w:t>
      </w:r>
      <w:r w:rsidR="00EB2908">
        <w:rPr>
          <w:sz w:val="28"/>
          <w:szCs w:val="28"/>
        </w:rPr>
        <w:t>hopp</w:t>
      </w:r>
      <w:r w:rsidR="007B42DF">
        <w:rPr>
          <w:sz w:val="28"/>
          <w:szCs w:val="28"/>
        </w:rPr>
        <w:t xml:space="preserve"> 1,5m</w:t>
      </w:r>
      <w:r w:rsidR="00555DB7">
        <w:rPr>
          <w:sz w:val="28"/>
          <w:szCs w:val="28"/>
        </w:rPr>
        <w:t xml:space="preserve">, </w:t>
      </w:r>
      <w:r w:rsidR="003F5958">
        <w:rPr>
          <w:sz w:val="28"/>
          <w:szCs w:val="28"/>
        </w:rPr>
        <w:t>galoppsteg</w:t>
      </w:r>
      <w:r w:rsidR="00D6308C">
        <w:rPr>
          <w:sz w:val="28"/>
          <w:szCs w:val="28"/>
        </w:rPr>
        <w:t xml:space="preserve"> ca 3 m</w:t>
      </w:r>
      <w:r w:rsidR="009070A0">
        <w:rPr>
          <w:sz w:val="28"/>
          <w:szCs w:val="28"/>
        </w:rPr>
        <w:t xml:space="preserve"> mellan häckarna</w:t>
      </w:r>
      <w:r w:rsidR="00F93964">
        <w:rPr>
          <w:sz w:val="28"/>
          <w:szCs w:val="28"/>
        </w:rPr>
        <w:t xml:space="preserve"> och 4 upprepn</w:t>
      </w:r>
      <w:r w:rsidR="00922E8F">
        <w:rPr>
          <w:sz w:val="28"/>
          <w:szCs w:val="28"/>
        </w:rPr>
        <w:t>ingar</w:t>
      </w:r>
      <w:r w:rsidR="000D7C2F">
        <w:rPr>
          <w:sz w:val="28"/>
          <w:szCs w:val="28"/>
        </w:rPr>
        <w:t>.</w:t>
      </w:r>
    </w:p>
    <w:p w:rsidR="000F1620" w:rsidP="762DC724" w:rsidRDefault="0047701F" w14:paraId="397CC1BC" w14:textId="4CCEBE32">
      <w:pPr>
        <w:rPr>
          <w:sz w:val="28"/>
          <w:szCs w:val="28"/>
        </w:rPr>
      </w:pPr>
      <w:proofErr w:type="spellStart"/>
      <w:r w:rsidRPr="007930DF">
        <w:rPr>
          <w:b/>
          <w:bCs/>
          <w:sz w:val="28"/>
          <w:szCs w:val="28"/>
        </w:rPr>
        <w:t>Bålst</w:t>
      </w:r>
      <w:r w:rsidRPr="007930DF" w:rsidR="007930DF">
        <w:rPr>
          <w:b/>
          <w:bCs/>
          <w:sz w:val="28"/>
          <w:szCs w:val="28"/>
        </w:rPr>
        <w:t>yrka</w:t>
      </w:r>
      <w:proofErr w:type="spellEnd"/>
      <w:r w:rsidRPr="00DD597F" w:rsidR="000C294C">
        <w:rPr>
          <w:sz w:val="28"/>
          <w:szCs w:val="28"/>
        </w:rPr>
        <w:t xml:space="preserve">, </w:t>
      </w:r>
      <w:r w:rsidRPr="00DD597F" w:rsidR="00F14DC3">
        <w:rPr>
          <w:sz w:val="28"/>
          <w:szCs w:val="28"/>
        </w:rPr>
        <w:t>2 x 10</w:t>
      </w:r>
      <w:r w:rsidRPr="00DD597F" w:rsidR="007726EF">
        <w:rPr>
          <w:sz w:val="28"/>
          <w:szCs w:val="28"/>
        </w:rPr>
        <w:t xml:space="preserve"> </w:t>
      </w:r>
      <w:proofErr w:type="spellStart"/>
      <w:r w:rsidRPr="00DD597F" w:rsidR="005134C9">
        <w:rPr>
          <w:sz w:val="28"/>
          <w:szCs w:val="28"/>
        </w:rPr>
        <w:t>crunches</w:t>
      </w:r>
      <w:proofErr w:type="spellEnd"/>
      <w:r w:rsidRPr="00DD597F" w:rsidR="007E45B0">
        <w:rPr>
          <w:sz w:val="28"/>
          <w:szCs w:val="28"/>
        </w:rPr>
        <w:t xml:space="preserve"> (</w:t>
      </w:r>
      <w:r w:rsidRPr="00DD597F" w:rsidR="00916632">
        <w:rPr>
          <w:sz w:val="28"/>
          <w:szCs w:val="28"/>
        </w:rPr>
        <w:t>som situps stanna halvvägs</w:t>
      </w:r>
      <w:r w:rsidRPr="00DD597F" w:rsidR="00B86971">
        <w:rPr>
          <w:sz w:val="28"/>
          <w:szCs w:val="28"/>
        </w:rPr>
        <w:t xml:space="preserve">, kontakt med </w:t>
      </w:r>
      <w:r w:rsidRPr="00DD597F" w:rsidR="009E56B9">
        <w:rPr>
          <w:sz w:val="28"/>
          <w:szCs w:val="28"/>
        </w:rPr>
        <w:t>magmusklerna</w:t>
      </w:r>
      <w:r w:rsidRPr="00DD597F" w:rsidR="00AD140E">
        <w:rPr>
          <w:sz w:val="28"/>
          <w:szCs w:val="28"/>
        </w:rPr>
        <w:t xml:space="preserve"> långsamt</w:t>
      </w:r>
      <w:r w:rsidRPr="00DD597F" w:rsidR="00B4587B">
        <w:rPr>
          <w:sz w:val="28"/>
          <w:szCs w:val="28"/>
        </w:rPr>
        <w:t xml:space="preserve"> upp och ner</w:t>
      </w:r>
      <w:r w:rsidR="00E6355E">
        <w:rPr>
          <w:sz w:val="28"/>
          <w:szCs w:val="28"/>
        </w:rPr>
        <w:t>)</w:t>
      </w:r>
      <w:r w:rsidR="00631F8C">
        <w:rPr>
          <w:sz w:val="28"/>
          <w:szCs w:val="28"/>
        </w:rPr>
        <w:t xml:space="preserve">, </w:t>
      </w:r>
      <w:r w:rsidR="00900E70">
        <w:rPr>
          <w:sz w:val="28"/>
          <w:szCs w:val="28"/>
        </w:rPr>
        <w:t>höftlyft</w:t>
      </w:r>
      <w:r w:rsidR="004334A9">
        <w:rPr>
          <w:sz w:val="28"/>
          <w:szCs w:val="28"/>
        </w:rPr>
        <w:t xml:space="preserve">, </w:t>
      </w:r>
      <w:proofErr w:type="spellStart"/>
      <w:r w:rsidR="00626800">
        <w:rPr>
          <w:sz w:val="28"/>
          <w:szCs w:val="28"/>
        </w:rPr>
        <w:t>burpees</w:t>
      </w:r>
      <w:proofErr w:type="spellEnd"/>
      <w:r w:rsidR="00626800">
        <w:rPr>
          <w:sz w:val="28"/>
          <w:szCs w:val="28"/>
        </w:rPr>
        <w:t xml:space="preserve">, </w:t>
      </w:r>
      <w:r w:rsidR="007E5F88">
        <w:rPr>
          <w:sz w:val="28"/>
          <w:szCs w:val="28"/>
        </w:rPr>
        <w:t>ryggövning</w:t>
      </w:r>
      <w:r w:rsidR="00ED503A">
        <w:rPr>
          <w:sz w:val="28"/>
          <w:szCs w:val="28"/>
        </w:rPr>
        <w:t>, diagonalt arm- och</w:t>
      </w:r>
      <w:r w:rsidR="00E26C70">
        <w:rPr>
          <w:sz w:val="28"/>
          <w:szCs w:val="28"/>
        </w:rPr>
        <w:t xml:space="preserve"> </w:t>
      </w:r>
      <w:proofErr w:type="spellStart"/>
      <w:r w:rsidR="00E26C70">
        <w:rPr>
          <w:sz w:val="28"/>
          <w:szCs w:val="28"/>
        </w:rPr>
        <w:t>benlyft</w:t>
      </w:r>
      <w:proofErr w:type="spellEnd"/>
      <w:r w:rsidR="00820534">
        <w:rPr>
          <w:sz w:val="28"/>
          <w:szCs w:val="28"/>
        </w:rPr>
        <w:t xml:space="preserve"> från magliggande</w:t>
      </w:r>
      <w:r w:rsidR="005617C3">
        <w:rPr>
          <w:sz w:val="28"/>
          <w:szCs w:val="28"/>
        </w:rPr>
        <w:t>.</w:t>
      </w:r>
      <w:r w:rsidR="00BE252C">
        <w:rPr>
          <w:sz w:val="28"/>
          <w:szCs w:val="28"/>
        </w:rPr>
        <w:t xml:space="preserve"> </w:t>
      </w:r>
      <w:r w:rsidR="00CE723A">
        <w:rPr>
          <w:sz w:val="28"/>
          <w:szCs w:val="28"/>
        </w:rPr>
        <w:t>5 min</w:t>
      </w:r>
    </w:p>
    <w:p w:rsidR="00200FF4" w:rsidP="00200FF4" w:rsidRDefault="00200FF4" w14:paraId="5EB9F170" w14:textId="00CD0A4F">
      <w:pPr>
        <w:rPr>
          <w:sz w:val="28"/>
          <w:szCs w:val="28"/>
        </w:rPr>
      </w:pPr>
      <w:r w:rsidRPr="00200FF4">
        <w:rPr>
          <w:b/>
          <w:sz w:val="28"/>
          <w:szCs w:val="28"/>
        </w:rPr>
        <w:t>Reaktionslek</w:t>
      </w:r>
      <w:r w:rsidR="0077761D">
        <w:rPr>
          <w:b/>
          <w:sz w:val="28"/>
          <w:szCs w:val="28"/>
        </w:rPr>
        <w:t>/övning</w:t>
      </w:r>
      <w:r w:rsidRPr="00200FF4">
        <w:rPr>
          <w:sz w:val="28"/>
          <w:szCs w:val="28"/>
        </w:rPr>
        <w:t xml:space="preserve"> i form av att 2 lag ställer sig i armhävningsställning med ca 1,5 m avstånd och riktning mot varandra. De som blir jagade ska vända sig och löpa iväg till linje </w:t>
      </w:r>
      <w:proofErr w:type="gramStart"/>
      <w:r w:rsidRPr="00200FF4">
        <w:rPr>
          <w:sz w:val="28"/>
          <w:szCs w:val="28"/>
        </w:rPr>
        <w:t>5-10</w:t>
      </w:r>
      <w:proofErr w:type="gramEnd"/>
      <w:r w:rsidRPr="00200FF4">
        <w:rPr>
          <w:sz w:val="28"/>
          <w:szCs w:val="28"/>
        </w:rPr>
        <w:t xml:space="preserve"> m bort. De som jagar springer direkt efter och försöker hinna kulla innan de hunnit förbi linjen. Blir de jagade tagna går de över till jagargänget tills bara en återstår. Byt jagande lag. Minska avståndet om de jagade är för snabba.</w:t>
      </w:r>
      <w:r w:rsidR="00CE723A">
        <w:rPr>
          <w:sz w:val="28"/>
          <w:szCs w:val="28"/>
        </w:rPr>
        <w:t xml:space="preserve"> 5 – 10 min.</w:t>
      </w:r>
    </w:p>
    <w:p w:rsidR="006A2577" w:rsidP="00200FF4" w:rsidRDefault="006A2577" w14:paraId="55111CBD" w14:textId="0C8866AA">
      <w:pPr>
        <w:rPr>
          <w:sz w:val="28"/>
          <w:szCs w:val="28"/>
        </w:rPr>
      </w:pPr>
    </w:p>
    <w:p w:rsidR="006A2577" w:rsidP="00200FF4" w:rsidRDefault="006A2577" w14:paraId="67D74B31" w14:textId="635CDF78">
      <w:pPr>
        <w:rPr>
          <w:b/>
          <w:bCs/>
          <w:sz w:val="28"/>
          <w:szCs w:val="28"/>
        </w:rPr>
      </w:pPr>
      <w:r w:rsidRPr="006A2577">
        <w:rPr>
          <w:b/>
          <w:bCs/>
          <w:sz w:val="28"/>
          <w:szCs w:val="28"/>
        </w:rPr>
        <w:t>Onsdag</w:t>
      </w:r>
    </w:p>
    <w:p w:rsidR="006A2577" w:rsidP="00200FF4" w:rsidRDefault="00501BB0" w14:paraId="7CF5F281" w14:textId="56C503E0">
      <w:pPr>
        <w:rPr>
          <w:sz w:val="28"/>
          <w:szCs w:val="28"/>
        </w:rPr>
      </w:pPr>
      <w:r>
        <w:rPr>
          <w:b/>
          <w:bCs/>
          <w:sz w:val="28"/>
          <w:szCs w:val="28"/>
        </w:rPr>
        <w:t xml:space="preserve">Uppvärmning </w:t>
      </w:r>
      <w:r>
        <w:rPr>
          <w:sz w:val="28"/>
          <w:szCs w:val="28"/>
        </w:rPr>
        <w:t>5 – 10 min</w:t>
      </w:r>
      <w:r w:rsidR="0090462E">
        <w:rPr>
          <w:sz w:val="28"/>
          <w:szCs w:val="28"/>
        </w:rPr>
        <w:t xml:space="preserve"> </w:t>
      </w:r>
      <w:r w:rsidR="00CB15F0">
        <w:rPr>
          <w:sz w:val="28"/>
          <w:szCs w:val="28"/>
        </w:rPr>
        <w:t>(se ovan).</w:t>
      </w:r>
    </w:p>
    <w:p w:rsidR="00E542D5" w:rsidP="00200FF4" w:rsidRDefault="000D0894" w14:paraId="5B9479AD" w14:textId="77777777">
      <w:pPr>
        <w:rPr>
          <w:sz w:val="28"/>
          <w:szCs w:val="28"/>
        </w:rPr>
      </w:pPr>
      <w:r w:rsidRPr="00551A34">
        <w:rPr>
          <w:b/>
          <w:bCs/>
          <w:sz w:val="28"/>
          <w:szCs w:val="28"/>
        </w:rPr>
        <w:t>Motorik</w:t>
      </w:r>
      <w:r w:rsidRPr="00551A34" w:rsidR="00551A34">
        <w:rPr>
          <w:b/>
          <w:bCs/>
          <w:sz w:val="28"/>
          <w:szCs w:val="28"/>
        </w:rPr>
        <w:t>bana</w:t>
      </w:r>
      <w:r w:rsidR="00A33F1B">
        <w:rPr>
          <w:b/>
          <w:bCs/>
          <w:sz w:val="28"/>
          <w:szCs w:val="28"/>
        </w:rPr>
        <w:t xml:space="preserve"> med boll</w:t>
      </w:r>
      <w:r w:rsidR="00551A34">
        <w:rPr>
          <w:b/>
          <w:bCs/>
          <w:sz w:val="28"/>
          <w:szCs w:val="28"/>
        </w:rPr>
        <w:t>.</w:t>
      </w:r>
      <w:r w:rsidR="005A3EC8">
        <w:rPr>
          <w:b/>
          <w:bCs/>
          <w:sz w:val="28"/>
          <w:szCs w:val="28"/>
        </w:rPr>
        <w:t xml:space="preserve"> </w:t>
      </w:r>
      <w:r w:rsidR="005A3EC8">
        <w:rPr>
          <w:sz w:val="28"/>
          <w:szCs w:val="28"/>
        </w:rPr>
        <w:t>Sprin</w:t>
      </w:r>
      <w:r w:rsidR="00F42E6E">
        <w:rPr>
          <w:sz w:val="28"/>
          <w:szCs w:val="28"/>
        </w:rPr>
        <w:t>g</w:t>
      </w:r>
      <w:r w:rsidR="005A3EC8">
        <w:rPr>
          <w:sz w:val="28"/>
          <w:szCs w:val="28"/>
        </w:rPr>
        <w:t xml:space="preserve"> in och ut i frekvensstege</w:t>
      </w:r>
      <w:r w:rsidR="00F42E6E">
        <w:rPr>
          <w:sz w:val="28"/>
          <w:szCs w:val="28"/>
        </w:rPr>
        <w:t xml:space="preserve"> samtidigt som tränare</w:t>
      </w:r>
      <w:r w:rsidR="005E6229">
        <w:rPr>
          <w:sz w:val="28"/>
          <w:szCs w:val="28"/>
        </w:rPr>
        <w:t xml:space="preserve"> matar med boll som </w:t>
      </w:r>
      <w:r w:rsidR="008470D6">
        <w:rPr>
          <w:sz w:val="28"/>
          <w:szCs w:val="28"/>
        </w:rPr>
        <w:t>sparkas på volley. Fortsätt att driva boll med hopp över häckar, slalom</w:t>
      </w:r>
      <w:r w:rsidR="00503855">
        <w:rPr>
          <w:sz w:val="28"/>
          <w:szCs w:val="28"/>
        </w:rPr>
        <w:t xml:space="preserve"> mellan koner</w:t>
      </w:r>
      <w:r w:rsidR="00783787">
        <w:rPr>
          <w:sz w:val="28"/>
          <w:szCs w:val="28"/>
        </w:rPr>
        <w:t>. Med sula baklänges</w:t>
      </w:r>
      <w:r w:rsidR="00E53CB5">
        <w:rPr>
          <w:sz w:val="28"/>
          <w:szCs w:val="28"/>
        </w:rPr>
        <w:t xml:space="preserve"> mm.</w:t>
      </w:r>
      <w:r w:rsidR="00E542D5">
        <w:rPr>
          <w:sz w:val="28"/>
          <w:szCs w:val="28"/>
        </w:rPr>
        <w:t xml:space="preserve"> 5 – 10 min.</w:t>
      </w:r>
    </w:p>
    <w:p w:rsidR="0058797E" w:rsidP="00200FF4" w:rsidRDefault="00DE7644" w14:paraId="50D1A21F" w14:textId="77777777">
      <w:pPr>
        <w:rPr>
          <w:sz w:val="28"/>
          <w:szCs w:val="28"/>
        </w:rPr>
      </w:pPr>
      <w:r>
        <w:rPr>
          <w:b/>
          <w:bCs/>
          <w:sz w:val="28"/>
          <w:szCs w:val="28"/>
        </w:rPr>
        <w:t xml:space="preserve">Pulsbetonad styrketräning. </w:t>
      </w:r>
      <w:r w:rsidRPr="00F075AF" w:rsidR="00725CF3">
        <w:rPr>
          <w:sz w:val="28"/>
          <w:szCs w:val="28"/>
        </w:rPr>
        <w:t>10</w:t>
      </w:r>
      <w:r w:rsidRPr="00F075AF" w:rsidR="00954B44">
        <w:rPr>
          <w:sz w:val="28"/>
          <w:szCs w:val="28"/>
        </w:rPr>
        <w:t xml:space="preserve"> x </w:t>
      </w:r>
      <w:proofErr w:type="spellStart"/>
      <w:r w:rsidRPr="00F075AF" w:rsidR="00954B44">
        <w:rPr>
          <w:sz w:val="28"/>
          <w:szCs w:val="28"/>
        </w:rPr>
        <w:t>Burpees</w:t>
      </w:r>
      <w:proofErr w:type="spellEnd"/>
      <w:r w:rsidRPr="00F075AF" w:rsidR="00954B44">
        <w:rPr>
          <w:sz w:val="28"/>
          <w:szCs w:val="28"/>
        </w:rPr>
        <w:t>, sprint 40 m</w:t>
      </w:r>
      <w:r w:rsidR="00A908FE">
        <w:rPr>
          <w:sz w:val="28"/>
          <w:szCs w:val="28"/>
        </w:rPr>
        <w:t xml:space="preserve"> upprepa 2 gånger</w:t>
      </w:r>
      <w:r w:rsidRPr="00F075AF" w:rsidR="00F075AF">
        <w:rPr>
          <w:sz w:val="28"/>
          <w:szCs w:val="28"/>
        </w:rPr>
        <w:t>, 10 x skr</w:t>
      </w:r>
      <w:r w:rsidR="00F075AF">
        <w:rPr>
          <w:sz w:val="28"/>
          <w:szCs w:val="28"/>
        </w:rPr>
        <w:t>idskohopp</w:t>
      </w:r>
      <w:r w:rsidR="009D0757">
        <w:rPr>
          <w:sz w:val="28"/>
          <w:szCs w:val="28"/>
        </w:rPr>
        <w:t>, sprint 40 m</w:t>
      </w:r>
      <w:r w:rsidR="00A87652">
        <w:rPr>
          <w:sz w:val="28"/>
          <w:szCs w:val="28"/>
        </w:rPr>
        <w:t xml:space="preserve"> upprepa 2 gånger, 10 x </w:t>
      </w:r>
      <w:proofErr w:type="spellStart"/>
      <w:r w:rsidR="00A87652">
        <w:rPr>
          <w:sz w:val="28"/>
          <w:szCs w:val="28"/>
        </w:rPr>
        <w:t>squatjumps</w:t>
      </w:r>
      <w:proofErr w:type="spellEnd"/>
      <w:r w:rsidR="00BE26A5">
        <w:rPr>
          <w:sz w:val="28"/>
          <w:szCs w:val="28"/>
        </w:rPr>
        <w:t xml:space="preserve"> sprint 40 m upprepa 2 gånger</w:t>
      </w:r>
      <w:r w:rsidR="001C7BC6">
        <w:rPr>
          <w:sz w:val="28"/>
          <w:szCs w:val="28"/>
        </w:rPr>
        <w:t xml:space="preserve">, 10 x </w:t>
      </w:r>
      <w:r w:rsidR="00CC7459">
        <w:rPr>
          <w:sz w:val="28"/>
          <w:szCs w:val="28"/>
        </w:rPr>
        <w:t>”grodhopp” sprint 40 m</w:t>
      </w:r>
      <w:r w:rsidR="005870BB">
        <w:rPr>
          <w:sz w:val="28"/>
          <w:szCs w:val="28"/>
        </w:rPr>
        <w:t xml:space="preserve"> upprepa 2 gånger</w:t>
      </w:r>
      <w:r w:rsidR="00617DEB">
        <w:rPr>
          <w:sz w:val="28"/>
          <w:szCs w:val="28"/>
        </w:rPr>
        <w:t xml:space="preserve">. </w:t>
      </w:r>
    </w:p>
    <w:p w:rsidR="004F41F6" w:rsidP="00200FF4" w:rsidRDefault="00617DEB" w14:paraId="3DDCA32C" w14:textId="1EB9968F">
      <w:pPr>
        <w:rPr>
          <w:sz w:val="28"/>
          <w:szCs w:val="28"/>
        </w:rPr>
      </w:pPr>
      <w:r>
        <w:rPr>
          <w:sz w:val="28"/>
          <w:szCs w:val="28"/>
        </w:rPr>
        <w:t>Om spelarna inte hunnit träna upp uthållighet</w:t>
      </w:r>
      <w:r w:rsidR="00CD3B48">
        <w:rPr>
          <w:sz w:val="28"/>
          <w:szCs w:val="28"/>
        </w:rPr>
        <w:t xml:space="preserve"> och styrka</w:t>
      </w:r>
      <w:r>
        <w:rPr>
          <w:sz w:val="28"/>
          <w:szCs w:val="28"/>
        </w:rPr>
        <w:t xml:space="preserve"> kan </w:t>
      </w:r>
      <w:r w:rsidR="00DD4E85">
        <w:rPr>
          <w:sz w:val="28"/>
          <w:szCs w:val="28"/>
        </w:rPr>
        <w:t>hoppen minskas till hälften</w:t>
      </w:r>
      <w:r w:rsidR="00CD3B48">
        <w:rPr>
          <w:sz w:val="28"/>
          <w:szCs w:val="28"/>
        </w:rPr>
        <w:t>.</w:t>
      </w:r>
      <w:r w:rsidR="00871419">
        <w:rPr>
          <w:sz w:val="28"/>
          <w:szCs w:val="28"/>
        </w:rPr>
        <w:t xml:space="preserve"> 10 min.</w:t>
      </w:r>
    </w:p>
    <w:p w:rsidR="00CA4ACA" w:rsidP="00200FF4" w:rsidRDefault="00CA4ACA" w14:paraId="452EE2BD" w14:textId="53423836">
      <w:pPr>
        <w:rPr>
          <w:sz w:val="28"/>
          <w:szCs w:val="28"/>
        </w:rPr>
      </w:pPr>
      <w:r w:rsidRPr="00866D80">
        <w:rPr>
          <w:b/>
          <w:bCs/>
          <w:sz w:val="28"/>
          <w:szCs w:val="28"/>
        </w:rPr>
        <w:t>Skidskyttestafett</w:t>
      </w:r>
      <w:r w:rsidR="001E4A08">
        <w:rPr>
          <w:b/>
          <w:bCs/>
          <w:sz w:val="28"/>
          <w:szCs w:val="28"/>
        </w:rPr>
        <w:t xml:space="preserve"> </w:t>
      </w:r>
      <w:r w:rsidRPr="00CA4ACA">
        <w:rPr>
          <w:sz w:val="28"/>
          <w:szCs w:val="28"/>
        </w:rPr>
        <w:t xml:space="preserve">Beskrivning Dela in gruppen i olika lag, </w:t>
      </w:r>
      <w:r w:rsidR="00727F3D">
        <w:rPr>
          <w:sz w:val="28"/>
          <w:szCs w:val="28"/>
        </w:rPr>
        <w:t>2 - 3</w:t>
      </w:r>
      <w:r w:rsidRPr="00CA4ACA">
        <w:rPr>
          <w:sz w:val="28"/>
          <w:szCs w:val="28"/>
        </w:rPr>
        <w:t xml:space="preserve"> personer i varje. Lagen ställer upp bakom varsin kon och den första i varje led börjar springa en utsatt runda. Mitt på rundan ligger skyttearenan som består av att man ska sikta rätt med </w:t>
      </w:r>
      <w:r w:rsidR="00727F3D">
        <w:rPr>
          <w:sz w:val="28"/>
          <w:szCs w:val="28"/>
        </w:rPr>
        <w:t>bollar</w:t>
      </w:r>
      <w:r w:rsidR="00D03F1D">
        <w:rPr>
          <w:sz w:val="28"/>
          <w:szCs w:val="28"/>
        </w:rPr>
        <w:t xml:space="preserve"> på koner</w:t>
      </w:r>
      <w:r w:rsidRPr="00CA4ACA">
        <w:rPr>
          <w:sz w:val="28"/>
          <w:szCs w:val="28"/>
        </w:rPr>
        <w:t xml:space="preserve">. Det finns </w:t>
      </w:r>
      <w:r w:rsidR="001B4522">
        <w:rPr>
          <w:sz w:val="28"/>
          <w:szCs w:val="28"/>
        </w:rPr>
        <w:t>3</w:t>
      </w:r>
      <w:r w:rsidR="00D03F1D">
        <w:rPr>
          <w:sz w:val="28"/>
          <w:szCs w:val="28"/>
        </w:rPr>
        <w:t xml:space="preserve"> koner</w:t>
      </w:r>
      <w:r w:rsidRPr="00CA4ACA">
        <w:rPr>
          <w:sz w:val="28"/>
          <w:szCs w:val="28"/>
        </w:rPr>
        <w:t xml:space="preserve"> för varje lag och man ska </w:t>
      </w:r>
      <w:r w:rsidR="00D03F1D">
        <w:rPr>
          <w:sz w:val="28"/>
          <w:szCs w:val="28"/>
        </w:rPr>
        <w:t>skjuta 3 bollar</w:t>
      </w:r>
      <w:r w:rsidRPr="00CA4ACA">
        <w:rPr>
          <w:sz w:val="28"/>
          <w:szCs w:val="28"/>
        </w:rPr>
        <w:t xml:space="preserve"> var. För varje gång man missar får man springa en bonusrunda. Sedan springer man vidare och växlar till nästa person.</w:t>
      </w:r>
    </w:p>
    <w:p w:rsidRPr="009B26EB" w:rsidR="002E7899" w:rsidP="00200FF4" w:rsidRDefault="002E7899" w14:paraId="2E7355BF" w14:textId="0C11BF0E">
      <w:pPr>
        <w:rPr>
          <w:sz w:val="20"/>
          <w:szCs w:val="20"/>
        </w:rPr>
      </w:pPr>
    </w:p>
    <w:p w:rsidR="00220F2B" w:rsidP="00200FF4" w:rsidRDefault="00220F2B" w14:paraId="1FDB3DE0" w14:textId="734D6866">
      <w:pPr>
        <w:rPr>
          <w:b/>
          <w:bCs/>
          <w:sz w:val="28"/>
          <w:szCs w:val="28"/>
        </w:rPr>
      </w:pPr>
      <w:r w:rsidRPr="00220F2B">
        <w:rPr>
          <w:b/>
          <w:bCs/>
          <w:sz w:val="28"/>
          <w:szCs w:val="28"/>
        </w:rPr>
        <w:t>Lördag</w:t>
      </w:r>
    </w:p>
    <w:p w:rsidR="00220F2B" w:rsidP="00200FF4" w:rsidRDefault="00220F2B" w14:paraId="7BAB0B42" w14:textId="7F4B59C3">
      <w:pPr>
        <w:rPr>
          <w:b/>
          <w:bCs/>
          <w:sz w:val="28"/>
          <w:szCs w:val="28"/>
        </w:rPr>
      </w:pPr>
      <w:r>
        <w:rPr>
          <w:b/>
          <w:bCs/>
          <w:sz w:val="28"/>
          <w:szCs w:val="28"/>
        </w:rPr>
        <w:t>Uppvärmning 5 – 10 min</w:t>
      </w:r>
      <w:r w:rsidR="00F442D6">
        <w:rPr>
          <w:b/>
          <w:bCs/>
          <w:sz w:val="28"/>
          <w:szCs w:val="28"/>
        </w:rPr>
        <w:t xml:space="preserve"> med löpskolning</w:t>
      </w:r>
    </w:p>
    <w:p w:rsidR="00EA29D4" w:rsidP="00200FF4" w:rsidRDefault="000738A4" w14:paraId="21ECA66B" w14:textId="57F8018C">
      <w:pPr>
        <w:rPr>
          <w:sz w:val="28"/>
          <w:szCs w:val="28"/>
        </w:rPr>
      </w:pPr>
      <w:r>
        <w:rPr>
          <w:b/>
          <w:bCs/>
          <w:sz w:val="28"/>
          <w:szCs w:val="28"/>
        </w:rPr>
        <w:t xml:space="preserve">Löpträning. Backpass. </w:t>
      </w:r>
      <w:r>
        <w:rPr>
          <w:sz w:val="28"/>
          <w:szCs w:val="28"/>
        </w:rPr>
        <w:t>Löp till lämplig backe</w:t>
      </w:r>
      <w:r w:rsidR="00643D5A">
        <w:rPr>
          <w:sz w:val="28"/>
          <w:szCs w:val="28"/>
        </w:rPr>
        <w:t>,</w:t>
      </w:r>
      <w:r w:rsidR="005B2C6C">
        <w:rPr>
          <w:sz w:val="28"/>
          <w:szCs w:val="28"/>
        </w:rPr>
        <w:t xml:space="preserve"> lagom brant (dvs ska kunna hålla fart i backen)</w:t>
      </w:r>
      <w:r w:rsidR="008E3A34">
        <w:rPr>
          <w:sz w:val="28"/>
          <w:szCs w:val="28"/>
        </w:rPr>
        <w:t>. Börja med 2 x 20 m utfallsteg</w:t>
      </w:r>
      <w:r w:rsidR="002808A4">
        <w:rPr>
          <w:sz w:val="28"/>
          <w:szCs w:val="28"/>
        </w:rPr>
        <w:t xml:space="preserve">, indianhopp, höga knän, </w:t>
      </w:r>
      <w:r w:rsidR="00E20350">
        <w:rPr>
          <w:sz w:val="28"/>
          <w:szCs w:val="28"/>
        </w:rPr>
        <w:t>hälkick i backen</w:t>
      </w:r>
      <w:r w:rsidR="00A20746">
        <w:rPr>
          <w:sz w:val="28"/>
          <w:szCs w:val="28"/>
        </w:rPr>
        <w:t xml:space="preserve">. Kör sedan </w:t>
      </w:r>
      <w:r w:rsidR="00A0275D">
        <w:rPr>
          <w:sz w:val="28"/>
          <w:szCs w:val="28"/>
        </w:rPr>
        <w:t>5 x 50 m backlöpning</w:t>
      </w:r>
      <w:r w:rsidR="00387F6D">
        <w:rPr>
          <w:sz w:val="28"/>
          <w:szCs w:val="28"/>
        </w:rPr>
        <w:t xml:space="preserve">. Alternativt </w:t>
      </w:r>
      <w:r w:rsidR="00387F6D">
        <w:rPr>
          <w:b/>
          <w:bCs/>
          <w:sz w:val="28"/>
          <w:szCs w:val="28"/>
        </w:rPr>
        <w:t xml:space="preserve">Stolplek. </w:t>
      </w:r>
      <w:r w:rsidR="0094007F">
        <w:rPr>
          <w:sz w:val="28"/>
          <w:szCs w:val="28"/>
        </w:rPr>
        <w:t>Löp 5 stolpar ganska fort</w:t>
      </w:r>
      <w:r w:rsidR="002743FA">
        <w:rPr>
          <w:sz w:val="28"/>
          <w:szCs w:val="28"/>
        </w:rPr>
        <w:t xml:space="preserve">, vila gång/ lätt </w:t>
      </w:r>
      <w:proofErr w:type="spellStart"/>
      <w:r w:rsidR="002743FA">
        <w:rPr>
          <w:sz w:val="28"/>
          <w:szCs w:val="28"/>
        </w:rPr>
        <w:t>jogg</w:t>
      </w:r>
      <w:proofErr w:type="spellEnd"/>
      <w:r w:rsidR="002743FA">
        <w:rPr>
          <w:sz w:val="28"/>
          <w:szCs w:val="28"/>
        </w:rPr>
        <w:t xml:space="preserve"> 1 stolpe, </w:t>
      </w:r>
      <w:r w:rsidR="002E40E6">
        <w:rPr>
          <w:sz w:val="28"/>
          <w:szCs w:val="28"/>
        </w:rPr>
        <w:t>sedan 4 stolpar vila 1 stolpe osv</w:t>
      </w:r>
      <w:r w:rsidR="00813A6B">
        <w:rPr>
          <w:sz w:val="28"/>
          <w:szCs w:val="28"/>
        </w:rPr>
        <w:t>…</w:t>
      </w:r>
      <w:r w:rsidR="002E40E6">
        <w:rPr>
          <w:sz w:val="28"/>
          <w:szCs w:val="28"/>
        </w:rPr>
        <w:t xml:space="preserve"> ned till </w:t>
      </w:r>
      <w:r w:rsidR="00F0524C">
        <w:rPr>
          <w:sz w:val="28"/>
          <w:szCs w:val="28"/>
        </w:rPr>
        <w:t>2 stolpar. Starta om från 5 stolpar</w:t>
      </w:r>
      <w:r w:rsidR="001340C1">
        <w:rPr>
          <w:sz w:val="28"/>
          <w:szCs w:val="28"/>
        </w:rPr>
        <w:t xml:space="preserve"> 2 gånger till</w:t>
      </w:r>
      <w:r w:rsidR="00F93053">
        <w:rPr>
          <w:sz w:val="28"/>
          <w:szCs w:val="28"/>
        </w:rPr>
        <w:t>,</w:t>
      </w:r>
      <w:r w:rsidR="002E69D6">
        <w:rPr>
          <w:sz w:val="28"/>
          <w:szCs w:val="28"/>
        </w:rPr>
        <w:t xml:space="preserve"> dvs 3 x 5,4,3,2</w:t>
      </w:r>
      <w:r w:rsidR="00F93053">
        <w:rPr>
          <w:sz w:val="28"/>
          <w:szCs w:val="28"/>
        </w:rPr>
        <w:t xml:space="preserve"> stolpar</w:t>
      </w:r>
      <w:r w:rsidR="002E69D6">
        <w:rPr>
          <w:sz w:val="28"/>
          <w:szCs w:val="28"/>
        </w:rPr>
        <w:t xml:space="preserve"> </w:t>
      </w:r>
      <w:r w:rsidR="004D0BE0">
        <w:rPr>
          <w:sz w:val="28"/>
          <w:szCs w:val="28"/>
        </w:rPr>
        <w:t>med vila 1 stolpe</w:t>
      </w:r>
      <w:r w:rsidR="006B75ED">
        <w:rPr>
          <w:sz w:val="28"/>
          <w:szCs w:val="28"/>
        </w:rPr>
        <w:t xml:space="preserve"> mellan varje upprepning.</w:t>
      </w:r>
      <w:r w:rsidR="00282B61">
        <w:rPr>
          <w:sz w:val="28"/>
          <w:szCs w:val="28"/>
        </w:rPr>
        <w:t xml:space="preserve"> Bra övning för att alla ska kunna löpa i sitt eget tempo.</w:t>
      </w:r>
      <w:r w:rsidR="004F6F25">
        <w:rPr>
          <w:sz w:val="28"/>
          <w:szCs w:val="28"/>
        </w:rPr>
        <w:t xml:space="preserve"> Ca</w:t>
      </w:r>
      <w:r w:rsidR="009E5BCB">
        <w:rPr>
          <w:sz w:val="28"/>
          <w:szCs w:val="28"/>
        </w:rPr>
        <w:t xml:space="preserve"> 15 min.</w:t>
      </w:r>
    </w:p>
    <w:p w:rsidR="008B4B78" w:rsidP="00200FF4" w:rsidRDefault="00233660" w14:paraId="266B5E1F" w14:textId="79979486">
      <w:pPr>
        <w:rPr>
          <w:sz w:val="28"/>
          <w:szCs w:val="28"/>
        </w:rPr>
      </w:pPr>
      <w:r w:rsidRPr="00233660">
        <w:rPr>
          <w:b/>
          <w:bCs/>
          <w:sz w:val="28"/>
          <w:szCs w:val="28"/>
        </w:rPr>
        <w:t>Kurirstafett</w:t>
      </w:r>
      <w:r>
        <w:rPr>
          <w:b/>
          <w:bCs/>
          <w:sz w:val="28"/>
          <w:szCs w:val="28"/>
        </w:rPr>
        <w:t xml:space="preserve">. </w:t>
      </w:r>
      <w:r w:rsidRPr="00D81DA5" w:rsidR="00D81DA5">
        <w:rPr>
          <w:sz w:val="28"/>
          <w:szCs w:val="28"/>
        </w:rPr>
        <w:t xml:space="preserve">Dela in barnen i lag. Varje </w:t>
      </w:r>
      <w:proofErr w:type="gramStart"/>
      <w:r w:rsidRPr="00D81DA5" w:rsidR="00D81DA5">
        <w:rPr>
          <w:sz w:val="28"/>
          <w:szCs w:val="28"/>
        </w:rPr>
        <w:t>lag</w:t>
      </w:r>
      <w:r w:rsidR="00585678">
        <w:rPr>
          <w:sz w:val="28"/>
          <w:szCs w:val="28"/>
        </w:rPr>
        <w:t xml:space="preserve"> </w:t>
      </w:r>
      <w:r w:rsidRPr="00D81DA5" w:rsidR="00D81DA5">
        <w:rPr>
          <w:sz w:val="28"/>
          <w:szCs w:val="28"/>
        </w:rPr>
        <w:t>delar</w:t>
      </w:r>
      <w:proofErr w:type="gramEnd"/>
      <w:r w:rsidRPr="00D81DA5" w:rsidR="00D81DA5">
        <w:rPr>
          <w:sz w:val="28"/>
          <w:szCs w:val="28"/>
        </w:rPr>
        <w:t xml:space="preserve"> sedan upp sig i två grupper som placerar sig i varsitt led bakom konerna mitt emot varandra. Person 1 i varje lag springer över till andra sidan och växlar till person 2, som i sin tur springer tillbaka och lämnar över till person 3 o.s.v. När hela laget sprungit klart sätter man sig ned.</w:t>
      </w:r>
      <w:r w:rsidR="000F3127">
        <w:rPr>
          <w:sz w:val="28"/>
          <w:szCs w:val="28"/>
        </w:rPr>
        <w:t xml:space="preserve"> Ca 5 min.</w:t>
      </w:r>
    </w:p>
    <w:p w:rsidR="001436D0" w:rsidP="00200FF4" w:rsidRDefault="001436D0" w14:paraId="13B43276" w14:textId="1F75DF65">
      <w:pPr>
        <w:rPr>
          <w:sz w:val="28"/>
          <w:szCs w:val="28"/>
        </w:rPr>
      </w:pPr>
      <w:r w:rsidRPr="001436D0">
        <w:rPr>
          <w:b/>
          <w:bCs/>
          <w:sz w:val="28"/>
          <w:szCs w:val="28"/>
        </w:rPr>
        <w:t>Dynamisk rörlighet</w:t>
      </w:r>
      <w:r>
        <w:rPr>
          <w:b/>
          <w:bCs/>
          <w:sz w:val="28"/>
          <w:szCs w:val="28"/>
        </w:rPr>
        <w:t xml:space="preserve">. </w:t>
      </w:r>
      <w:r w:rsidRPr="00101CB8" w:rsidR="00C343DF">
        <w:rPr>
          <w:sz w:val="28"/>
          <w:szCs w:val="28"/>
        </w:rPr>
        <w:t>Gör olika rörlighetsövningar</w:t>
      </w:r>
      <w:r w:rsidR="00036E3C">
        <w:rPr>
          <w:sz w:val="28"/>
          <w:szCs w:val="28"/>
        </w:rPr>
        <w:t>,</w:t>
      </w:r>
      <w:r w:rsidRPr="00101CB8" w:rsidR="00C343DF">
        <w:rPr>
          <w:sz w:val="28"/>
          <w:szCs w:val="28"/>
        </w:rPr>
        <w:t xml:space="preserve"> tänjningar</w:t>
      </w:r>
      <w:r w:rsidRPr="00101CB8" w:rsidR="00101CB8">
        <w:rPr>
          <w:sz w:val="28"/>
          <w:szCs w:val="28"/>
        </w:rPr>
        <w:t xml:space="preserve"> med lätt gungning i ytterlägena</w:t>
      </w:r>
      <w:r w:rsidR="00036E3C">
        <w:rPr>
          <w:sz w:val="28"/>
          <w:szCs w:val="28"/>
        </w:rPr>
        <w:t>. 5 min.</w:t>
      </w:r>
    </w:p>
    <w:p w:rsidR="000E1076" w:rsidP="00200FF4" w:rsidRDefault="006256C9" w14:paraId="0E2E450A" w14:textId="15D47847">
      <w:pPr>
        <w:rPr>
          <w:sz w:val="28"/>
          <w:szCs w:val="28"/>
        </w:rPr>
      </w:pPr>
      <w:r>
        <w:rPr>
          <w:sz w:val="28"/>
          <w:szCs w:val="28"/>
        </w:rPr>
        <w:t xml:space="preserve">Starta om från vecka 1 – 2 </w:t>
      </w:r>
      <w:r w:rsidR="00A118DA">
        <w:rPr>
          <w:sz w:val="28"/>
          <w:szCs w:val="28"/>
        </w:rPr>
        <w:t>igen men öka på belastningen med ca 10</w:t>
      </w:r>
      <w:r w:rsidR="00AE58C3">
        <w:rPr>
          <w:sz w:val="28"/>
          <w:szCs w:val="28"/>
        </w:rPr>
        <w:t>%</w:t>
      </w:r>
      <w:r w:rsidR="000E1076">
        <w:rPr>
          <w:sz w:val="28"/>
          <w:szCs w:val="28"/>
        </w:rPr>
        <w:t xml:space="preserve"> vid nästa omgång. </w:t>
      </w:r>
    </w:p>
    <w:p w:rsidRPr="002B78B6" w:rsidR="00D3590D" w:rsidP="00200FF4" w:rsidRDefault="00D3590D" w14:paraId="1316EB13" w14:textId="77777777">
      <w:pPr>
        <w:rPr>
          <w:sz w:val="20"/>
          <w:szCs w:val="20"/>
        </w:rPr>
      </w:pPr>
    </w:p>
    <w:p w:rsidR="006256C9" w:rsidP="00200FF4" w:rsidRDefault="000E1076" w14:paraId="0807E562" w14:textId="7B5A276D">
      <w:pPr>
        <w:rPr>
          <w:sz w:val="28"/>
          <w:szCs w:val="28"/>
        </w:rPr>
      </w:pPr>
      <w:r>
        <w:rPr>
          <w:sz w:val="28"/>
          <w:szCs w:val="28"/>
        </w:rPr>
        <w:t xml:space="preserve">Det här är exempel på </w:t>
      </w:r>
      <w:r w:rsidR="00DB7804">
        <w:rPr>
          <w:sz w:val="28"/>
          <w:szCs w:val="28"/>
        </w:rPr>
        <w:t>fys</w:t>
      </w:r>
      <w:r>
        <w:rPr>
          <w:sz w:val="28"/>
          <w:szCs w:val="28"/>
        </w:rPr>
        <w:t xml:space="preserve">träningsveckor och övningar som går att </w:t>
      </w:r>
      <w:r w:rsidR="00DB7804">
        <w:rPr>
          <w:sz w:val="28"/>
          <w:szCs w:val="28"/>
        </w:rPr>
        <w:t>variera i det oändliga</w:t>
      </w:r>
      <w:r w:rsidR="00550183">
        <w:rPr>
          <w:sz w:val="28"/>
          <w:szCs w:val="28"/>
        </w:rPr>
        <w:t>.</w:t>
      </w:r>
      <w:r w:rsidR="005B0D27">
        <w:rPr>
          <w:sz w:val="28"/>
          <w:szCs w:val="28"/>
        </w:rPr>
        <w:t xml:space="preserve"> Minska eller öka antalet upprepning</w:t>
      </w:r>
      <w:r w:rsidR="00302E0B">
        <w:rPr>
          <w:sz w:val="28"/>
          <w:szCs w:val="28"/>
        </w:rPr>
        <w:t>a</w:t>
      </w:r>
      <w:r w:rsidR="005B0D27">
        <w:rPr>
          <w:sz w:val="28"/>
          <w:szCs w:val="28"/>
        </w:rPr>
        <w:t>r utifrån gruppens färdighet</w:t>
      </w:r>
      <w:r w:rsidR="00BA0046">
        <w:rPr>
          <w:sz w:val="28"/>
          <w:szCs w:val="28"/>
        </w:rPr>
        <w:t>er</w:t>
      </w:r>
      <w:r w:rsidR="00302E0B">
        <w:rPr>
          <w:sz w:val="28"/>
          <w:szCs w:val="28"/>
        </w:rPr>
        <w:t>.</w:t>
      </w:r>
      <w:r w:rsidR="00550183">
        <w:rPr>
          <w:sz w:val="28"/>
          <w:szCs w:val="28"/>
        </w:rPr>
        <w:t xml:space="preserve"> Som jag nämnde tidigare går det att lägga in boll</w:t>
      </w:r>
      <w:r w:rsidR="005C251A">
        <w:rPr>
          <w:sz w:val="28"/>
          <w:szCs w:val="28"/>
        </w:rPr>
        <w:t xml:space="preserve"> i många av övningarna.</w:t>
      </w:r>
    </w:p>
    <w:p w:rsidR="009F70A1" w:rsidP="00200FF4" w:rsidRDefault="005C251A" w14:paraId="11A8ED14" w14:textId="3F7011B1">
      <w:pPr>
        <w:rPr>
          <w:sz w:val="28"/>
          <w:szCs w:val="28"/>
        </w:rPr>
      </w:pPr>
      <w:r>
        <w:rPr>
          <w:sz w:val="28"/>
          <w:szCs w:val="28"/>
        </w:rPr>
        <w:t xml:space="preserve">Viktigt att </w:t>
      </w:r>
      <w:r w:rsidR="005B0D27">
        <w:rPr>
          <w:sz w:val="28"/>
          <w:szCs w:val="28"/>
        </w:rPr>
        <w:t>få in bra teknik</w:t>
      </w:r>
      <w:r w:rsidR="00302E0B">
        <w:rPr>
          <w:sz w:val="28"/>
          <w:szCs w:val="28"/>
        </w:rPr>
        <w:t xml:space="preserve"> från början och att öka belastningen successivt</w:t>
      </w:r>
      <w:r w:rsidR="002942E8">
        <w:rPr>
          <w:sz w:val="28"/>
          <w:szCs w:val="28"/>
        </w:rPr>
        <w:t>.</w:t>
      </w:r>
      <w:r w:rsidR="0043301A">
        <w:rPr>
          <w:sz w:val="28"/>
          <w:szCs w:val="28"/>
        </w:rPr>
        <w:t xml:space="preserve"> Öka även </w:t>
      </w:r>
      <w:r w:rsidR="00D506C8">
        <w:rPr>
          <w:sz w:val="28"/>
          <w:szCs w:val="28"/>
        </w:rPr>
        <w:t>balans</w:t>
      </w:r>
      <w:r w:rsidR="000004D3">
        <w:rPr>
          <w:sz w:val="28"/>
          <w:szCs w:val="28"/>
        </w:rPr>
        <w:t>-</w:t>
      </w:r>
      <w:r w:rsidR="00273369">
        <w:rPr>
          <w:sz w:val="28"/>
          <w:szCs w:val="28"/>
        </w:rPr>
        <w:t xml:space="preserve"> och motoris</w:t>
      </w:r>
      <w:r w:rsidR="00D506C8">
        <w:rPr>
          <w:sz w:val="28"/>
          <w:szCs w:val="28"/>
        </w:rPr>
        <w:t xml:space="preserve">k </w:t>
      </w:r>
      <w:r w:rsidR="00273369">
        <w:rPr>
          <w:sz w:val="28"/>
          <w:szCs w:val="28"/>
        </w:rPr>
        <w:t>svårighet efterhand.</w:t>
      </w:r>
    </w:p>
    <w:p w:rsidRPr="002B78B6" w:rsidR="00BE0362" w:rsidP="00200FF4" w:rsidRDefault="00BE0362" w14:paraId="6BBD5281" w14:textId="77777777">
      <w:pPr>
        <w:rPr>
          <w:sz w:val="20"/>
          <w:szCs w:val="20"/>
        </w:rPr>
      </w:pPr>
    </w:p>
    <w:p w:rsidR="005C251A" w:rsidP="00200FF4" w:rsidRDefault="002942E8" w14:paraId="73C99A33" w14:textId="650E2C10">
      <w:pPr>
        <w:rPr>
          <w:i/>
          <w:iCs/>
          <w:sz w:val="28"/>
          <w:szCs w:val="28"/>
        </w:rPr>
      </w:pPr>
      <w:r>
        <w:rPr>
          <w:sz w:val="28"/>
          <w:szCs w:val="28"/>
        </w:rPr>
        <w:t xml:space="preserve"> </w:t>
      </w:r>
      <w:r w:rsidR="00BF206F">
        <w:rPr>
          <w:sz w:val="28"/>
          <w:szCs w:val="28"/>
        </w:rPr>
        <w:t>”</w:t>
      </w:r>
      <w:r w:rsidRPr="009F70A1" w:rsidR="009F70A1">
        <w:rPr>
          <w:i/>
          <w:iCs/>
          <w:sz w:val="28"/>
          <w:szCs w:val="28"/>
        </w:rPr>
        <w:t>Jag vet ingenting om tur, bara att ju mer jag tränar desto mer tur har jag</w:t>
      </w:r>
      <w:r w:rsidR="00BF206F">
        <w:rPr>
          <w:i/>
          <w:iCs/>
          <w:sz w:val="28"/>
          <w:szCs w:val="28"/>
        </w:rPr>
        <w:t>”</w:t>
      </w:r>
    </w:p>
    <w:p w:rsidR="00BF206F" w:rsidP="00200FF4" w:rsidRDefault="00BF206F" w14:paraId="43F9956C" w14:textId="6FFDF286">
      <w:pPr>
        <w:rPr>
          <w:sz w:val="28"/>
          <w:szCs w:val="28"/>
        </w:rPr>
      </w:pPr>
      <w:r>
        <w:rPr>
          <w:sz w:val="28"/>
          <w:szCs w:val="28"/>
        </w:rPr>
        <w:t>Ingemar Stenmark</w:t>
      </w:r>
    </w:p>
    <w:p w:rsidR="002B78B6" w:rsidP="00176354" w:rsidRDefault="002B78B6" w14:paraId="58A803AF" w14:textId="77777777">
      <w:pPr>
        <w:rPr>
          <w:sz w:val="28"/>
          <w:szCs w:val="28"/>
        </w:rPr>
      </w:pPr>
    </w:p>
    <w:p w:rsidRPr="00F075AF" w:rsidR="0098502A" w:rsidP="00176354" w:rsidRDefault="004664B1" w14:paraId="158ADFA8" w14:textId="7800FAF2">
      <w:pPr>
        <w:rPr>
          <w:sz w:val="40"/>
          <w:szCs w:val="40"/>
        </w:rPr>
      </w:pPr>
      <w:r>
        <w:rPr>
          <w:sz w:val="28"/>
          <w:szCs w:val="28"/>
        </w:rPr>
        <w:t>Skrivet av Fredrik Jo</w:t>
      </w:r>
      <w:r w:rsidR="00E30265">
        <w:rPr>
          <w:sz w:val="28"/>
          <w:szCs w:val="28"/>
        </w:rPr>
        <w:t xml:space="preserve">hansson tränare Öjersjö </w:t>
      </w:r>
      <w:r w:rsidR="000D7D6C">
        <w:rPr>
          <w:sz w:val="28"/>
          <w:szCs w:val="28"/>
        </w:rPr>
        <w:t>F</w:t>
      </w:r>
      <w:r w:rsidR="00E30265">
        <w:rPr>
          <w:sz w:val="28"/>
          <w:szCs w:val="28"/>
        </w:rPr>
        <w:t>06</w:t>
      </w:r>
    </w:p>
    <w:sectPr w:rsidRPr="00F075AF" w:rsidR="0098502A">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A728F" w:rsidP="00C15772" w:rsidRDefault="008A728F" w14:paraId="51F86AAB" w14:textId="77777777">
      <w:pPr>
        <w:spacing w:after="0" w:line="240" w:lineRule="auto"/>
      </w:pPr>
      <w:r>
        <w:separator/>
      </w:r>
    </w:p>
  </w:endnote>
  <w:endnote w:type="continuationSeparator" w:id="0">
    <w:p w:rsidR="008A728F" w:rsidP="00C15772" w:rsidRDefault="008A728F" w14:paraId="0A68704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A728F" w:rsidP="00C15772" w:rsidRDefault="008A728F" w14:paraId="2BBBD071" w14:textId="77777777">
      <w:pPr>
        <w:spacing w:after="0" w:line="240" w:lineRule="auto"/>
      </w:pPr>
      <w:r>
        <w:separator/>
      </w:r>
    </w:p>
  </w:footnote>
  <w:footnote w:type="continuationSeparator" w:id="0">
    <w:p w:rsidR="008A728F" w:rsidP="00C15772" w:rsidRDefault="008A728F" w14:paraId="0EF93D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27FD0"/>
    <w:multiLevelType w:val="hybridMultilevel"/>
    <w:tmpl w:val="503EE16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03E060EF"/>
    <w:multiLevelType w:val="hybridMultilevel"/>
    <w:tmpl w:val="1AF46B94"/>
    <w:lvl w:ilvl="0" w:tplc="683656A2">
      <w:start w:val="1"/>
      <w:numFmt w:val="bullet"/>
      <w:lvlText w:val=""/>
      <w:lvlJc w:val="left"/>
      <w:pPr>
        <w:ind w:left="720" w:hanging="360"/>
      </w:pPr>
      <w:rPr>
        <w:rFonts w:hint="default" w:ascii="Symbol" w:hAnsi="Symbol"/>
      </w:rPr>
    </w:lvl>
    <w:lvl w:ilvl="1" w:tplc="12CA161E">
      <w:start w:val="1"/>
      <w:numFmt w:val="bullet"/>
      <w:lvlText w:val="o"/>
      <w:lvlJc w:val="left"/>
      <w:pPr>
        <w:ind w:left="1440" w:hanging="360"/>
      </w:pPr>
      <w:rPr>
        <w:rFonts w:hint="default" w:ascii="Courier New" w:hAnsi="Courier New"/>
      </w:rPr>
    </w:lvl>
    <w:lvl w:ilvl="2" w:tplc="F5FE9ABE">
      <w:start w:val="1"/>
      <w:numFmt w:val="bullet"/>
      <w:lvlText w:val=""/>
      <w:lvlJc w:val="left"/>
      <w:pPr>
        <w:ind w:left="2160" w:hanging="360"/>
      </w:pPr>
      <w:rPr>
        <w:rFonts w:hint="default" w:ascii="Wingdings" w:hAnsi="Wingdings"/>
      </w:rPr>
    </w:lvl>
    <w:lvl w:ilvl="3" w:tplc="F3CA11AC">
      <w:start w:val="1"/>
      <w:numFmt w:val="bullet"/>
      <w:lvlText w:val=""/>
      <w:lvlJc w:val="left"/>
      <w:pPr>
        <w:ind w:left="2880" w:hanging="360"/>
      </w:pPr>
      <w:rPr>
        <w:rFonts w:hint="default" w:ascii="Symbol" w:hAnsi="Symbol"/>
      </w:rPr>
    </w:lvl>
    <w:lvl w:ilvl="4" w:tplc="55B214E6">
      <w:start w:val="1"/>
      <w:numFmt w:val="bullet"/>
      <w:lvlText w:val="o"/>
      <w:lvlJc w:val="left"/>
      <w:pPr>
        <w:ind w:left="3600" w:hanging="360"/>
      </w:pPr>
      <w:rPr>
        <w:rFonts w:hint="default" w:ascii="Courier New" w:hAnsi="Courier New"/>
      </w:rPr>
    </w:lvl>
    <w:lvl w:ilvl="5" w:tplc="306CF14C">
      <w:start w:val="1"/>
      <w:numFmt w:val="bullet"/>
      <w:lvlText w:val=""/>
      <w:lvlJc w:val="left"/>
      <w:pPr>
        <w:ind w:left="4320" w:hanging="360"/>
      </w:pPr>
      <w:rPr>
        <w:rFonts w:hint="default" w:ascii="Wingdings" w:hAnsi="Wingdings"/>
      </w:rPr>
    </w:lvl>
    <w:lvl w:ilvl="6" w:tplc="7A22DBD2">
      <w:start w:val="1"/>
      <w:numFmt w:val="bullet"/>
      <w:lvlText w:val=""/>
      <w:lvlJc w:val="left"/>
      <w:pPr>
        <w:ind w:left="5040" w:hanging="360"/>
      </w:pPr>
      <w:rPr>
        <w:rFonts w:hint="default" w:ascii="Symbol" w:hAnsi="Symbol"/>
      </w:rPr>
    </w:lvl>
    <w:lvl w:ilvl="7" w:tplc="B81A4156">
      <w:start w:val="1"/>
      <w:numFmt w:val="bullet"/>
      <w:lvlText w:val="o"/>
      <w:lvlJc w:val="left"/>
      <w:pPr>
        <w:ind w:left="5760" w:hanging="360"/>
      </w:pPr>
      <w:rPr>
        <w:rFonts w:hint="default" w:ascii="Courier New" w:hAnsi="Courier New"/>
      </w:rPr>
    </w:lvl>
    <w:lvl w:ilvl="8" w:tplc="CBD4FEB4">
      <w:start w:val="1"/>
      <w:numFmt w:val="bullet"/>
      <w:lvlText w:val=""/>
      <w:lvlJc w:val="left"/>
      <w:pPr>
        <w:ind w:left="6480" w:hanging="360"/>
      </w:pPr>
      <w:rPr>
        <w:rFonts w:hint="default" w:ascii="Wingdings" w:hAnsi="Wingdings"/>
      </w:rPr>
    </w:lvl>
  </w:abstractNum>
  <w:abstractNum w:abstractNumId="2" w15:restartNumberingAfterBreak="0">
    <w:nsid w:val="0797680A"/>
    <w:multiLevelType w:val="hybridMultilevel"/>
    <w:tmpl w:val="FFFFFFFF"/>
    <w:lvl w:ilvl="0" w:tplc="1C706ED2">
      <w:start w:val="1"/>
      <w:numFmt w:val="bullet"/>
      <w:lvlText w:val=""/>
      <w:lvlJc w:val="left"/>
      <w:pPr>
        <w:ind w:left="720" w:hanging="360"/>
      </w:pPr>
      <w:rPr>
        <w:rFonts w:hint="default" w:ascii="Symbol" w:hAnsi="Symbol"/>
      </w:rPr>
    </w:lvl>
    <w:lvl w:ilvl="1" w:tplc="F9E45076">
      <w:start w:val="1"/>
      <w:numFmt w:val="bullet"/>
      <w:lvlText w:val="o"/>
      <w:lvlJc w:val="left"/>
      <w:pPr>
        <w:ind w:left="1440" w:hanging="360"/>
      </w:pPr>
      <w:rPr>
        <w:rFonts w:hint="default" w:ascii="Courier New" w:hAnsi="Courier New"/>
      </w:rPr>
    </w:lvl>
    <w:lvl w:ilvl="2" w:tplc="203627A6">
      <w:start w:val="1"/>
      <w:numFmt w:val="bullet"/>
      <w:lvlText w:val=""/>
      <w:lvlJc w:val="left"/>
      <w:pPr>
        <w:ind w:left="2160" w:hanging="360"/>
      </w:pPr>
      <w:rPr>
        <w:rFonts w:hint="default" w:ascii="Wingdings" w:hAnsi="Wingdings"/>
      </w:rPr>
    </w:lvl>
    <w:lvl w:ilvl="3" w:tplc="620E2294">
      <w:start w:val="1"/>
      <w:numFmt w:val="bullet"/>
      <w:lvlText w:val=""/>
      <w:lvlJc w:val="left"/>
      <w:pPr>
        <w:ind w:left="2880" w:hanging="360"/>
      </w:pPr>
      <w:rPr>
        <w:rFonts w:hint="default" w:ascii="Symbol" w:hAnsi="Symbol"/>
      </w:rPr>
    </w:lvl>
    <w:lvl w:ilvl="4" w:tplc="EEC21CAA">
      <w:start w:val="1"/>
      <w:numFmt w:val="bullet"/>
      <w:lvlText w:val="o"/>
      <w:lvlJc w:val="left"/>
      <w:pPr>
        <w:ind w:left="3600" w:hanging="360"/>
      </w:pPr>
      <w:rPr>
        <w:rFonts w:hint="default" w:ascii="Courier New" w:hAnsi="Courier New"/>
      </w:rPr>
    </w:lvl>
    <w:lvl w:ilvl="5" w:tplc="EC8C6F7C">
      <w:start w:val="1"/>
      <w:numFmt w:val="bullet"/>
      <w:lvlText w:val=""/>
      <w:lvlJc w:val="left"/>
      <w:pPr>
        <w:ind w:left="4320" w:hanging="360"/>
      </w:pPr>
      <w:rPr>
        <w:rFonts w:hint="default" w:ascii="Wingdings" w:hAnsi="Wingdings"/>
      </w:rPr>
    </w:lvl>
    <w:lvl w:ilvl="6" w:tplc="40B84304">
      <w:start w:val="1"/>
      <w:numFmt w:val="bullet"/>
      <w:lvlText w:val=""/>
      <w:lvlJc w:val="left"/>
      <w:pPr>
        <w:ind w:left="5040" w:hanging="360"/>
      </w:pPr>
      <w:rPr>
        <w:rFonts w:hint="default" w:ascii="Symbol" w:hAnsi="Symbol"/>
      </w:rPr>
    </w:lvl>
    <w:lvl w:ilvl="7" w:tplc="622EE0CA">
      <w:start w:val="1"/>
      <w:numFmt w:val="bullet"/>
      <w:lvlText w:val="o"/>
      <w:lvlJc w:val="left"/>
      <w:pPr>
        <w:ind w:left="5760" w:hanging="360"/>
      </w:pPr>
      <w:rPr>
        <w:rFonts w:hint="default" w:ascii="Courier New" w:hAnsi="Courier New"/>
      </w:rPr>
    </w:lvl>
    <w:lvl w:ilvl="8" w:tplc="547C801C">
      <w:start w:val="1"/>
      <w:numFmt w:val="bullet"/>
      <w:lvlText w:val=""/>
      <w:lvlJc w:val="left"/>
      <w:pPr>
        <w:ind w:left="6480" w:hanging="360"/>
      </w:pPr>
      <w:rPr>
        <w:rFonts w:hint="default" w:ascii="Wingdings" w:hAnsi="Wingdings"/>
      </w:rPr>
    </w:lvl>
  </w:abstractNum>
  <w:abstractNum w:abstractNumId="3" w15:restartNumberingAfterBreak="0">
    <w:nsid w:val="10F66473"/>
    <w:multiLevelType w:val="hybridMultilevel"/>
    <w:tmpl w:val="AD7272C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12AE489A"/>
    <w:multiLevelType w:val="hybridMultilevel"/>
    <w:tmpl w:val="FFFFFFFF"/>
    <w:lvl w:ilvl="0" w:tplc="F68053D8">
      <w:start w:val="1"/>
      <w:numFmt w:val="bullet"/>
      <w:lvlText w:val=""/>
      <w:lvlJc w:val="left"/>
      <w:pPr>
        <w:ind w:left="720" w:hanging="360"/>
      </w:pPr>
      <w:rPr>
        <w:rFonts w:hint="default" w:ascii="Symbol" w:hAnsi="Symbol"/>
      </w:rPr>
    </w:lvl>
    <w:lvl w:ilvl="1" w:tplc="F5B60952">
      <w:start w:val="1"/>
      <w:numFmt w:val="bullet"/>
      <w:lvlText w:val="o"/>
      <w:lvlJc w:val="left"/>
      <w:pPr>
        <w:ind w:left="1440" w:hanging="360"/>
      </w:pPr>
      <w:rPr>
        <w:rFonts w:hint="default" w:ascii="Courier New" w:hAnsi="Courier New"/>
      </w:rPr>
    </w:lvl>
    <w:lvl w:ilvl="2" w:tplc="F33874E8">
      <w:start w:val="1"/>
      <w:numFmt w:val="bullet"/>
      <w:lvlText w:val=""/>
      <w:lvlJc w:val="left"/>
      <w:pPr>
        <w:ind w:left="2160" w:hanging="360"/>
      </w:pPr>
      <w:rPr>
        <w:rFonts w:hint="default" w:ascii="Wingdings" w:hAnsi="Wingdings"/>
      </w:rPr>
    </w:lvl>
    <w:lvl w:ilvl="3" w:tplc="4FBE85E8">
      <w:start w:val="1"/>
      <w:numFmt w:val="bullet"/>
      <w:lvlText w:val=""/>
      <w:lvlJc w:val="left"/>
      <w:pPr>
        <w:ind w:left="2880" w:hanging="360"/>
      </w:pPr>
      <w:rPr>
        <w:rFonts w:hint="default" w:ascii="Symbol" w:hAnsi="Symbol"/>
      </w:rPr>
    </w:lvl>
    <w:lvl w:ilvl="4" w:tplc="95C09068">
      <w:start w:val="1"/>
      <w:numFmt w:val="bullet"/>
      <w:lvlText w:val="o"/>
      <w:lvlJc w:val="left"/>
      <w:pPr>
        <w:ind w:left="3600" w:hanging="360"/>
      </w:pPr>
      <w:rPr>
        <w:rFonts w:hint="default" w:ascii="Courier New" w:hAnsi="Courier New"/>
      </w:rPr>
    </w:lvl>
    <w:lvl w:ilvl="5" w:tplc="69AA24C0">
      <w:start w:val="1"/>
      <w:numFmt w:val="bullet"/>
      <w:lvlText w:val=""/>
      <w:lvlJc w:val="left"/>
      <w:pPr>
        <w:ind w:left="4320" w:hanging="360"/>
      </w:pPr>
      <w:rPr>
        <w:rFonts w:hint="default" w:ascii="Wingdings" w:hAnsi="Wingdings"/>
      </w:rPr>
    </w:lvl>
    <w:lvl w:ilvl="6" w:tplc="275AEBAE">
      <w:start w:val="1"/>
      <w:numFmt w:val="bullet"/>
      <w:lvlText w:val=""/>
      <w:lvlJc w:val="left"/>
      <w:pPr>
        <w:ind w:left="5040" w:hanging="360"/>
      </w:pPr>
      <w:rPr>
        <w:rFonts w:hint="default" w:ascii="Symbol" w:hAnsi="Symbol"/>
      </w:rPr>
    </w:lvl>
    <w:lvl w:ilvl="7" w:tplc="2F121778">
      <w:start w:val="1"/>
      <w:numFmt w:val="bullet"/>
      <w:lvlText w:val="o"/>
      <w:lvlJc w:val="left"/>
      <w:pPr>
        <w:ind w:left="5760" w:hanging="360"/>
      </w:pPr>
      <w:rPr>
        <w:rFonts w:hint="default" w:ascii="Courier New" w:hAnsi="Courier New"/>
      </w:rPr>
    </w:lvl>
    <w:lvl w:ilvl="8" w:tplc="A33CE670">
      <w:start w:val="1"/>
      <w:numFmt w:val="bullet"/>
      <w:lvlText w:val=""/>
      <w:lvlJc w:val="left"/>
      <w:pPr>
        <w:ind w:left="6480" w:hanging="360"/>
      </w:pPr>
      <w:rPr>
        <w:rFonts w:hint="default" w:ascii="Wingdings" w:hAnsi="Wingdings"/>
      </w:rPr>
    </w:lvl>
  </w:abstractNum>
  <w:abstractNum w:abstractNumId="5" w15:restartNumberingAfterBreak="0">
    <w:nsid w:val="161569CD"/>
    <w:multiLevelType w:val="hybridMultilevel"/>
    <w:tmpl w:val="56546674"/>
    <w:lvl w:ilvl="0" w:tplc="F2765140">
      <w:start w:val="1"/>
      <w:numFmt w:val="bullet"/>
      <w:lvlText w:val=""/>
      <w:lvlJc w:val="left"/>
      <w:pPr>
        <w:ind w:left="720" w:hanging="360"/>
      </w:pPr>
      <w:rPr>
        <w:rFonts w:hint="default" w:ascii="Symbol" w:hAnsi="Symbol"/>
      </w:rPr>
    </w:lvl>
    <w:lvl w:ilvl="1" w:tplc="7D3A9FA8">
      <w:start w:val="1"/>
      <w:numFmt w:val="bullet"/>
      <w:lvlText w:val="o"/>
      <w:lvlJc w:val="left"/>
      <w:pPr>
        <w:ind w:left="1440" w:hanging="360"/>
      </w:pPr>
      <w:rPr>
        <w:rFonts w:hint="default" w:ascii="Courier New" w:hAnsi="Courier New"/>
      </w:rPr>
    </w:lvl>
    <w:lvl w:ilvl="2" w:tplc="63E010C2">
      <w:start w:val="1"/>
      <w:numFmt w:val="bullet"/>
      <w:lvlText w:val=""/>
      <w:lvlJc w:val="left"/>
      <w:pPr>
        <w:ind w:left="2160" w:hanging="360"/>
      </w:pPr>
      <w:rPr>
        <w:rFonts w:hint="default" w:ascii="Wingdings" w:hAnsi="Wingdings"/>
      </w:rPr>
    </w:lvl>
    <w:lvl w:ilvl="3" w:tplc="3CB42146">
      <w:start w:val="1"/>
      <w:numFmt w:val="bullet"/>
      <w:lvlText w:val=""/>
      <w:lvlJc w:val="left"/>
      <w:pPr>
        <w:ind w:left="2880" w:hanging="360"/>
      </w:pPr>
      <w:rPr>
        <w:rFonts w:hint="default" w:ascii="Symbol" w:hAnsi="Symbol"/>
      </w:rPr>
    </w:lvl>
    <w:lvl w:ilvl="4" w:tplc="EAE0171C">
      <w:start w:val="1"/>
      <w:numFmt w:val="bullet"/>
      <w:lvlText w:val="o"/>
      <w:lvlJc w:val="left"/>
      <w:pPr>
        <w:ind w:left="3600" w:hanging="360"/>
      </w:pPr>
      <w:rPr>
        <w:rFonts w:hint="default" w:ascii="Courier New" w:hAnsi="Courier New"/>
      </w:rPr>
    </w:lvl>
    <w:lvl w:ilvl="5" w:tplc="070CA078">
      <w:start w:val="1"/>
      <w:numFmt w:val="bullet"/>
      <w:lvlText w:val=""/>
      <w:lvlJc w:val="left"/>
      <w:pPr>
        <w:ind w:left="4320" w:hanging="360"/>
      </w:pPr>
      <w:rPr>
        <w:rFonts w:hint="default" w:ascii="Wingdings" w:hAnsi="Wingdings"/>
      </w:rPr>
    </w:lvl>
    <w:lvl w:ilvl="6" w:tplc="858A9334">
      <w:start w:val="1"/>
      <w:numFmt w:val="bullet"/>
      <w:lvlText w:val=""/>
      <w:lvlJc w:val="left"/>
      <w:pPr>
        <w:ind w:left="5040" w:hanging="360"/>
      </w:pPr>
      <w:rPr>
        <w:rFonts w:hint="default" w:ascii="Symbol" w:hAnsi="Symbol"/>
      </w:rPr>
    </w:lvl>
    <w:lvl w:ilvl="7" w:tplc="B81479E2">
      <w:start w:val="1"/>
      <w:numFmt w:val="bullet"/>
      <w:lvlText w:val="o"/>
      <w:lvlJc w:val="left"/>
      <w:pPr>
        <w:ind w:left="5760" w:hanging="360"/>
      </w:pPr>
      <w:rPr>
        <w:rFonts w:hint="default" w:ascii="Courier New" w:hAnsi="Courier New"/>
      </w:rPr>
    </w:lvl>
    <w:lvl w:ilvl="8" w:tplc="55700228">
      <w:start w:val="1"/>
      <w:numFmt w:val="bullet"/>
      <w:lvlText w:val=""/>
      <w:lvlJc w:val="left"/>
      <w:pPr>
        <w:ind w:left="6480" w:hanging="360"/>
      </w:pPr>
      <w:rPr>
        <w:rFonts w:hint="default" w:ascii="Wingdings" w:hAnsi="Wingdings"/>
      </w:rPr>
    </w:lvl>
  </w:abstractNum>
  <w:abstractNum w:abstractNumId="6" w15:restartNumberingAfterBreak="0">
    <w:nsid w:val="2CFA3EF3"/>
    <w:multiLevelType w:val="hybridMultilevel"/>
    <w:tmpl w:val="83EC778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32132EA1"/>
    <w:multiLevelType w:val="hybridMultilevel"/>
    <w:tmpl w:val="19D8BB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8" w15:restartNumberingAfterBreak="0">
    <w:nsid w:val="36B45EFF"/>
    <w:multiLevelType w:val="hybridMultilevel"/>
    <w:tmpl w:val="2D268F3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5378661F"/>
    <w:multiLevelType w:val="hybridMultilevel"/>
    <w:tmpl w:val="3B1CEE7C"/>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6F0139D9"/>
    <w:multiLevelType w:val="hybridMultilevel"/>
    <w:tmpl w:val="FCECA85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1" w15:restartNumberingAfterBreak="0">
    <w:nsid w:val="6FDF1818"/>
    <w:multiLevelType w:val="hybridMultilevel"/>
    <w:tmpl w:val="F90010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2" w15:restartNumberingAfterBreak="0">
    <w:nsid w:val="76C24595"/>
    <w:multiLevelType w:val="hybridMultilevel"/>
    <w:tmpl w:val="1F6A7B12"/>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13" w15:restartNumberingAfterBreak="0">
    <w:nsid w:val="79C26A43"/>
    <w:multiLevelType w:val="hybridMultilevel"/>
    <w:tmpl w:val="FFB435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C40741B"/>
    <w:multiLevelType w:val="hybridMultilevel"/>
    <w:tmpl w:val="23C47720"/>
    <w:lvl w:ilvl="0" w:tplc="91563BA6">
      <w:start w:val="1"/>
      <w:numFmt w:val="bullet"/>
      <w:lvlText w:val=""/>
      <w:lvlJc w:val="left"/>
      <w:pPr>
        <w:ind w:left="720" w:hanging="360"/>
      </w:pPr>
      <w:rPr>
        <w:rFonts w:hint="default" w:ascii="Symbol" w:hAnsi="Symbol"/>
      </w:rPr>
    </w:lvl>
    <w:lvl w:ilvl="1" w:tplc="D776822C">
      <w:start w:val="1"/>
      <w:numFmt w:val="bullet"/>
      <w:lvlText w:val="o"/>
      <w:lvlJc w:val="left"/>
      <w:pPr>
        <w:ind w:left="1440" w:hanging="360"/>
      </w:pPr>
      <w:rPr>
        <w:rFonts w:hint="default" w:ascii="Courier New" w:hAnsi="Courier New"/>
      </w:rPr>
    </w:lvl>
    <w:lvl w:ilvl="2" w:tplc="4F6EB72A">
      <w:start w:val="1"/>
      <w:numFmt w:val="bullet"/>
      <w:lvlText w:val=""/>
      <w:lvlJc w:val="left"/>
      <w:pPr>
        <w:ind w:left="2160" w:hanging="360"/>
      </w:pPr>
      <w:rPr>
        <w:rFonts w:hint="default" w:ascii="Wingdings" w:hAnsi="Wingdings"/>
      </w:rPr>
    </w:lvl>
    <w:lvl w:ilvl="3" w:tplc="47481D2A">
      <w:start w:val="1"/>
      <w:numFmt w:val="bullet"/>
      <w:lvlText w:val=""/>
      <w:lvlJc w:val="left"/>
      <w:pPr>
        <w:ind w:left="2880" w:hanging="360"/>
      </w:pPr>
      <w:rPr>
        <w:rFonts w:hint="default" w:ascii="Symbol" w:hAnsi="Symbol"/>
      </w:rPr>
    </w:lvl>
    <w:lvl w:ilvl="4" w:tplc="1BA4ACF2">
      <w:start w:val="1"/>
      <w:numFmt w:val="bullet"/>
      <w:lvlText w:val="o"/>
      <w:lvlJc w:val="left"/>
      <w:pPr>
        <w:ind w:left="3600" w:hanging="360"/>
      </w:pPr>
      <w:rPr>
        <w:rFonts w:hint="default" w:ascii="Courier New" w:hAnsi="Courier New"/>
      </w:rPr>
    </w:lvl>
    <w:lvl w:ilvl="5" w:tplc="2FF63600">
      <w:start w:val="1"/>
      <w:numFmt w:val="bullet"/>
      <w:lvlText w:val=""/>
      <w:lvlJc w:val="left"/>
      <w:pPr>
        <w:ind w:left="4320" w:hanging="360"/>
      </w:pPr>
      <w:rPr>
        <w:rFonts w:hint="default" w:ascii="Wingdings" w:hAnsi="Wingdings"/>
      </w:rPr>
    </w:lvl>
    <w:lvl w:ilvl="6" w:tplc="11F2E5C2">
      <w:start w:val="1"/>
      <w:numFmt w:val="bullet"/>
      <w:lvlText w:val=""/>
      <w:lvlJc w:val="left"/>
      <w:pPr>
        <w:ind w:left="5040" w:hanging="360"/>
      </w:pPr>
      <w:rPr>
        <w:rFonts w:hint="default" w:ascii="Symbol" w:hAnsi="Symbol"/>
      </w:rPr>
    </w:lvl>
    <w:lvl w:ilvl="7" w:tplc="D75A4D24">
      <w:start w:val="1"/>
      <w:numFmt w:val="bullet"/>
      <w:lvlText w:val="o"/>
      <w:lvlJc w:val="left"/>
      <w:pPr>
        <w:ind w:left="5760" w:hanging="360"/>
      </w:pPr>
      <w:rPr>
        <w:rFonts w:hint="default" w:ascii="Courier New" w:hAnsi="Courier New"/>
      </w:rPr>
    </w:lvl>
    <w:lvl w:ilvl="8" w:tplc="B112A7E8">
      <w:start w:val="1"/>
      <w:numFmt w:val="bullet"/>
      <w:lvlText w:val=""/>
      <w:lvlJc w:val="left"/>
      <w:pPr>
        <w:ind w:left="6480" w:hanging="360"/>
      </w:pPr>
      <w:rPr>
        <w:rFonts w:hint="default" w:ascii="Wingdings" w:hAnsi="Wingdings"/>
      </w:rPr>
    </w:lvl>
  </w:abstractNum>
  <w:abstractNum w:abstractNumId="15" w15:restartNumberingAfterBreak="0">
    <w:nsid w:val="7E7B7CD2"/>
    <w:multiLevelType w:val="hybridMultilevel"/>
    <w:tmpl w:val="FFFFFFFF"/>
    <w:lvl w:ilvl="0" w:tplc="BAD89096">
      <w:start w:val="1"/>
      <w:numFmt w:val="bullet"/>
      <w:lvlText w:val=""/>
      <w:lvlJc w:val="left"/>
      <w:pPr>
        <w:ind w:left="720" w:hanging="360"/>
      </w:pPr>
      <w:rPr>
        <w:rFonts w:hint="default" w:ascii="Symbol" w:hAnsi="Symbol"/>
      </w:rPr>
    </w:lvl>
    <w:lvl w:ilvl="1" w:tplc="727C9870">
      <w:start w:val="1"/>
      <w:numFmt w:val="bullet"/>
      <w:lvlText w:val="o"/>
      <w:lvlJc w:val="left"/>
      <w:pPr>
        <w:ind w:left="1440" w:hanging="360"/>
      </w:pPr>
      <w:rPr>
        <w:rFonts w:hint="default" w:ascii="Courier New" w:hAnsi="Courier New"/>
      </w:rPr>
    </w:lvl>
    <w:lvl w:ilvl="2" w:tplc="A59A96C2">
      <w:start w:val="1"/>
      <w:numFmt w:val="bullet"/>
      <w:lvlText w:val=""/>
      <w:lvlJc w:val="left"/>
      <w:pPr>
        <w:ind w:left="2160" w:hanging="360"/>
      </w:pPr>
      <w:rPr>
        <w:rFonts w:hint="default" w:ascii="Wingdings" w:hAnsi="Wingdings"/>
      </w:rPr>
    </w:lvl>
    <w:lvl w:ilvl="3" w:tplc="3288D2CA">
      <w:start w:val="1"/>
      <w:numFmt w:val="bullet"/>
      <w:lvlText w:val=""/>
      <w:lvlJc w:val="left"/>
      <w:pPr>
        <w:ind w:left="2880" w:hanging="360"/>
      </w:pPr>
      <w:rPr>
        <w:rFonts w:hint="default" w:ascii="Symbol" w:hAnsi="Symbol"/>
      </w:rPr>
    </w:lvl>
    <w:lvl w:ilvl="4" w:tplc="3C12CB28">
      <w:start w:val="1"/>
      <w:numFmt w:val="bullet"/>
      <w:lvlText w:val="o"/>
      <w:lvlJc w:val="left"/>
      <w:pPr>
        <w:ind w:left="3600" w:hanging="360"/>
      </w:pPr>
      <w:rPr>
        <w:rFonts w:hint="default" w:ascii="Courier New" w:hAnsi="Courier New"/>
      </w:rPr>
    </w:lvl>
    <w:lvl w:ilvl="5" w:tplc="47E6973E">
      <w:start w:val="1"/>
      <w:numFmt w:val="bullet"/>
      <w:lvlText w:val=""/>
      <w:lvlJc w:val="left"/>
      <w:pPr>
        <w:ind w:left="4320" w:hanging="360"/>
      </w:pPr>
      <w:rPr>
        <w:rFonts w:hint="default" w:ascii="Wingdings" w:hAnsi="Wingdings"/>
      </w:rPr>
    </w:lvl>
    <w:lvl w:ilvl="6" w:tplc="A5985BCE">
      <w:start w:val="1"/>
      <w:numFmt w:val="bullet"/>
      <w:lvlText w:val=""/>
      <w:lvlJc w:val="left"/>
      <w:pPr>
        <w:ind w:left="5040" w:hanging="360"/>
      </w:pPr>
      <w:rPr>
        <w:rFonts w:hint="default" w:ascii="Symbol" w:hAnsi="Symbol"/>
      </w:rPr>
    </w:lvl>
    <w:lvl w:ilvl="7" w:tplc="61683958">
      <w:start w:val="1"/>
      <w:numFmt w:val="bullet"/>
      <w:lvlText w:val="o"/>
      <w:lvlJc w:val="left"/>
      <w:pPr>
        <w:ind w:left="5760" w:hanging="360"/>
      </w:pPr>
      <w:rPr>
        <w:rFonts w:hint="default" w:ascii="Courier New" w:hAnsi="Courier New"/>
      </w:rPr>
    </w:lvl>
    <w:lvl w:ilvl="8" w:tplc="42B20C86">
      <w:start w:val="1"/>
      <w:numFmt w:val="bullet"/>
      <w:lvlText w:val=""/>
      <w:lvlJc w:val="left"/>
      <w:pPr>
        <w:ind w:left="6480" w:hanging="360"/>
      </w:pPr>
      <w:rPr>
        <w:rFonts w:hint="default" w:ascii="Wingdings" w:hAnsi="Wingdings"/>
      </w:rPr>
    </w:lvl>
  </w:abstractNum>
  <w:num w:numId="1">
    <w:abstractNumId w:val="8"/>
  </w:num>
  <w:num w:numId="2">
    <w:abstractNumId w:val="3"/>
  </w:num>
  <w:num w:numId="3">
    <w:abstractNumId w:val="10"/>
  </w:num>
  <w:num w:numId="4">
    <w:abstractNumId w:val="13"/>
  </w:num>
  <w:num w:numId="5">
    <w:abstractNumId w:val="9"/>
  </w:num>
  <w:num w:numId="6">
    <w:abstractNumId w:val="11"/>
  </w:num>
  <w:num w:numId="7">
    <w:abstractNumId w:val="0"/>
  </w:num>
  <w:num w:numId="8">
    <w:abstractNumId w:val="6"/>
  </w:num>
  <w:num w:numId="9">
    <w:abstractNumId w:val="12"/>
  </w:num>
  <w:num w:numId="10">
    <w:abstractNumId w:val="5"/>
  </w:num>
  <w:num w:numId="11">
    <w:abstractNumId w:val="1"/>
  </w:num>
  <w:num w:numId="12">
    <w:abstractNumId w:val="14"/>
  </w:num>
  <w:num w:numId="13">
    <w:abstractNumId w:val="2"/>
  </w:num>
  <w:num w:numId="14">
    <w:abstractNumId w:val="4"/>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687C20"/>
    <w:rsid w:val="000004D3"/>
    <w:rsid w:val="00001947"/>
    <w:rsid w:val="00001F98"/>
    <w:rsid w:val="000021FD"/>
    <w:rsid w:val="00003E06"/>
    <w:rsid w:val="0000410F"/>
    <w:rsid w:val="00006315"/>
    <w:rsid w:val="00011F31"/>
    <w:rsid w:val="00014CE7"/>
    <w:rsid w:val="00015031"/>
    <w:rsid w:val="0001627E"/>
    <w:rsid w:val="0001645B"/>
    <w:rsid w:val="000176E7"/>
    <w:rsid w:val="00020085"/>
    <w:rsid w:val="00021B4C"/>
    <w:rsid w:val="00022F65"/>
    <w:rsid w:val="0002395A"/>
    <w:rsid w:val="000251E8"/>
    <w:rsid w:val="0002538A"/>
    <w:rsid w:val="00025EC4"/>
    <w:rsid w:val="00026F27"/>
    <w:rsid w:val="0003049B"/>
    <w:rsid w:val="000305BE"/>
    <w:rsid w:val="00030660"/>
    <w:rsid w:val="00031D1F"/>
    <w:rsid w:val="0003328A"/>
    <w:rsid w:val="00033651"/>
    <w:rsid w:val="00033A15"/>
    <w:rsid w:val="00035FA6"/>
    <w:rsid w:val="0003623E"/>
    <w:rsid w:val="00036535"/>
    <w:rsid w:val="00036E3C"/>
    <w:rsid w:val="00037628"/>
    <w:rsid w:val="000378C2"/>
    <w:rsid w:val="00037B87"/>
    <w:rsid w:val="00037BB7"/>
    <w:rsid w:val="00037C88"/>
    <w:rsid w:val="00040970"/>
    <w:rsid w:val="00044A3C"/>
    <w:rsid w:val="00044C72"/>
    <w:rsid w:val="00051FA9"/>
    <w:rsid w:val="000525AA"/>
    <w:rsid w:val="00052E6F"/>
    <w:rsid w:val="000533B5"/>
    <w:rsid w:val="00053EB9"/>
    <w:rsid w:val="00053F1D"/>
    <w:rsid w:val="00055CE7"/>
    <w:rsid w:val="000608F7"/>
    <w:rsid w:val="00060B58"/>
    <w:rsid w:val="00060E0B"/>
    <w:rsid w:val="00062B3F"/>
    <w:rsid w:val="00062D8E"/>
    <w:rsid w:val="00063BED"/>
    <w:rsid w:val="0006428E"/>
    <w:rsid w:val="0006481E"/>
    <w:rsid w:val="000660B2"/>
    <w:rsid w:val="00066494"/>
    <w:rsid w:val="00066C38"/>
    <w:rsid w:val="00067F53"/>
    <w:rsid w:val="0007004F"/>
    <w:rsid w:val="000710A6"/>
    <w:rsid w:val="000719D2"/>
    <w:rsid w:val="00072573"/>
    <w:rsid w:val="000738A4"/>
    <w:rsid w:val="000739EC"/>
    <w:rsid w:val="00073A26"/>
    <w:rsid w:val="00077F21"/>
    <w:rsid w:val="00080CD8"/>
    <w:rsid w:val="0008400E"/>
    <w:rsid w:val="00084F40"/>
    <w:rsid w:val="000870F4"/>
    <w:rsid w:val="00090813"/>
    <w:rsid w:val="000909BE"/>
    <w:rsid w:val="00092E9F"/>
    <w:rsid w:val="00094845"/>
    <w:rsid w:val="000959D5"/>
    <w:rsid w:val="0009757A"/>
    <w:rsid w:val="000A12AC"/>
    <w:rsid w:val="000A543E"/>
    <w:rsid w:val="000A544E"/>
    <w:rsid w:val="000A70F9"/>
    <w:rsid w:val="000B03E0"/>
    <w:rsid w:val="000B2E4E"/>
    <w:rsid w:val="000B3559"/>
    <w:rsid w:val="000B56D2"/>
    <w:rsid w:val="000B6ED4"/>
    <w:rsid w:val="000B7C0D"/>
    <w:rsid w:val="000C294C"/>
    <w:rsid w:val="000C4299"/>
    <w:rsid w:val="000C51A0"/>
    <w:rsid w:val="000C6246"/>
    <w:rsid w:val="000C6ADB"/>
    <w:rsid w:val="000C7595"/>
    <w:rsid w:val="000C77DC"/>
    <w:rsid w:val="000D0894"/>
    <w:rsid w:val="000D1A73"/>
    <w:rsid w:val="000D2478"/>
    <w:rsid w:val="000D2C7B"/>
    <w:rsid w:val="000D3150"/>
    <w:rsid w:val="000D34EB"/>
    <w:rsid w:val="000D3AA1"/>
    <w:rsid w:val="000D52BC"/>
    <w:rsid w:val="000D62B4"/>
    <w:rsid w:val="000D7C2F"/>
    <w:rsid w:val="000D7D6C"/>
    <w:rsid w:val="000E1076"/>
    <w:rsid w:val="000E2A89"/>
    <w:rsid w:val="000E2CE8"/>
    <w:rsid w:val="000F0313"/>
    <w:rsid w:val="000F15D0"/>
    <w:rsid w:val="000F1620"/>
    <w:rsid w:val="000F2A37"/>
    <w:rsid w:val="000F3127"/>
    <w:rsid w:val="000F333F"/>
    <w:rsid w:val="000F5E87"/>
    <w:rsid w:val="00100D2A"/>
    <w:rsid w:val="00101ACE"/>
    <w:rsid w:val="00101CB8"/>
    <w:rsid w:val="001030EE"/>
    <w:rsid w:val="001030F3"/>
    <w:rsid w:val="00106231"/>
    <w:rsid w:val="00106367"/>
    <w:rsid w:val="001068F8"/>
    <w:rsid w:val="001130EF"/>
    <w:rsid w:val="00117D4E"/>
    <w:rsid w:val="00122360"/>
    <w:rsid w:val="0012385A"/>
    <w:rsid w:val="00123957"/>
    <w:rsid w:val="00123B76"/>
    <w:rsid w:val="00124B8D"/>
    <w:rsid w:val="0012633A"/>
    <w:rsid w:val="00131D6B"/>
    <w:rsid w:val="001340C1"/>
    <w:rsid w:val="0013443C"/>
    <w:rsid w:val="00134CE1"/>
    <w:rsid w:val="00137D82"/>
    <w:rsid w:val="00140E66"/>
    <w:rsid w:val="00142B5C"/>
    <w:rsid w:val="00142BF9"/>
    <w:rsid w:val="00143483"/>
    <w:rsid w:val="001436D0"/>
    <w:rsid w:val="00144197"/>
    <w:rsid w:val="001444F2"/>
    <w:rsid w:val="0015113E"/>
    <w:rsid w:val="00151340"/>
    <w:rsid w:val="00151940"/>
    <w:rsid w:val="001523A0"/>
    <w:rsid w:val="0015276F"/>
    <w:rsid w:val="00153264"/>
    <w:rsid w:val="00153B76"/>
    <w:rsid w:val="00156ED5"/>
    <w:rsid w:val="00156F34"/>
    <w:rsid w:val="00160982"/>
    <w:rsid w:val="00160FA4"/>
    <w:rsid w:val="00161BDE"/>
    <w:rsid w:val="00161C8A"/>
    <w:rsid w:val="00161DEE"/>
    <w:rsid w:val="00163411"/>
    <w:rsid w:val="0016453D"/>
    <w:rsid w:val="00165E82"/>
    <w:rsid w:val="00176354"/>
    <w:rsid w:val="001763EE"/>
    <w:rsid w:val="001775D4"/>
    <w:rsid w:val="001777D5"/>
    <w:rsid w:val="00177DFA"/>
    <w:rsid w:val="00177E99"/>
    <w:rsid w:val="001807DA"/>
    <w:rsid w:val="00180AC2"/>
    <w:rsid w:val="00181BB3"/>
    <w:rsid w:val="00183034"/>
    <w:rsid w:val="001838D2"/>
    <w:rsid w:val="00184D1F"/>
    <w:rsid w:val="00185535"/>
    <w:rsid w:val="00187B69"/>
    <w:rsid w:val="0019066A"/>
    <w:rsid w:val="00190AF4"/>
    <w:rsid w:val="00192385"/>
    <w:rsid w:val="001929C9"/>
    <w:rsid w:val="00192D9F"/>
    <w:rsid w:val="00193C16"/>
    <w:rsid w:val="00195AC6"/>
    <w:rsid w:val="00195C89"/>
    <w:rsid w:val="00197729"/>
    <w:rsid w:val="001A1B00"/>
    <w:rsid w:val="001A2A2C"/>
    <w:rsid w:val="001A3828"/>
    <w:rsid w:val="001A63D7"/>
    <w:rsid w:val="001A6BAE"/>
    <w:rsid w:val="001A730C"/>
    <w:rsid w:val="001B2341"/>
    <w:rsid w:val="001B36CB"/>
    <w:rsid w:val="001B3E10"/>
    <w:rsid w:val="001B4522"/>
    <w:rsid w:val="001B50C7"/>
    <w:rsid w:val="001B5A31"/>
    <w:rsid w:val="001B6FA9"/>
    <w:rsid w:val="001C0BCD"/>
    <w:rsid w:val="001C0F5E"/>
    <w:rsid w:val="001C205B"/>
    <w:rsid w:val="001C3CE1"/>
    <w:rsid w:val="001C4D13"/>
    <w:rsid w:val="001C5AC3"/>
    <w:rsid w:val="001C6503"/>
    <w:rsid w:val="001C7947"/>
    <w:rsid w:val="001C7BC6"/>
    <w:rsid w:val="001D0195"/>
    <w:rsid w:val="001D05AD"/>
    <w:rsid w:val="001D196C"/>
    <w:rsid w:val="001D1E29"/>
    <w:rsid w:val="001D3169"/>
    <w:rsid w:val="001D6F7E"/>
    <w:rsid w:val="001D7A48"/>
    <w:rsid w:val="001E0655"/>
    <w:rsid w:val="001E0DED"/>
    <w:rsid w:val="001E0E1F"/>
    <w:rsid w:val="001E10F1"/>
    <w:rsid w:val="001E1C40"/>
    <w:rsid w:val="001E4A08"/>
    <w:rsid w:val="001E5A65"/>
    <w:rsid w:val="001E5AED"/>
    <w:rsid w:val="001E7F5A"/>
    <w:rsid w:val="001F263E"/>
    <w:rsid w:val="001F26BB"/>
    <w:rsid w:val="001F2C31"/>
    <w:rsid w:val="001F3869"/>
    <w:rsid w:val="001F3B8E"/>
    <w:rsid w:val="001F546F"/>
    <w:rsid w:val="001F5865"/>
    <w:rsid w:val="00200FF4"/>
    <w:rsid w:val="00202165"/>
    <w:rsid w:val="00202EB2"/>
    <w:rsid w:val="00202EDD"/>
    <w:rsid w:val="00204CD1"/>
    <w:rsid w:val="00204EB6"/>
    <w:rsid w:val="002078C5"/>
    <w:rsid w:val="0021045F"/>
    <w:rsid w:val="00210E0B"/>
    <w:rsid w:val="00212B0E"/>
    <w:rsid w:val="00212C03"/>
    <w:rsid w:val="002156D5"/>
    <w:rsid w:val="00217814"/>
    <w:rsid w:val="00220607"/>
    <w:rsid w:val="002208EF"/>
    <w:rsid w:val="00220F2B"/>
    <w:rsid w:val="00221080"/>
    <w:rsid w:val="00222F8D"/>
    <w:rsid w:val="002253B9"/>
    <w:rsid w:val="00226D80"/>
    <w:rsid w:val="002303B8"/>
    <w:rsid w:val="00230A79"/>
    <w:rsid w:val="00232334"/>
    <w:rsid w:val="00232A3D"/>
    <w:rsid w:val="00233660"/>
    <w:rsid w:val="00235F71"/>
    <w:rsid w:val="00236C59"/>
    <w:rsid w:val="002377A9"/>
    <w:rsid w:val="002443F9"/>
    <w:rsid w:val="00245FC6"/>
    <w:rsid w:val="00247E6A"/>
    <w:rsid w:val="0025238F"/>
    <w:rsid w:val="00254B42"/>
    <w:rsid w:val="002552F1"/>
    <w:rsid w:val="00257F86"/>
    <w:rsid w:val="00260273"/>
    <w:rsid w:val="00260D5C"/>
    <w:rsid w:val="00263258"/>
    <w:rsid w:val="0026402F"/>
    <w:rsid w:val="00264478"/>
    <w:rsid w:val="00264EA9"/>
    <w:rsid w:val="0026656C"/>
    <w:rsid w:val="002715FA"/>
    <w:rsid w:val="002722A5"/>
    <w:rsid w:val="00273369"/>
    <w:rsid w:val="002743FA"/>
    <w:rsid w:val="00274F43"/>
    <w:rsid w:val="00275398"/>
    <w:rsid w:val="00276481"/>
    <w:rsid w:val="00277D8B"/>
    <w:rsid w:val="00277E05"/>
    <w:rsid w:val="002808A4"/>
    <w:rsid w:val="00282372"/>
    <w:rsid w:val="00282B61"/>
    <w:rsid w:val="002860AD"/>
    <w:rsid w:val="00286A1F"/>
    <w:rsid w:val="00286FEF"/>
    <w:rsid w:val="00287CA0"/>
    <w:rsid w:val="00290C94"/>
    <w:rsid w:val="00293A2E"/>
    <w:rsid w:val="002942E8"/>
    <w:rsid w:val="002A046B"/>
    <w:rsid w:val="002A14B5"/>
    <w:rsid w:val="002A1677"/>
    <w:rsid w:val="002A206E"/>
    <w:rsid w:val="002A2C01"/>
    <w:rsid w:val="002A3156"/>
    <w:rsid w:val="002A3FE3"/>
    <w:rsid w:val="002B13CF"/>
    <w:rsid w:val="002B20B2"/>
    <w:rsid w:val="002B3140"/>
    <w:rsid w:val="002B4C23"/>
    <w:rsid w:val="002B78B6"/>
    <w:rsid w:val="002C0AD8"/>
    <w:rsid w:val="002C0EB4"/>
    <w:rsid w:val="002C1340"/>
    <w:rsid w:val="002C1D41"/>
    <w:rsid w:val="002C2E75"/>
    <w:rsid w:val="002C5AB9"/>
    <w:rsid w:val="002C5F70"/>
    <w:rsid w:val="002C6521"/>
    <w:rsid w:val="002C6946"/>
    <w:rsid w:val="002D318D"/>
    <w:rsid w:val="002D3E78"/>
    <w:rsid w:val="002D46BE"/>
    <w:rsid w:val="002D4FE3"/>
    <w:rsid w:val="002D5DCC"/>
    <w:rsid w:val="002D6630"/>
    <w:rsid w:val="002D6720"/>
    <w:rsid w:val="002D6DA1"/>
    <w:rsid w:val="002D7407"/>
    <w:rsid w:val="002E0430"/>
    <w:rsid w:val="002E0AA0"/>
    <w:rsid w:val="002E157A"/>
    <w:rsid w:val="002E22F0"/>
    <w:rsid w:val="002E30D7"/>
    <w:rsid w:val="002E33EA"/>
    <w:rsid w:val="002E38C1"/>
    <w:rsid w:val="002E40E6"/>
    <w:rsid w:val="002E56B5"/>
    <w:rsid w:val="002E5EE5"/>
    <w:rsid w:val="002E69D6"/>
    <w:rsid w:val="002E6DB5"/>
    <w:rsid w:val="002E7502"/>
    <w:rsid w:val="002E7899"/>
    <w:rsid w:val="002F05CF"/>
    <w:rsid w:val="002F2426"/>
    <w:rsid w:val="002F6D09"/>
    <w:rsid w:val="002F721A"/>
    <w:rsid w:val="002F722D"/>
    <w:rsid w:val="00300EC1"/>
    <w:rsid w:val="00300F45"/>
    <w:rsid w:val="00301D16"/>
    <w:rsid w:val="0030299A"/>
    <w:rsid w:val="00302E0B"/>
    <w:rsid w:val="0030363F"/>
    <w:rsid w:val="00304346"/>
    <w:rsid w:val="00306516"/>
    <w:rsid w:val="00310FDF"/>
    <w:rsid w:val="00311C39"/>
    <w:rsid w:val="00312551"/>
    <w:rsid w:val="003138AD"/>
    <w:rsid w:val="00313BF1"/>
    <w:rsid w:val="00314107"/>
    <w:rsid w:val="003149D6"/>
    <w:rsid w:val="003161C6"/>
    <w:rsid w:val="00316396"/>
    <w:rsid w:val="003202E8"/>
    <w:rsid w:val="00323C07"/>
    <w:rsid w:val="0032404D"/>
    <w:rsid w:val="00324054"/>
    <w:rsid w:val="00324815"/>
    <w:rsid w:val="003248CA"/>
    <w:rsid w:val="00325430"/>
    <w:rsid w:val="00325BE4"/>
    <w:rsid w:val="00326736"/>
    <w:rsid w:val="00326FE2"/>
    <w:rsid w:val="00330460"/>
    <w:rsid w:val="00331E0D"/>
    <w:rsid w:val="00331F31"/>
    <w:rsid w:val="003359C8"/>
    <w:rsid w:val="00336C8B"/>
    <w:rsid w:val="00337B86"/>
    <w:rsid w:val="00341505"/>
    <w:rsid w:val="00341D8F"/>
    <w:rsid w:val="0034563B"/>
    <w:rsid w:val="00345777"/>
    <w:rsid w:val="00345883"/>
    <w:rsid w:val="00346FBD"/>
    <w:rsid w:val="0034751F"/>
    <w:rsid w:val="003478A5"/>
    <w:rsid w:val="00350A29"/>
    <w:rsid w:val="0035108C"/>
    <w:rsid w:val="00353355"/>
    <w:rsid w:val="0035493D"/>
    <w:rsid w:val="00355D57"/>
    <w:rsid w:val="00356B6D"/>
    <w:rsid w:val="003606D4"/>
    <w:rsid w:val="003627D0"/>
    <w:rsid w:val="00364B9F"/>
    <w:rsid w:val="00364D2D"/>
    <w:rsid w:val="00367BEA"/>
    <w:rsid w:val="003703AD"/>
    <w:rsid w:val="00371539"/>
    <w:rsid w:val="00372237"/>
    <w:rsid w:val="0037293A"/>
    <w:rsid w:val="003731ED"/>
    <w:rsid w:val="00373BA6"/>
    <w:rsid w:val="00373BAF"/>
    <w:rsid w:val="00376F19"/>
    <w:rsid w:val="00377072"/>
    <w:rsid w:val="00377534"/>
    <w:rsid w:val="00377607"/>
    <w:rsid w:val="00377BA8"/>
    <w:rsid w:val="00380CDD"/>
    <w:rsid w:val="00381477"/>
    <w:rsid w:val="0038397E"/>
    <w:rsid w:val="00383EA9"/>
    <w:rsid w:val="003849FC"/>
    <w:rsid w:val="0038592D"/>
    <w:rsid w:val="00385BF5"/>
    <w:rsid w:val="00386E8F"/>
    <w:rsid w:val="00387F6D"/>
    <w:rsid w:val="0038B91B"/>
    <w:rsid w:val="0039026B"/>
    <w:rsid w:val="0039174F"/>
    <w:rsid w:val="00391E1A"/>
    <w:rsid w:val="00393672"/>
    <w:rsid w:val="00393A99"/>
    <w:rsid w:val="00397030"/>
    <w:rsid w:val="003A0152"/>
    <w:rsid w:val="003A0992"/>
    <w:rsid w:val="003A0BB2"/>
    <w:rsid w:val="003A1CBE"/>
    <w:rsid w:val="003A3EA8"/>
    <w:rsid w:val="003A56AC"/>
    <w:rsid w:val="003A6B1A"/>
    <w:rsid w:val="003A7FA0"/>
    <w:rsid w:val="003B1D68"/>
    <w:rsid w:val="003B5F8C"/>
    <w:rsid w:val="003C05D9"/>
    <w:rsid w:val="003C0D90"/>
    <w:rsid w:val="003C144D"/>
    <w:rsid w:val="003C5D94"/>
    <w:rsid w:val="003C7D68"/>
    <w:rsid w:val="003D2294"/>
    <w:rsid w:val="003D2B4F"/>
    <w:rsid w:val="003D5EDE"/>
    <w:rsid w:val="003E0575"/>
    <w:rsid w:val="003E171C"/>
    <w:rsid w:val="003E1B82"/>
    <w:rsid w:val="003E1C34"/>
    <w:rsid w:val="003E272D"/>
    <w:rsid w:val="003E324E"/>
    <w:rsid w:val="003E43F7"/>
    <w:rsid w:val="003E4410"/>
    <w:rsid w:val="003E6889"/>
    <w:rsid w:val="003E7AFA"/>
    <w:rsid w:val="003E7F2B"/>
    <w:rsid w:val="003F0293"/>
    <w:rsid w:val="003F0368"/>
    <w:rsid w:val="003F350F"/>
    <w:rsid w:val="003F5958"/>
    <w:rsid w:val="003F6DF5"/>
    <w:rsid w:val="00400C24"/>
    <w:rsid w:val="00401DFC"/>
    <w:rsid w:val="00404CE5"/>
    <w:rsid w:val="00405489"/>
    <w:rsid w:val="00406E91"/>
    <w:rsid w:val="004073D1"/>
    <w:rsid w:val="00411320"/>
    <w:rsid w:val="00411643"/>
    <w:rsid w:val="004121DC"/>
    <w:rsid w:val="00412354"/>
    <w:rsid w:val="00412A39"/>
    <w:rsid w:val="00413AC0"/>
    <w:rsid w:val="00413BF9"/>
    <w:rsid w:val="004141A3"/>
    <w:rsid w:val="00414BCD"/>
    <w:rsid w:val="00415906"/>
    <w:rsid w:val="00415B0D"/>
    <w:rsid w:val="004164D2"/>
    <w:rsid w:val="0041694F"/>
    <w:rsid w:val="00417508"/>
    <w:rsid w:val="004175A6"/>
    <w:rsid w:val="00417646"/>
    <w:rsid w:val="00422B53"/>
    <w:rsid w:val="00422B93"/>
    <w:rsid w:val="0042315F"/>
    <w:rsid w:val="00424FED"/>
    <w:rsid w:val="004253D5"/>
    <w:rsid w:val="00426B19"/>
    <w:rsid w:val="00427E95"/>
    <w:rsid w:val="0043079D"/>
    <w:rsid w:val="0043301A"/>
    <w:rsid w:val="004334A9"/>
    <w:rsid w:val="004340D0"/>
    <w:rsid w:val="004365DD"/>
    <w:rsid w:val="004379C2"/>
    <w:rsid w:val="004405AF"/>
    <w:rsid w:val="004438B4"/>
    <w:rsid w:val="0044436C"/>
    <w:rsid w:val="004447B3"/>
    <w:rsid w:val="00445634"/>
    <w:rsid w:val="0044623A"/>
    <w:rsid w:val="00447584"/>
    <w:rsid w:val="00447A5C"/>
    <w:rsid w:val="00450A0F"/>
    <w:rsid w:val="00451428"/>
    <w:rsid w:val="00453A40"/>
    <w:rsid w:val="0045565A"/>
    <w:rsid w:val="00456640"/>
    <w:rsid w:val="0046030A"/>
    <w:rsid w:val="004604C9"/>
    <w:rsid w:val="004626DB"/>
    <w:rsid w:val="004664B1"/>
    <w:rsid w:val="0046778D"/>
    <w:rsid w:val="0046791C"/>
    <w:rsid w:val="00470774"/>
    <w:rsid w:val="00472497"/>
    <w:rsid w:val="00474F8B"/>
    <w:rsid w:val="0047701F"/>
    <w:rsid w:val="0047777A"/>
    <w:rsid w:val="00477D54"/>
    <w:rsid w:val="004834C7"/>
    <w:rsid w:val="00485E8B"/>
    <w:rsid w:val="00491250"/>
    <w:rsid w:val="00492121"/>
    <w:rsid w:val="00493410"/>
    <w:rsid w:val="004940CD"/>
    <w:rsid w:val="004955B7"/>
    <w:rsid w:val="00497F13"/>
    <w:rsid w:val="004A18BC"/>
    <w:rsid w:val="004A1AC3"/>
    <w:rsid w:val="004A2402"/>
    <w:rsid w:val="004A24D2"/>
    <w:rsid w:val="004A540E"/>
    <w:rsid w:val="004A5611"/>
    <w:rsid w:val="004A5643"/>
    <w:rsid w:val="004A66A3"/>
    <w:rsid w:val="004A6E9C"/>
    <w:rsid w:val="004A796C"/>
    <w:rsid w:val="004B52F8"/>
    <w:rsid w:val="004B55BB"/>
    <w:rsid w:val="004B593C"/>
    <w:rsid w:val="004C0A16"/>
    <w:rsid w:val="004C1668"/>
    <w:rsid w:val="004C27A7"/>
    <w:rsid w:val="004C531E"/>
    <w:rsid w:val="004C7A9D"/>
    <w:rsid w:val="004D0BE0"/>
    <w:rsid w:val="004D11DE"/>
    <w:rsid w:val="004D1B5C"/>
    <w:rsid w:val="004D1C99"/>
    <w:rsid w:val="004D1F88"/>
    <w:rsid w:val="004D2E2D"/>
    <w:rsid w:val="004D403D"/>
    <w:rsid w:val="004D583C"/>
    <w:rsid w:val="004D7A93"/>
    <w:rsid w:val="004E089F"/>
    <w:rsid w:val="004E0ABE"/>
    <w:rsid w:val="004E0D7C"/>
    <w:rsid w:val="004E116D"/>
    <w:rsid w:val="004E14B8"/>
    <w:rsid w:val="004E14F1"/>
    <w:rsid w:val="004E1DDA"/>
    <w:rsid w:val="004E1FC8"/>
    <w:rsid w:val="004E21F6"/>
    <w:rsid w:val="004E29AF"/>
    <w:rsid w:val="004E36E0"/>
    <w:rsid w:val="004E392A"/>
    <w:rsid w:val="004E5002"/>
    <w:rsid w:val="004E5A97"/>
    <w:rsid w:val="004E655F"/>
    <w:rsid w:val="004E7037"/>
    <w:rsid w:val="004E7C61"/>
    <w:rsid w:val="004E7D7A"/>
    <w:rsid w:val="004F2BE0"/>
    <w:rsid w:val="004F2E08"/>
    <w:rsid w:val="004F2E2C"/>
    <w:rsid w:val="004F41F6"/>
    <w:rsid w:val="004F51C4"/>
    <w:rsid w:val="004F6F25"/>
    <w:rsid w:val="00500363"/>
    <w:rsid w:val="005009D0"/>
    <w:rsid w:val="00501BB0"/>
    <w:rsid w:val="00501F27"/>
    <w:rsid w:val="0050255D"/>
    <w:rsid w:val="005031AC"/>
    <w:rsid w:val="00503855"/>
    <w:rsid w:val="00505227"/>
    <w:rsid w:val="005062D0"/>
    <w:rsid w:val="00510F63"/>
    <w:rsid w:val="0051162D"/>
    <w:rsid w:val="005117D4"/>
    <w:rsid w:val="005127A2"/>
    <w:rsid w:val="00512A3E"/>
    <w:rsid w:val="005134C9"/>
    <w:rsid w:val="0051402C"/>
    <w:rsid w:val="00514040"/>
    <w:rsid w:val="005148DE"/>
    <w:rsid w:val="0051621B"/>
    <w:rsid w:val="005205B1"/>
    <w:rsid w:val="0052317E"/>
    <w:rsid w:val="00523CE7"/>
    <w:rsid w:val="005240A9"/>
    <w:rsid w:val="00524B7B"/>
    <w:rsid w:val="00526329"/>
    <w:rsid w:val="00527839"/>
    <w:rsid w:val="00531759"/>
    <w:rsid w:val="00532B67"/>
    <w:rsid w:val="0053420C"/>
    <w:rsid w:val="00534864"/>
    <w:rsid w:val="00534B49"/>
    <w:rsid w:val="00542C83"/>
    <w:rsid w:val="00547622"/>
    <w:rsid w:val="00550183"/>
    <w:rsid w:val="00551A34"/>
    <w:rsid w:val="00551CAD"/>
    <w:rsid w:val="005525B5"/>
    <w:rsid w:val="0055426E"/>
    <w:rsid w:val="00555A98"/>
    <w:rsid w:val="00555DB7"/>
    <w:rsid w:val="005560A6"/>
    <w:rsid w:val="005609A5"/>
    <w:rsid w:val="00561638"/>
    <w:rsid w:val="005617C3"/>
    <w:rsid w:val="0056264D"/>
    <w:rsid w:val="00563034"/>
    <w:rsid w:val="00566F50"/>
    <w:rsid w:val="00567F51"/>
    <w:rsid w:val="005701BA"/>
    <w:rsid w:val="00570C8F"/>
    <w:rsid w:val="00573908"/>
    <w:rsid w:val="00573CF2"/>
    <w:rsid w:val="005750D2"/>
    <w:rsid w:val="00575801"/>
    <w:rsid w:val="005761D9"/>
    <w:rsid w:val="00576D3D"/>
    <w:rsid w:val="00576FA7"/>
    <w:rsid w:val="005775F6"/>
    <w:rsid w:val="00577634"/>
    <w:rsid w:val="005777F3"/>
    <w:rsid w:val="005809CF"/>
    <w:rsid w:val="00580C2E"/>
    <w:rsid w:val="00581CE3"/>
    <w:rsid w:val="0058354E"/>
    <w:rsid w:val="00584683"/>
    <w:rsid w:val="00585678"/>
    <w:rsid w:val="00586401"/>
    <w:rsid w:val="005870BB"/>
    <w:rsid w:val="0058797E"/>
    <w:rsid w:val="00587D5F"/>
    <w:rsid w:val="0059018D"/>
    <w:rsid w:val="0059196D"/>
    <w:rsid w:val="00595018"/>
    <w:rsid w:val="00596E66"/>
    <w:rsid w:val="0059748F"/>
    <w:rsid w:val="005A203F"/>
    <w:rsid w:val="005A24D4"/>
    <w:rsid w:val="005A3E73"/>
    <w:rsid w:val="005A3EC8"/>
    <w:rsid w:val="005A420D"/>
    <w:rsid w:val="005A4E5F"/>
    <w:rsid w:val="005A6904"/>
    <w:rsid w:val="005A6C0F"/>
    <w:rsid w:val="005A780A"/>
    <w:rsid w:val="005B0D27"/>
    <w:rsid w:val="005B1024"/>
    <w:rsid w:val="005B2C6C"/>
    <w:rsid w:val="005B46AD"/>
    <w:rsid w:val="005B672C"/>
    <w:rsid w:val="005B6840"/>
    <w:rsid w:val="005B6AE9"/>
    <w:rsid w:val="005B7855"/>
    <w:rsid w:val="005C1F8C"/>
    <w:rsid w:val="005C251A"/>
    <w:rsid w:val="005C52D6"/>
    <w:rsid w:val="005C5A7B"/>
    <w:rsid w:val="005C5F3D"/>
    <w:rsid w:val="005C69FD"/>
    <w:rsid w:val="005D0B2B"/>
    <w:rsid w:val="005D2AD0"/>
    <w:rsid w:val="005D371C"/>
    <w:rsid w:val="005D3834"/>
    <w:rsid w:val="005D45FE"/>
    <w:rsid w:val="005D517E"/>
    <w:rsid w:val="005D5828"/>
    <w:rsid w:val="005E1B3F"/>
    <w:rsid w:val="005E24F4"/>
    <w:rsid w:val="005E3475"/>
    <w:rsid w:val="005E6229"/>
    <w:rsid w:val="005E7D75"/>
    <w:rsid w:val="005E7EA6"/>
    <w:rsid w:val="005F0D86"/>
    <w:rsid w:val="005F1A1E"/>
    <w:rsid w:val="005F28C8"/>
    <w:rsid w:val="005F5124"/>
    <w:rsid w:val="005F5F2E"/>
    <w:rsid w:val="005F6769"/>
    <w:rsid w:val="005F6874"/>
    <w:rsid w:val="005F6CB5"/>
    <w:rsid w:val="00600574"/>
    <w:rsid w:val="006008C6"/>
    <w:rsid w:val="006035C4"/>
    <w:rsid w:val="006045DE"/>
    <w:rsid w:val="00607A20"/>
    <w:rsid w:val="00607AC9"/>
    <w:rsid w:val="006104EC"/>
    <w:rsid w:val="00611DB2"/>
    <w:rsid w:val="00611F8D"/>
    <w:rsid w:val="00612709"/>
    <w:rsid w:val="00613CBA"/>
    <w:rsid w:val="00615A8A"/>
    <w:rsid w:val="00615B2C"/>
    <w:rsid w:val="006161C2"/>
    <w:rsid w:val="00616258"/>
    <w:rsid w:val="0061722C"/>
    <w:rsid w:val="006175AA"/>
    <w:rsid w:val="00617DEB"/>
    <w:rsid w:val="006207CC"/>
    <w:rsid w:val="00621FF8"/>
    <w:rsid w:val="00624FD1"/>
    <w:rsid w:val="0062539B"/>
    <w:rsid w:val="006256C9"/>
    <w:rsid w:val="006259BA"/>
    <w:rsid w:val="00626800"/>
    <w:rsid w:val="006276CF"/>
    <w:rsid w:val="00631A01"/>
    <w:rsid w:val="00631F8C"/>
    <w:rsid w:val="00634723"/>
    <w:rsid w:val="0063530B"/>
    <w:rsid w:val="00635CAA"/>
    <w:rsid w:val="00642085"/>
    <w:rsid w:val="006434AA"/>
    <w:rsid w:val="00643D5A"/>
    <w:rsid w:val="00645C69"/>
    <w:rsid w:val="0064605B"/>
    <w:rsid w:val="00646AE2"/>
    <w:rsid w:val="00647280"/>
    <w:rsid w:val="0064769F"/>
    <w:rsid w:val="00651C03"/>
    <w:rsid w:val="00651EC7"/>
    <w:rsid w:val="00652895"/>
    <w:rsid w:val="00654085"/>
    <w:rsid w:val="00654257"/>
    <w:rsid w:val="00655CA4"/>
    <w:rsid w:val="00656F27"/>
    <w:rsid w:val="00657BE0"/>
    <w:rsid w:val="00660551"/>
    <w:rsid w:val="00661422"/>
    <w:rsid w:val="00661E6C"/>
    <w:rsid w:val="0066261C"/>
    <w:rsid w:val="006627EC"/>
    <w:rsid w:val="00663866"/>
    <w:rsid w:val="00664128"/>
    <w:rsid w:val="00673394"/>
    <w:rsid w:val="0067510E"/>
    <w:rsid w:val="00676991"/>
    <w:rsid w:val="006804FC"/>
    <w:rsid w:val="00681350"/>
    <w:rsid w:val="006813D0"/>
    <w:rsid w:val="00683400"/>
    <w:rsid w:val="006905AB"/>
    <w:rsid w:val="00692B71"/>
    <w:rsid w:val="0069314C"/>
    <w:rsid w:val="006952A9"/>
    <w:rsid w:val="00695707"/>
    <w:rsid w:val="00695CDB"/>
    <w:rsid w:val="00697ABA"/>
    <w:rsid w:val="006A127B"/>
    <w:rsid w:val="006A1E98"/>
    <w:rsid w:val="006A229A"/>
    <w:rsid w:val="006A2577"/>
    <w:rsid w:val="006A2C5F"/>
    <w:rsid w:val="006A2FD6"/>
    <w:rsid w:val="006A67B5"/>
    <w:rsid w:val="006A6FD5"/>
    <w:rsid w:val="006A7267"/>
    <w:rsid w:val="006A7E9C"/>
    <w:rsid w:val="006B11C5"/>
    <w:rsid w:val="006B5631"/>
    <w:rsid w:val="006B665C"/>
    <w:rsid w:val="006B75ED"/>
    <w:rsid w:val="006C022B"/>
    <w:rsid w:val="006C05FA"/>
    <w:rsid w:val="006C21AF"/>
    <w:rsid w:val="006C387A"/>
    <w:rsid w:val="006C7ADF"/>
    <w:rsid w:val="006D08B3"/>
    <w:rsid w:val="006D27ED"/>
    <w:rsid w:val="006D2F90"/>
    <w:rsid w:val="006D41B3"/>
    <w:rsid w:val="006D45B1"/>
    <w:rsid w:val="006D5C0B"/>
    <w:rsid w:val="006D5D34"/>
    <w:rsid w:val="006E048E"/>
    <w:rsid w:val="006E1CC9"/>
    <w:rsid w:val="006E2A0C"/>
    <w:rsid w:val="006E626B"/>
    <w:rsid w:val="006E7882"/>
    <w:rsid w:val="006F0C94"/>
    <w:rsid w:val="006F2902"/>
    <w:rsid w:val="006F3313"/>
    <w:rsid w:val="006F3CC3"/>
    <w:rsid w:val="006F6573"/>
    <w:rsid w:val="006F6CAB"/>
    <w:rsid w:val="00701AAC"/>
    <w:rsid w:val="00702941"/>
    <w:rsid w:val="007048C5"/>
    <w:rsid w:val="00706CA9"/>
    <w:rsid w:val="00707737"/>
    <w:rsid w:val="007101B6"/>
    <w:rsid w:val="00710366"/>
    <w:rsid w:val="0071088B"/>
    <w:rsid w:val="00710BA3"/>
    <w:rsid w:val="0071358D"/>
    <w:rsid w:val="00713E08"/>
    <w:rsid w:val="00714ECD"/>
    <w:rsid w:val="00715B19"/>
    <w:rsid w:val="00715D19"/>
    <w:rsid w:val="007161E8"/>
    <w:rsid w:val="007168A6"/>
    <w:rsid w:val="0071745B"/>
    <w:rsid w:val="00721170"/>
    <w:rsid w:val="0072122C"/>
    <w:rsid w:val="00721EFC"/>
    <w:rsid w:val="00722831"/>
    <w:rsid w:val="00722DF7"/>
    <w:rsid w:val="00723BE0"/>
    <w:rsid w:val="00724132"/>
    <w:rsid w:val="00724F90"/>
    <w:rsid w:val="00725CF3"/>
    <w:rsid w:val="00726E0A"/>
    <w:rsid w:val="00727F3D"/>
    <w:rsid w:val="007306BB"/>
    <w:rsid w:val="0073089D"/>
    <w:rsid w:val="00730AA1"/>
    <w:rsid w:val="00732B43"/>
    <w:rsid w:val="007332E2"/>
    <w:rsid w:val="00733727"/>
    <w:rsid w:val="00733A15"/>
    <w:rsid w:val="00737423"/>
    <w:rsid w:val="00737572"/>
    <w:rsid w:val="00740F27"/>
    <w:rsid w:val="007411CD"/>
    <w:rsid w:val="007415F0"/>
    <w:rsid w:val="00742C2A"/>
    <w:rsid w:val="0074465C"/>
    <w:rsid w:val="00744806"/>
    <w:rsid w:val="007455B6"/>
    <w:rsid w:val="00745C5B"/>
    <w:rsid w:val="0074796C"/>
    <w:rsid w:val="00747C6E"/>
    <w:rsid w:val="0074F33A"/>
    <w:rsid w:val="00751B91"/>
    <w:rsid w:val="00753965"/>
    <w:rsid w:val="00756024"/>
    <w:rsid w:val="007564FF"/>
    <w:rsid w:val="0076221C"/>
    <w:rsid w:val="0076322D"/>
    <w:rsid w:val="00763351"/>
    <w:rsid w:val="007634A3"/>
    <w:rsid w:val="00763D1C"/>
    <w:rsid w:val="0076426E"/>
    <w:rsid w:val="00764C33"/>
    <w:rsid w:val="007664F2"/>
    <w:rsid w:val="00767557"/>
    <w:rsid w:val="00767B75"/>
    <w:rsid w:val="00770111"/>
    <w:rsid w:val="00770A0B"/>
    <w:rsid w:val="007726EF"/>
    <w:rsid w:val="00772709"/>
    <w:rsid w:val="00776B85"/>
    <w:rsid w:val="00776BF6"/>
    <w:rsid w:val="0077761D"/>
    <w:rsid w:val="00780139"/>
    <w:rsid w:val="00780BB1"/>
    <w:rsid w:val="00783787"/>
    <w:rsid w:val="00784BD4"/>
    <w:rsid w:val="00790A4B"/>
    <w:rsid w:val="00790E87"/>
    <w:rsid w:val="0079227F"/>
    <w:rsid w:val="00792BFF"/>
    <w:rsid w:val="00793004"/>
    <w:rsid w:val="007930DF"/>
    <w:rsid w:val="00793477"/>
    <w:rsid w:val="00795F58"/>
    <w:rsid w:val="007961CA"/>
    <w:rsid w:val="00796DA8"/>
    <w:rsid w:val="00797262"/>
    <w:rsid w:val="00797449"/>
    <w:rsid w:val="00797F9D"/>
    <w:rsid w:val="007A191C"/>
    <w:rsid w:val="007A3F96"/>
    <w:rsid w:val="007A425C"/>
    <w:rsid w:val="007A5C6F"/>
    <w:rsid w:val="007A5DBB"/>
    <w:rsid w:val="007A5FC3"/>
    <w:rsid w:val="007A660D"/>
    <w:rsid w:val="007A8DF1"/>
    <w:rsid w:val="007B0F1E"/>
    <w:rsid w:val="007B1C83"/>
    <w:rsid w:val="007B42DF"/>
    <w:rsid w:val="007B6A57"/>
    <w:rsid w:val="007C21E0"/>
    <w:rsid w:val="007C2BFB"/>
    <w:rsid w:val="007C3D5E"/>
    <w:rsid w:val="007C5B0B"/>
    <w:rsid w:val="007C61FB"/>
    <w:rsid w:val="007C6677"/>
    <w:rsid w:val="007D235A"/>
    <w:rsid w:val="007D3C4F"/>
    <w:rsid w:val="007D3E99"/>
    <w:rsid w:val="007D4F21"/>
    <w:rsid w:val="007D57AC"/>
    <w:rsid w:val="007D5AA5"/>
    <w:rsid w:val="007D5ECD"/>
    <w:rsid w:val="007D6C98"/>
    <w:rsid w:val="007E2F7E"/>
    <w:rsid w:val="007E30F2"/>
    <w:rsid w:val="007E45B0"/>
    <w:rsid w:val="007E56A4"/>
    <w:rsid w:val="007E5F88"/>
    <w:rsid w:val="007E7D0C"/>
    <w:rsid w:val="007F178F"/>
    <w:rsid w:val="007F276B"/>
    <w:rsid w:val="007F40F3"/>
    <w:rsid w:val="007F4339"/>
    <w:rsid w:val="007F7CC9"/>
    <w:rsid w:val="0080159F"/>
    <w:rsid w:val="00805A1F"/>
    <w:rsid w:val="00806DFA"/>
    <w:rsid w:val="00810322"/>
    <w:rsid w:val="00811D04"/>
    <w:rsid w:val="00812110"/>
    <w:rsid w:val="00812F67"/>
    <w:rsid w:val="00813A6B"/>
    <w:rsid w:val="0081447F"/>
    <w:rsid w:val="00814B6A"/>
    <w:rsid w:val="0081506A"/>
    <w:rsid w:val="00815902"/>
    <w:rsid w:val="00815AC5"/>
    <w:rsid w:val="008169B0"/>
    <w:rsid w:val="00817C21"/>
    <w:rsid w:val="00820534"/>
    <w:rsid w:val="008210DC"/>
    <w:rsid w:val="00822CFE"/>
    <w:rsid w:val="0082390D"/>
    <w:rsid w:val="00824179"/>
    <w:rsid w:val="008246C3"/>
    <w:rsid w:val="00824E8E"/>
    <w:rsid w:val="008318B8"/>
    <w:rsid w:val="00833D20"/>
    <w:rsid w:val="00836073"/>
    <w:rsid w:val="00837C4B"/>
    <w:rsid w:val="00841629"/>
    <w:rsid w:val="00842DB6"/>
    <w:rsid w:val="00842EB1"/>
    <w:rsid w:val="008430F0"/>
    <w:rsid w:val="00843B33"/>
    <w:rsid w:val="0084561D"/>
    <w:rsid w:val="00846198"/>
    <w:rsid w:val="00846706"/>
    <w:rsid w:val="00846DA7"/>
    <w:rsid w:val="008470D6"/>
    <w:rsid w:val="0084729E"/>
    <w:rsid w:val="00847779"/>
    <w:rsid w:val="0085157D"/>
    <w:rsid w:val="00852718"/>
    <w:rsid w:val="00852973"/>
    <w:rsid w:val="00853097"/>
    <w:rsid w:val="00853CA9"/>
    <w:rsid w:val="00854184"/>
    <w:rsid w:val="00854CAC"/>
    <w:rsid w:val="00854DA6"/>
    <w:rsid w:val="00856C1B"/>
    <w:rsid w:val="008574E9"/>
    <w:rsid w:val="008578F8"/>
    <w:rsid w:val="00860631"/>
    <w:rsid w:val="00860947"/>
    <w:rsid w:val="008635CA"/>
    <w:rsid w:val="0086526D"/>
    <w:rsid w:val="00865508"/>
    <w:rsid w:val="0086676D"/>
    <w:rsid w:val="00866D80"/>
    <w:rsid w:val="00867E90"/>
    <w:rsid w:val="00871419"/>
    <w:rsid w:val="00874724"/>
    <w:rsid w:val="0087686E"/>
    <w:rsid w:val="00877421"/>
    <w:rsid w:val="008801BE"/>
    <w:rsid w:val="00883104"/>
    <w:rsid w:val="00883194"/>
    <w:rsid w:val="00883238"/>
    <w:rsid w:val="008834ED"/>
    <w:rsid w:val="008839FC"/>
    <w:rsid w:val="008848A7"/>
    <w:rsid w:val="0088531C"/>
    <w:rsid w:val="00885761"/>
    <w:rsid w:val="00887A19"/>
    <w:rsid w:val="00890B80"/>
    <w:rsid w:val="00891DEF"/>
    <w:rsid w:val="008926FE"/>
    <w:rsid w:val="00894A97"/>
    <w:rsid w:val="008959B3"/>
    <w:rsid w:val="00896BB8"/>
    <w:rsid w:val="008972AA"/>
    <w:rsid w:val="008A43BE"/>
    <w:rsid w:val="008A5CAD"/>
    <w:rsid w:val="008A67D2"/>
    <w:rsid w:val="008A728F"/>
    <w:rsid w:val="008A75CC"/>
    <w:rsid w:val="008A78F5"/>
    <w:rsid w:val="008B073C"/>
    <w:rsid w:val="008B19D5"/>
    <w:rsid w:val="008B1B81"/>
    <w:rsid w:val="008B2AC5"/>
    <w:rsid w:val="008B323E"/>
    <w:rsid w:val="008B4115"/>
    <w:rsid w:val="008B47DD"/>
    <w:rsid w:val="008B4B78"/>
    <w:rsid w:val="008B506B"/>
    <w:rsid w:val="008C0EBB"/>
    <w:rsid w:val="008C181E"/>
    <w:rsid w:val="008C2715"/>
    <w:rsid w:val="008C2CF5"/>
    <w:rsid w:val="008C3939"/>
    <w:rsid w:val="008C3AE7"/>
    <w:rsid w:val="008C3E9B"/>
    <w:rsid w:val="008C5DD3"/>
    <w:rsid w:val="008C7418"/>
    <w:rsid w:val="008C7488"/>
    <w:rsid w:val="008D105A"/>
    <w:rsid w:val="008D1BC8"/>
    <w:rsid w:val="008D24A7"/>
    <w:rsid w:val="008D28B3"/>
    <w:rsid w:val="008D4E73"/>
    <w:rsid w:val="008D713F"/>
    <w:rsid w:val="008E045C"/>
    <w:rsid w:val="008E0FEB"/>
    <w:rsid w:val="008E1077"/>
    <w:rsid w:val="008E2E16"/>
    <w:rsid w:val="008E3A34"/>
    <w:rsid w:val="008E7B2A"/>
    <w:rsid w:val="008F0122"/>
    <w:rsid w:val="008F0886"/>
    <w:rsid w:val="008F0E1C"/>
    <w:rsid w:val="008F3339"/>
    <w:rsid w:val="008F5025"/>
    <w:rsid w:val="008F5A2B"/>
    <w:rsid w:val="008F6FD6"/>
    <w:rsid w:val="00900E70"/>
    <w:rsid w:val="00901B85"/>
    <w:rsid w:val="0090462E"/>
    <w:rsid w:val="00904CE9"/>
    <w:rsid w:val="00905EDA"/>
    <w:rsid w:val="00906D22"/>
    <w:rsid w:val="00906F2C"/>
    <w:rsid w:val="009070A0"/>
    <w:rsid w:val="00907258"/>
    <w:rsid w:val="00910364"/>
    <w:rsid w:val="009103AB"/>
    <w:rsid w:val="009103CA"/>
    <w:rsid w:val="009113D3"/>
    <w:rsid w:val="00911417"/>
    <w:rsid w:val="00912313"/>
    <w:rsid w:val="00912FCF"/>
    <w:rsid w:val="00913372"/>
    <w:rsid w:val="0091572D"/>
    <w:rsid w:val="00916632"/>
    <w:rsid w:val="00916CEF"/>
    <w:rsid w:val="009178BE"/>
    <w:rsid w:val="00920347"/>
    <w:rsid w:val="009204FD"/>
    <w:rsid w:val="00920B1D"/>
    <w:rsid w:val="00921149"/>
    <w:rsid w:val="00921FD9"/>
    <w:rsid w:val="00922043"/>
    <w:rsid w:val="00922E8F"/>
    <w:rsid w:val="0092436E"/>
    <w:rsid w:val="009246F3"/>
    <w:rsid w:val="00927AA8"/>
    <w:rsid w:val="00932A93"/>
    <w:rsid w:val="00935CE6"/>
    <w:rsid w:val="00936377"/>
    <w:rsid w:val="009371B8"/>
    <w:rsid w:val="00937360"/>
    <w:rsid w:val="00937F0C"/>
    <w:rsid w:val="0094007F"/>
    <w:rsid w:val="0094014B"/>
    <w:rsid w:val="00942581"/>
    <w:rsid w:val="00944EE8"/>
    <w:rsid w:val="00945106"/>
    <w:rsid w:val="00945175"/>
    <w:rsid w:val="00945FB2"/>
    <w:rsid w:val="00946425"/>
    <w:rsid w:val="009471BF"/>
    <w:rsid w:val="009507F9"/>
    <w:rsid w:val="00952721"/>
    <w:rsid w:val="00953007"/>
    <w:rsid w:val="0095394E"/>
    <w:rsid w:val="00954495"/>
    <w:rsid w:val="00954B44"/>
    <w:rsid w:val="00955639"/>
    <w:rsid w:val="009613B4"/>
    <w:rsid w:val="00961440"/>
    <w:rsid w:val="00961F87"/>
    <w:rsid w:val="0096241A"/>
    <w:rsid w:val="00965A1E"/>
    <w:rsid w:val="00965B93"/>
    <w:rsid w:val="00965BCA"/>
    <w:rsid w:val="00966658"/>
    <w:rsid w:val="0096722E"/>
    <w:rsid w:val="00970EE7"/>
    <w:rsid w:val="00972750"/>
    <w:rsid w:val="00972891"/>
    <w:rsid w:val="00972E1E"/>
    <w:rsid w:val="0097494D"/>
    <w:rsid w:val="0097547A"/>
    <w:rsid w:val="00977192"/>
    <w:rsid w:val="00981221"/>
    <w:rsid w:val="009843E7"/>
    <w:rsid w:val="0098502A"/>
    <w:rsid w:val="009866EE"/>
    <w:rsid w:val="009901B6"/>
    <w:rsid w:val="009934FC"/>
    <w:rsid w:val="00994338"/>
    <w:rsid w:val="009957B6"/>
    <w:rsid w:val="00996218"/>
    <w:rsid w:val="00996459"/>
    <w:rsid w:val="00997775"/>
    <w:rsid w:val="009A2131"/>
    <w:rsid w:val="009A405B"/>
    <w:rsid w:val="009A4A0F"/>
    <w:rsid w:val="009A5222"/>
    <w:rsid w:val="009A64CE"/>
    <w:rsid w:val="009A672E"/>
    <w:rsid w:val="009A7DDE"/>
    <w:rsid w:val="009B26EB"/>
    <w:rsid w:val="009B3B2D"/>
    <w:rsid w:val="009B4F74"/>
    <w:rsid w:val="009B5834"/>
    <w:rsid w:val="009B5A26"/>
    <w:rsid w:val="009B5EC5"/>
    <w:rsid w:val="009C0B81"/>
    <w:rsid w:val="009C247D"/>
    <w:rsid w:val="009C247F"/>
    <w:rsid w:val="009C2EB4"/>
    <w:rsid w:val="009C30B7"/>
    <w:rsid w:val="009C3B0B"/>
    <w:rsid w:val="009C5828"/>
    <w:rsid w:val="009C7B4E"/>
    <w:rsid w:val="009D063E"/>
    <w:rsid w:val="009D0725"/>
    <w:rsid w:val="009D0757"/>
    <w:rsid w:val="009D1B01"/>
    <w:rsid w:val="009D22C3"/>
    <w:rsid w:val="009D357C"/>
    <w:rsid w:val="009D3AF8"/>
    <w:rsid w:val="009D3BC2"/>
    <w:rsid w:val="009D47FB"/>
    <w:rsid w:val="009D7AF5"/>
    <w:rsid w:val="009E278F"/>
    <w:rsid w:val="009E372D"/>
    <w:rsid w:val="009E56B9"/>
    <w:rsid w:val="009E5A9A"/>
    <w:rsid w:val="009E5BCB"/>
    <w:rsid w:val="009E5CE4"/>
    <w:rsid w:val="009F0DE1"/>
    <w:rsid w:val="009F1574"/>
    <w:rsid w:val="009F3C3D"/>
    <w:rsid w:val="009F46BF"/>
    <w:rsid w:val="009F70A1"/>
    <w:rsid w:val="00A02172"/>
    <w:rsid w:val="00A0275D"/>
    <w:rsid w:val="00A03408"/>
    <w:rsid w:val="00A03AB3"/>
    <w:rsid w:val="00A044DB"/>
    <w:rsid w:val="00A054E5"/>
    <w:rsid w:val="00A06DF0"/>
    <w:rsid w:val="00A07936"/>
    <w:rsid w:val="00A07C33"/>
    <w:rsid w:val="00A07EC5"/>
    <w:rsid w:val="00A118DA"/>
    <w:rsid w:val="00A11B65"/>
    <w:rsid w:val="00A147B0"/>
    <w:rsid w:val="00A15FEA"/>
    <w:rsid w:val="00A16984"/>
    <w:rsid w:val="00A17FC3"/>
    <w:rsid w:val="00A20746"/>
    <w:rsid w:val="00A209AC"/>
    <w:rsid w:val="00A238B4"/>
    <w:rsid w:val="00A2464A"/>
    <w:rsid w:val="00A25689"/>
    <w:rsid w:val="00A31C21"/>
    <w:rsid w:val="00A32674"/>
    <w:rsid w:val="00A33F1B"/>
    <w:rsid w:val="00A37DDC"/>
    <w:rsid w:val="00A37FC7"/>
    <w:rsid w:val="00A4037F"/>
    <w:rsid w:val="00A4071C"/>
    <w:rsid w:val="00A433B1"/>
    <w:rsid w:val="00A43D59"/>
    <w:rsid w:val="00A44AAA"/>
    <w:rsid w:val="00A4608F"/>
    <w:rsid w:val="00A46BFF"/>
    <w:rsid w:val="00A53E81"/>
    <w:rsid w:val="00A54BDC"/>
    <w:rsid w:val="00A562B0"/>
    <w:rsid w:val="00A60B44"/>
    <w:rsid w:val="00A633D2"/>
    <w:rsid w:val="00A64F31"/>
    <w:rsid w:val="00A65566"/>
    <w:rsid w:val="00A65FA9"/>
    <w:rsid w:val="00A66AF0"/>
    <w:rsid w:val="00A67A21"/>
    <w:rsid w:val="00A7007B"/>
    <w:rsid w:val="00A702AB"/>
    <w:rsid w:val="00A70CB7"/>
    <w:rsid w:val="00A71F37"/>
    <w:rsid w:val="00A74928"/>
    <w:rsid w:val="00A7530C"/>
    <w:rsid w:val="00A7540B"/>
    <w:rsid w:val="00A75C03"/>
    <w:rsid w:val="00A803C8"/>
    <w:rsid w:val="00A83A2B"/>
    <w:rsid w:val="00A842B6"/>
    <w:rsid w:val="00A84335"/>
    <w:rsid w:val="00A84F9F"/>
    <w:rsid w:val="00A84FAB"/>
    <w:rsid w:val="00A8633B"/>
    <w:rsid w:val="00A8679E"/>
    <w:rsid w:val="00A873BB"/>
    <w:rsid w:val="00A875EA"/>
    <w:rsid w:val="00A87652"/>
    <w:rsid w:val="00A87D8F"/>
    <w:rsid w:val="00A908FE"/>
    <w:rsid w:val="00A92804"/>
    <w:rsid w:val="00A95409"/>
    <w:rsid w:val="00A96A5A"/>
    <w:rsid w:val="00AA3C65"/>
    <w:rsid w:val="00AA4030"/>
    <w:rsid w:val="00AA4434"/>
    <w:rsid w:val="00AA44CF"/>
    <w:rsid w:val="00AA47CF"/>
    <w:rsid w:val="00AB1D6B"/>
    <w:rsid w:val="00AB2165"/>
    <w:rsid w:val="00AB4EC8"/>
    <w:rsid w:val="00AB5343"/>
    <w:rsid w:val="00AB590F"/>
    <w:rsid w:val="00AB6341"/>
    <w:rsid w:val="00AB6A48"/>
    <w:rsid w:val="00AC0003"/>
    <w:rsid w:val="00AC0943"/>
    <w:rsid w:val="00AC2C41"/>
    <w:rsid w:val="00AC3E45"/>
    <w:rsid w:val="00AC681A"/>
    <w:rsid w:val="00AC69A1"/>
    <w:rsid w:val="00AC797F"/>
    <w:rsid w:val="00AC79F8"/>
    <w:rsid w:val="00AD067B"/>
    <w:rsid w:val="00AD140E"/>
    <w:rsid w:val="00AD7FE7"/>
    <w:rsid w:val="00AE272A"/>
    <w:rsid w:val="00AE4EF2"/>
    <w:rsid w:val="00AE58C3"/>
    <w:rsid w:val="00AE6D82"/>
    <w:rsid w:val="00AF1639"/>
    <w:rsid w:val="00AF19BC"/>
    <w:rsid w:val="00AF2AC3"/>
    <w:rsid w:val="00AF730E"/>
    <w:rsid w:val="00B010DE"/>
    <w:rsid w:val="00B02CA2"/>
    <w:rsid w:val="00B035D1"/>
    <w:rsid w:val="00B035E6"/>
    <w:rsid w:val="00B04647"/>
    <w:rsid w:val="00B061C5"/>
    <w:rsid w:val="00B06773"/>
    <w:rsid w:val="00B067D3"/>
    <w:rsid w:val="00B06ABF"/>
    <w:rsid w:val="00B1026A"/>
    <w:rsid w:val="00B103B5"/>
    <w:rsid w:val="00B114CF"/>
    <w:rsid w:val="00B118FD"/>
    <w:rsid w:val="00B11B0C"/>
    <w:rsid w:val="00B1250A"/>
    <w:rsid w:val="00B12D73"/>
    <w:rsid w:val="00B13622"/>
    <w:rsid w:val="00B13DBB"/>
    <w:rsid w:val="00B1489B"/>
    <w:rsid w:val="00B16F1F"/>
    <w:rsid w:val="00B21085"/>
    <w:rsid w:val="00B21C94"/>
    <w:rsid w:val="00B221B7"/>
    <w:rsid w:val="00B22440"/>
    <w:rsid w:val="00B2293D"/>
    <w:rsid w:val="00B2549E"/>
    <w:rsid w:val="00B26AA9"/>
    <w:rsid w:val="00B304DB"/>
    <w:rsid w:val="00B32B6D"/>
    <w:rsid w:val="00B3397C"/>
    <w:rsid w:val="00B33C31"/>
    <w:rsid w:val="00B35844"/>
    <w:rsid w:val="00B360A6"/>
    <w:rsid w:val="00B3664C"/>
    <w:rsid w:val="00B3694D"/>
    <w:rsid w:val="00B40434"/>
    <w:rsid w:val="00B40B2E"/>
    <w:rsid w:val="00B40D17"/>
    <w:rsid w:val="00B413FD"/>
    <w:rsid w:val="00B4255D"/>
    <w:rsid w:val="00B42B3F"/>
    <w:rsid w:val="00B4382E"/>
    <w:rsid w:val="00B44FFB"/>
    <w:rsid w:val="00B4587B"/>
    <w:rsid w:val="00B5154B"/>
    <w:rsid w:val="00B525C2"/>
    <w:rsid w:val="00B52F0E"/>
    <w:rsid w:val="00B55044"/>
    <w:rsid w:val="00B55779"/>
    <w:rsid w:val="00B57195"/>
    <w:rsid w:val="00B57A1C"/>
    <w:rsid w:val="00B6053A"/>
    <w:rsid w:val="00B62B06"/>
    <w:rsid w:val="00B647F3"/>
    <w:rsid w:val="00B672C9"/>
    <w:rsid w:val="00B675C7"/>
    <w:rsid w:val="00B7173F"/>
    <w:rsid w:val="00B72137"/>
    <w:rsid w:val="00B72548"/>
    <w:rsid w:val="00B75031"/>
    <w:rsid w:val="00B759F4"/>
    <w:rsid w:val="00B76335"/>
    <w:rsid w:val="00B76776"/>
    <w:rsid w:val="00B821C2"/>
    <w:rsid w:val="00B82C27"/>
    <w:rsid w:val="00B83E05"/>
    <w:rsid w:val="00B84B86"/>
    <w:rsid w:val="00B84D23"/>
    <w:rsid w:val="00B855C5"/>
    <w:rsid w:val="00B86971"/>
    <w:rsid w:val="00B90225"/>
    <w:rsid w:val="00B905A8"/>
    <w:rsid w:val="00B90C2D"/>
    <w:rsid w:val="00B90E26"/>
    <w:rsid w:val="00B93C4B"/>
    <w:rsid w:val="00B93E06"/>
    <w:rsid w:val="00B948DE"/>
    <w:rsid w:val="00B9599E"/>
    <w:rsid w:val="00B9727F"/>
    <w:rsid w:val="00BA003E"/>
    <w:rsid w:val="00BA0046"/>
    <w:rsid w:val="00BA11CB"/>
    <w:rsid w:val="00BA1C9F"/>
    <w:rsid w:val="00BA32E4"/>
    <w:rsid w:val="00BA385B"/>
    <w:rsid w:val="00BA3F8E"/>
    <w:rsid w:val="00BA4F2F"/>
    <w:rsid w:val="00BA56EA"/>
    <w:rsid w:val="00BA603C"/>
    <w:rsid w:val="00BA7909"/>
    <w:rsid w:val="00BB0D14"/>
    <w:rsid w:val="00BB2E52"/>
    <w:rsid w:val="00BB335F"/>
    <w:rsid w:val="00BB35D5"/>
    <w:rsid w:val="00BB4011"/>
    <w:rsid w:val="00BC0F43"/>
    <w:rsid w:val="00BC1A72"/>
    <w:rsid w:val="00BC2848"/>
    <w:rsid w:val="00BC29EA"/>
    <w:rsid w:val="00BD00BD"/>
    <w:rsid w:val="00BD1842"/>
    <w:rsid w:val="00BD3CCB"/>
    <w:rsid w:val="00BD7791"/>
    <w:rsid w:val="00BE0362"/>
    <w:rsid w:val="00BE252C"/>
    <w:rsid w:val="00BE26A5"/>
    <w:rsid w:val="00BE36A4"/>
    <w:rsid w:val="00BE4644"/>
    <w:rsid w:val="00BE7F51"/>
    <w:rsid w:val="00BF02A4"/>
    <w:rsid w:val="00BF0A09"/>
    <w:rsid w:val="00BF0F4A"/>
    <w:rsid w:val="00BF128C"/>
    <w:rsid w:val="00BF1371"/>
    <w:rsid w:val="00BF206F"/>
    <w:rsid w:val="00BF2267"/>
    <w:rsid w:val="00BF29C7"/>
    <w:rsid w:val="00BF5335"/>
    <w:rsid w:val="00BF7640"/>
    <w:rsid w:val="00C03C6D"/>
    <w:rsid w:val="00C03F29"/>
    <w:rsid w:val="00C06B3F"/>
    <w:rsid w:val="00C06CE7"/>
    <w:rsid w:val="00C0772A"/>
    <w:rsid w:val="00C1044B"/>
    <w:rsid w:val="00C105CA"/>
    <w:rsid w:val="00C124DF"/>
    <w:rsid w:val="00C1342E"/>
    <w:rsid w:val="00C140E7"/>
    <w:rsid w:val="00C1473A"/>
    <w:rsid w:val="00C1529F"/>
    <w:rsid w:val="00C15772"/>
    <w:rsid w:val="00C2168E"/>
    <w:rsid w:val="00C245C7"/>
    <w:rsid w:val="00C25A78"/>
    <w:rsid w:val="00C26F46"/>
    <w:rsid w:val="00C30157"/>
    <w:rsid w:val="00C31E1F"/>
    <w:rsid w:val="00C326C7"/>
    <w:rsid w:val="00C343DF"/>
    <w:rsid w:val="00C34EDD"/>
    <w:rsid w:val="00C36626"/>
    <w:rsid w:val="00C37050"/>
    <w:rsid w:val="00C378C4"/>
    <w:rsid w:val="00C411F7"/>
    <w:rsid w:val="00C442BC"/>
    <w:rsid w:val="00C44A80"/>
    <w:rsid w:val="00C45204"/>
    <w:rsid w:val="00C503F3"/>
    <w:rsid w:val="00C5227B"/>
    <w:rsid w:val="00C5357B"/>
    <w:rsid w:val="00C540A7"/>
    <w:rsid w:val="00C55B26"/>
    <w:rsid w:val="00C55D47"/>
    <w:rsid w:val="00C56773"/>
    <w:rsid w:val="00C57F8F"/>
    <w:rsid w:val="00C6017B"/>
    <w:rsid w:val="00C61ED5"/>
    <w:rsid w:val="00C6300C"/>
    <w:rsid w:val="00C673A7"/>
    <w:rsid w:val="00C67E4F"/>
    <w:rsid w:val="00C722E0"/>
    <w:rsid w:val="00C74125"/>
    <w:rsid w:val="00C748FD"/>
    <w:rsid w:val="00C74A45"/>
    <w:rsid w:val="00C74E38"/>
    <w:rsid w:val="00C75491"/>
    <w:rsid w:val="00C758EB"/>
    <w:rsid w:val="00C76701"/>
    <w:rsid w:val="00C77D13"/>
    <w:rsid w:val="00C82295"/>
    <w:rsid w:val="00C8299C"/>
    <w:rsid w:val="00C831C7"/>
    <w:rsid w:val="00C84650"/>
    <w:rsid w:val="00C84773"/>
    <w:rsid w:val="00C84E10"/>
    <w:rsid w:val="00C84F79"/>
    <w:rsid w:val="00C856DB"/>
    <w:rsid w:val="00C85BCE"/>
    <w:rsid w:val="00C85D30"/>
    <w:rsid w:val="00C87D0E"/>
    <w:rsid w:val="00C87DB3"/>
    <w:rsid w:val="00C91E40"/>
    <w:rsid w:val="00C92A7D"/>
    <w:rsid w:val="00C93124"/>
    <w:rsid w:val="00C94A40"/>
    <w:rsid w:val="00C966EC"/>
    <w:rsid w:val="00CA14CF"/>
    <w:rsid w:val="00CA2C5F"/>
    <w:rsid w:val="00CA33E7"/>
    <w:rsid w:val="00CA3873"/>
    <w:rsid w:val="00CA4ACA"/>
    <w:rsid w:val="00CA5FEB"/>
    <w:rsid w:val="00CA723F"/>
    <w:rsid w:val="00CA7474"/>
    <w:rsid w:val="00CA7EC0"/>
    <w:rsid w:val="00CB142F"/>
    <w:rsid w:val="00CB15F0"/>
    <w:rsid w:val="00CB41B1"/>
    <w:rsid w:val="00CB4677"/>
    <w:rsid w:val="00CB4D2F"/>
    <w:rsid w:val="00CB510D"/>
    <w:rsid w:val="00CB6DF9"/>
    <w:rsid w:val="00CC1B4A"/>
    <w:rsid w:val="00CC24C2"/>
    <w:rsid w:val="00CC326F"/>
    <w:rsid w:val="00CC3386"/>
    <w:rsid w:val="00CC3EB0"/>
    <w:rsid w:val="00CC4B80"/>
    <w:rsid w:val="00CC4BDB"/>
    <w:rsid w:val="00CC4D1C"/>
    <w:rsid w:val="00CC514F"/>
    <w:rsid w:val="00CC5294"/>
    <w:rsid w:val="00CC6A0B"/>
    <w:rsid w:val="00CC7459"/>
    <w:rsid w:val="00CC786E"/>
    <w:rsid w:val="00CD0B2F"/>
    <w:rsid w:val="00CD0DE0"/>
    <w:rsid w:val="00CD0F0B"/>
    <w:rsid w:val="00CD130F"/>
    <w:rsid w:val="00CD1AA5"/>
    <w:rsid w:val="00CD3B48"/>
    <w:rsid w:val="00CD4610"/>
    <w:rsid w:val="00CD529F"/>
    <w:rsid w:val="00CD64D3"/>
    <w:rsid w:val="00CD7A53"/>
    <w:rsid w:val="00CE2D37"/>
    <w:rsid w:val="00CE4FFE"/>
    <w:rsid w:val="00CE6132"/>
    <w:rsid w:val="00CE6E5E"/>
    <w:rsid w:val="00CE6EC5"/>
    <w:rsid w:val="00CE723A"/>
    <w:rsid w:val="00CF1460"/>
    <w:rsid w:val="00CF36C7"/>
    <w:rsid w:val="00CF413C"/>
    <w:rsid w:val="00CF52AE"/>
    <w:rsid w:val="00CF55BE"/>
    <w:rsid w:val="00CF55D0"/>
    <w:rsid w:val="00CF5AFA"/>
    <w:rsid w:val="00D00E5B"/>
    <w:rsid w:val="00D026A3"/>
    <w:rsid w:val="00D02B0F"/>
    <w:rsid w:val="00D034BC"/>
    <w:rsid w:val="00D03F1D"/>
    <w:rsid w:val="00D06C57"/>
    <w:rsid w:val="00D10E96"/>
    <w:rsid w:val="00D12886"/>
    <w:rsid w:val="00D14ABF"/>
    <w:rsid w:val="00D157FF"/>
    <w:rsid w:val="00D1755B"/>
    <w:rsid w:val="00D1788C"/>
    <w:rsid w:val="00D18EF3"/>
    <w:rsid w:val="00D201BE"/>
    <w:rsid w:val="00D2088F"/>
    <w:rsid w:val="00D22321"/>
    <w:rsid w:val="00D22ED0"/>
    <w:rsid w:val="00D24110"/>
    <w:rsid w:val="00D24A84"/>
    <w:rsid w:val="00D27A2E"/>
    <w:rsid w:val="00D31602"/>
    <w:rsid w:val="00D31EE3"/>
    <w:rsid w:val="00D3207B"/>
    <w:rsid w:val="00D3385F"/>
    <w:rsid w:val="00D339A6"/>
    <w:rsid w:val="00D3590D"/>
    <w:rsid w:val="00D35D05"/>
    <w:rsid w:val="00D3675F"/>
    <w:rsid w:val="00D40F1A"/>
    <w:rsid w:val="00D418AB"/>
    <w:rsid w:val="00D42081"/>
    <w:rsid w:val="00D43CED"/>
    <w:rsid w:val="00D46E08"/>
    <w:rsid w:val="00D506C8"/>
    <w:rsid w:val="00D51348"/>
    <w:rsid w:val="00D521B8"/>
    <w:rsid w:val="00D52EAD"/>
    <w:rsid w:val="00D56654"/>
    <w:rsid w:val="00D56847"/>
    <w:rsid w:val="00D57127"/>
    <w:rsid w:val="00D61EC1"/>
    <w:rsid w:val="00D6308C"/>
    <w:rsid w:val="00D635C0"/>
    <w:rsid w:val="00D6470B"/>
    <w:rsid w:val="00D647A5"/>
    <w:rsid w:val="00D64A2B"/>
    <w:rsid w:val="00D65E14"/>
    <w:rsid w:val="00D6633F"/>
    <w:rsid w:val="00D71622"/>
    <w:rsid w:val="00D731C6"/>
    <w:rsid w:val="00D742E0"/>
    <w:rsid w:val="00D755B3"/>
    <w:rsid w:val="00D76C1F"/>
    <w:rsid w:val="00D80105"/>
    <w:rsid w:val="00D81DA5"/>
    <w:rsid w:val="00D81DD7"/>
    <w:rsid w:val="00D82C22"/>
    <w:rsid w:val="00D8344D"/>
    <w:rsid w:val="00D83AE1"/>
    <w:rsid w:val="00D83E04"/>
    <w:rsid w:val="00D85F26"/>
    <w:rsid w:val="00D860E6"/>
    <w:rsid w:val="00D86F2B"/>
    <w:rsid w:val="00D9169F"/>
    <w:rsid w:val="00D91FE0"/>
    <w:rsid w:val="00D923D8"/>
    <w:rsid w:val="00D92E17"/>
    <w:rsid w:val="00D93AEF"/>
    <w:rsid w:val="00D93F33"/>
    <w:rsid w:val="00D940E3"/>
    <w:rsid w:val="00D96FC4"/>
    <w:rsid w:val="00D97439"/>
    <w:rsid w:val="00D97497"/>
    <w:rsid w:val="00D97BB4"/>
    <w:rsid w:val="00D97FB3"/>
    <w:rsid w:val="00DA125E"/>
    <w:rsid w:val="00DA2179"/>
    <w:rsid w:val="00DA3B33"/>
    <w:rsid w:val="00DA5243"/>
    <w:rsid w:val="00DA5A93"/>
    <w:rsid w:val="00DA7AA6"/>
    <w:rsid w:val="00DB0FBF"/>
    <w:rsid w:val="00DB182D"/>
    <w:rsid w:val="00DB3784"/>
    <w:rsid w:val="00DB3B11"/>
    <w:rsid w:val="00DB4A5A"/>
    <w:rsid w:val="00DB6F35"/>
    <w:rsid w:val="00DB7804"/>
    <w:rsid w:val="00DC581B"/>
    <w:rsid w:val="00DC5CEE"/>
    <w:rsid w:val="00DC6B1E"/>
    <w:rsid w:val="00DD037C"/>
    <w:rsid w:val="00DD0F2B"/>
    <w:rsid w:val="00DD249B"/>
    <w:rsid w:val="00DD377E"/>
    <w:rsid w:val="00DD3C4E"/>
    <w:rsid w:val="00DD4375"/>
    <w:rsid w:val="00DD464A"/>
    <w:rsid w:val="00DD48D8"/>
    <w:rsid w:val="00DD4E85"/>
    <w:rsid w:val="00DD4E8F"/>
    <w:rsid w:val="00DD514C"/>
    <w:rsid w:val="00DD597F"/>
    <w:rsid w:val="00DE0FAF"/>
    <w:rsid w:val="00DE12BB"/>
    <w:rsid w:val="00DE16F1"/>
    <w:rsid w:val="00DE5021"/>
    <w:rsid w:val="00DE525F"/>
    <w:rsid w:val="00DE5DFC"/>
    <w:rsid w:val="00DE7644"/>
    <w:rsid w:val="00DF26F3"/>
    <w:rsid w:val="00DF63F4"/>
    <w:rsid w:val="00DF7134"/>
    <w:rsid w:val="00E01B78"/>
    <w:rsid w:val="00E0282C"/>
    <w:rsid w:val="00E050F9"/>
    <w:rsid w:val="00E0683C"/>
    <w:rsid w:val="00E07E0B"/>
    <w:rsid w:val="00E122E6"/>
    <w:rsid w:val="00E1617A"/>
    <w:rsid w:val="00E1651C"/>
    <w:rsid w:val="00E16D85"/>
    <w:rsid w:val="00E173E1"/>
    <w:rsid w:val="00E20350"/>
    <w:rsid w:val="00E206F6"/>
    <w:rsid w:val="00E210AC"/>
    <w:rsid w:val="00E21973"/>
    <w:rsid w:val="00E21F7C"/>
    <w:rsid w:val="00E22C14"/>
    <w:rsid w:val="00E2449C"/>
    <w:rsid w:val="00E25077"/>
    <w:rsid w:val="00E26027"/>
    <w:rsid w:val="00E26720"/>
    <w:rsid w:val="00E26C70"/>
    <w:rsid w:val="00E26CB7"/>
    <w:rsid w:val="00E30051"/>
    <w:rsid w:val="00E30265"/>
    <w:rsid w:val="00E337C8"/>
    <w:rsid w:val="00E337EA"/>
    <w:rsid w:val="00E33B05"/>
    <w:rsid w:val="00E34311"/>
    <w:rsid w:val="00E35889"/>
    <w:rsid w:val="00E368DF"/>
    <w:rsid w:val="00E37668"/>
    <w:rsid w:val="00E3766E"/>
    <w:rsid w:val="00E3770E"/>
    <w:rsid w:val="00E37850"/>
    <w:rsid w:val="00E4132B"/>
    <w:rsid w:val="00E44749"/>
    <w:rsid w:val="00E463F2"/>
    <w:rsid w:val="00E464E4"/>
    <w:rsid w:val="00E50E72"/>
    <w:rsid w:val="00E50FBD"/>
    <w:rsid w:val="00E527BC"/>
    <w:rsid w:val="00E53CB5"/>
    <w:rsid w:val="00E53D00"/>
    <w:rsid w:val="00E542D5"/>
    <w:rsid w:val="00E55751"/>
    <w:rsid w:val="00E564F8"/>
    <w:rsid w:val="00E56B61"/>
    <w:rsid w:val="00E604FC"/>
    <w:rsid w:val="00E612D3"/>
    <w:rsid w:val="00E61585"/>
    <w:rsid w:val="00E629D7"/>
    <w:rsid w:val="00E63405"/>
    <w:rsid w:val="00E6355E"/>
    <w:rsid w:val="00E664DB"/>
    <w:rsid w:val="00E72451"/>
    <w:rsid w:val="00E72B1A"/>
    <w:rsid w:val="00E756D6"/>
    <w:rsid w:val="00E760DD"/>
    <w:rsid w:val="00E7726C"/>
    <w:rsid w:val="00E80DF9"/>
    <w:rsid w:val="00E812C1"/>
    <w:rsid w:val="00E828BA"/>
    <w:rsid w:val="00E82DB6"/>
    <w:rsid w:val="00E84E50"/>
    <w:rsid w:val="00E85BFA"/>
    <w:rsid w:val="00E87777"/>
    <w:rsid w:val="00E90F59"/>
    <w:rsid w:val="00E9252A"/>
    <w:rsid w:val="00E96968"/>
    <w:rsid w:val="00E96E44"/>
    <w:rsid w:val="00E978B9"/>
    <w:rsid w:val="00E97A8E"/>
    <w:rsid w:val="00EA0540"/>
    <w:rsid w:val="00EA1084"/>
    <w:rsid w:val="00EA273C"/>
    <w:rsid w:val="00EA29D4"/>
    <w:rsid w:val="00EA5ED0"/>
    <w:rsid w:val="00EA60C1"/>
    <w:rsid w:val="00EA6E91"/>
    <w:rsid w:val="00EA73E4"/>
    <w:rsid w:val="00EB164C"/>
    <w:rsid w:val="00EB1A24"/>
    <w:rsid w:val="00EB2908"/>
    <w:rsid w:val="00EB2EA7"/>
    <w:rsid w:val="00EB3065"/>
    <w:rsid w:val="00EB4E39"/>
    <w:rsid w:val="00EB701E"/>
    <w:rsid w:val="00EB7592"/>
    <w:rsid w:val="00EC13BD"/>
    <w:rsid w:val="00EC20FC"/>
    <w:rsid w:val="00EC5124"/>
    <w:rsid w:val="00EC594D"/>
    <w:rsid w:val="00EC78FA"/>
    <w:rsid w:val="00ED135D"/>
    <w:rsid w:val="00ED503A"/>
    <w:rsid w:val="00ED5506"/>
    <w:rsid w:val="00ED6057"/>
    <w:rsid w:val="00ED7A39"/>
    <w:rsid w:val="00EE0001"/>
    <w:rsid w:val="00EE09FD"/>
    <w:rsid w:val="00EE16EF"/>
    <w:rsid w:val="00EE1EAB"/>
    <w:rsid w:val="00EE2296"/>
    <w:rsid w:val="00EE2BDC"/>
    <w:rsid w:val="00EE4DC3"/>
    <w:rsid w:val="00EE53C8"/>
    <w:rsid w:val="00EE696D"/>
    <w:rsid w:val="00EF1D73"/>
    <w:rsid w:val="00EF3225"/>
    <w:rsid w:val="00EF4329"/>
    <w:rsid w:val="00EF4A44"/>
    <w:rsid w:val="00EF5AF2"/>
    <w:rsid w:val="00EF65F7"/>
    <w:rsid w:val="00EF7CBE"/>
    <w:rsid w:val="00F013A8"/>
    <w:rsid w:val="00F0285D"/>
    <w:rsid w:val="00F0301C"/>
    <w:rsid w:val="00F04735"/>
    <w:rsid w:val="00F04F48"/>
    <w:rsid w:val="00F0524C"/>
    <w:rsid w:val="00F057B7"/>
    <w:rsid w:val="00F06F6F"/>
    <w:rsid w:val="00F075AF"/>
    <w:rsid w:val="00F07838"/>
    <w:rsid w:val="00F07881"/>
    <w:rsid w:val="00F07EEF"/>
    <w:rsid w:val="00F101C0"/>
    <w:rsid w:val="00F11C73"/>
    <w:rsid w:val="00F11ED3"/>
    <w:rsid w:val="00F13E55"/>
    <w:rsid w:val="00F14774"/>
    <w:rsid w:val="00F14A38"/>
    <w:rsid w:val="00F14DC3"/>
    <w:rsid w:val="00F161DA"/>
    <w:rsid w:val="00F171F9"/>
    <w:rsid w:val="00F17E21"/>
    <w:rsid w:val="00F17F97"/>
    <w:rsid w:val="00F203D8"/>
    <w:rsid w:val="00F2158B"/>
    <w:rsid w:val="00F21AEC"/>
    <w:rsid w:val="00F2414C"/>
    <w:rsid w:val="00F2418C"/>
    <w:rsid w:val="00F274C1"/>
    <w:rsid w:val="00F3147A"/>
    <w:rsid w:val="00F31E54"/>
    <w:rsid w:val="00F33EA1"/>
    <w:rsid w:val="00F34226"/>
    <w:rsid w:val="00F3725C"/>
    <w:rsid w:val="00F37770"/>
    <w:rsid w:val="00F42E6E"/>
    <w:rsid w:val="00F442D6"/>
    <w:rsid w:val="00F47805"/>
    <w:rsid w:val="00F503EF"/>
    <w:rsid w:val="00F505AF"/>
    <w:rsid w:val="00F5143F"/>
    <w:rsid w:val="00F51BE7"/>
    <w:rsid w:val="00F527F3"/>
    <w:rsid w:val="00F532B3"/>
    <w:rsid w:val="00F54014"/>
    <w:rsid w:val="00F54A97"/>
    <w:rsid w:val="00F54C1E"/>
    <w:rsid w:val="00F54DA7"/>
    <w:rsid w:val="00F550E0"/>
    <w:rsid w:val="00F56E28"/>
    <w:rsid w:val="00F60C6E"/>
    <w:rsid w:val="00F6541C"/>
    <w:rsid w:val="00F705FA"/>
    <w:rsid w:val="00F738A7"/>
    <w:rsid w:val="00F762D6"/>
    <w:rsid w:val="00F770FA"/>
    <w:rsid w:val="00F77762"/>
    <w:rsid w:val="00F7778C"/>
    <w:rsid w:val="00F811F2"/>
    <w:rsid w:val="00F8437B"/>
    <w:rsid w:val="00F876AE"/>
    <w:rsid w:val="00F90EE5"/>
    <w:rsid w:val="00F93053"/>
    <w:rsid w:val="00F93964"/>
    <w:rsid w:val="00F9428A"/>
    <w:rsid w:val="00F95036"/>
    <w:rsid w:val="00F96881"/>
    <w:rsid w:val="00FA3B20"/>
    <w:rsid w:val="00FB2DC4"/>
    <w:rsid w:val="00FB43B4"/>
    <w:rsid w:val="00FB5380"/>
    <w:rsid w:val="00FB5B0B"/>
    <w:rsid w:val="00FB7268"/>
    <w:rsid w:val="00FB783A"/>
    <w:rsid w:val="00FC0199"/>
    <w:rsid w:val="00FC17A2"/>
    <w:rsid w:val="00FC298B"/>
    <w:rsid w:val="00FC2C1C"/>
    <w:rsid w:val="00FC4659"/>
    <w:rsid w:val="00FC7743"/>
    <w:rsid w:val="00FD0E45"/>
    <w:rsid w:val="00FD1966"/>
    <w:rsid w:val="00FD22C4"/>
    <w:rsid w:val="00FD2C5A"/>
    <w:rsid w:val="00FD2E3F"/>
    <w:rsid w:val="00FD3B9D"/>
    <w:rsid w:val="00FD4734"/>
    <w:rsid w:val="00FD4A33"/>
    <w:rsid w:val="00FD6928"/>
    <w:rsid w:val="00FD6EDA"/>
    <w:rsid w:val="00FE18A0"/>
    <w:rsid w:val="00FE2F28"/>
    <w:rsid w:val="00FE4226"/>
    <w:rsid w:val="00FE5A70"/>
    <w:rsid w:val="00FE5A79"/>
    <w:rsid w:val="00FF00CC"/>
    <w:rsid w:val="00FF33B5"/>
    <w:rsid w:val="00FF348C"/>
    <w:rsid w:val="00FF4994"/>
    <w:rsid w:val="00FF6341"/>
    <w:rsid w:val="00FF720D"/>
    <w:rsid w:val="010C6D4D"/>
    <w:rsid w:val="013B838D"/>
    <w:rsid w:val="0143CFEC"/>
    <w:rsid w:val="01764DF5"/>
    <w:rsid w:val="01D9BE83"/>
    <w:rsid w:val="01EC4896"/>
    <w:rsid w:val="01EDE484"/>
    <w:rsid w:val="024852C9"/>
    <w:rsid w:val="02C7EDF1"/>
    <w:rsid w:val="02EA0D6F"/>
    <w:rsid w:val="030C5147"/>
    <w:rsid w:val="03267043"/>
    <w:rsid w:val="0335F4CA"/>
    <w:rsid w:val="03523356"/>
    <w:rsid w:val="036EBB1E"/>
    <w:rsid w:val="037BA503"/>
    <w:rsid w:val="04143773"/>
    <w:rsid w:val="0427A362"/>
    <w:rsid w:val="043554A9"/>
    <w:rsid w:val="044311F0"/>
    <w:rsid w:val="0495EAB2"/>
    <w:rsid w:val="049E0A0E"/>
    <w:rsid w:val="04E7D0F2"/>
    <w:rsid w:val="04EAE7B1"/>
    <w:rsid w:val="05112708"/>
    <w:rsid w:val="051A5E57"/>
    <w:rsid w:val="0523F9BC"/>
    <w:rsid w:val="054FFD40"/>
    <w:rsid w:val="0555F6BF"/>
    <w:rsid w:val="0570AA4F"/>
    <w:rsid w:val="05725648"/>
    <w:rsid w:val="05D69FEB"/>
    <w:rsid w:val="0631BB13"/>
    <w:rsid w:val="06425964"/>
    <w:rsid w:val="06784A31"/>
    <w:rsid w:val="0681F591"/>
    <w:rsid w:val="06E8727D"/>
    <w:rsid w:val="070ED460"/>
    <w:rsid w:val="072615D4"/>
    <w:rsid w:val="0735D1CC"/>
    <w:rsid w:val="079016D9"/>
    <w:rsid w:val="07BC8273"/>
    <w:rsid w:val="082D702D"/>
    <w:rsid w:val="0841CCC6"/>
    <w:rsid w:val="0872E9F0"/>
    <w:rsid w:val="08749CC3"/>
    <w:rsid w:val="088C1B0C"/>
    <w:rsid w:val="08A83F17"/>
    <w:rsid w:val="08AAA4C1"/>
    <w:rsid w:val="08B14185"/>
    <w:rsid w:val="09033CFE"/>
    <w:rsid w:val="0973C812"/>
    <w:rsid w:val="09808059"/>
    <w:rsid w:val="09D64719"/>
    <w:rsid w:val="0A04A5E5"/>
    <w:rsid w:val="0A64FFD1"/>
    <w:rsid w:val="0A7AA6E0"/>
    <w:rsid w:val="0B4D18BF"/>
    <w:rsid w:val="0B56E5B0"/>
    <w:rsid w:val="0B6146B6"/>
    <w:rsid w:val="0BA2F9D1"/>
    <w:rsid w:val="0BC69625"/>
    <w:rsid w:val="0BCE015D"/>
    <w:rsid w:val="0C278042"/>
    <w:rsid w:val="0C309BBD"/>
    <w:rsid w:val="0C7A8ADA"/>
    <w:rsid w:val="0C82F8B2"/>
    <w:rsid w:val="0CA0FC97"/>
    <w:rsid w:val="0D254F3C"/>
    <w:rsid w:val="0D7B6859"/>
    <w:rsid w:val="0D9D3690"/>
    <w:rsid w:val="0DA6F680"/>
    <w:rsid w:val="0DCD683D"/>
    <w:rsid w:val="0E194F98"/>
    <w:rsid w:val="0E24A0BA"/>
    <w:rsid w:val="0E6B13EC"/>
    <w:rsid w:val="0E6D564F"/>
    <w:rsid w:val="0E745D0F"/>
    <w:rsid w:val="0E8693DC"/>
    <w:rsid w:val="0E92CBED"/>
    <w:rsid w:val="0EE6220F"/>
    <w:rsid w:val="0F001031"/>
    <w:rsid w:val="0F708243"/>
    <w:rsid w:val="0F8DB21D"/>
    <w:rsid w:val="0FB22B9C"/>
    <w:rsid w:val="1060B0BE"/>
    <w:rsid w:val="110412A2"/>
    <w:rsid w:val="112D1461"/>
    <w:rsid w:val="113F4FB7"/>
    <w:rsid w:val="113FE759"/>
    <w:rsid w:val="1167D2FE"/>
    <w:rsid w:val="118CE874"/>
    <w:rsid w:val="1199B804"/>
    <w:rsid w:val="11A2483A"/>
    <w:rsid w:val="11D48EF7"/>
    <w:rsid w:val="12AF436B"/>
    <w:rsid w:val="12BC3764"/>
    <w:rsid w:val="12D29C3F"/>
    <w:rsid w:val="13A84390"/>
    <w:rsid w:val="13D79A09"/>
    <w:rsid w:val="13E8C4DC"/>
    <w:rsid w:val="1436FBB6"/>
    <w:rsid w:val="14CDDBB3"/>
    <w:rsid w:val="14D60A04"/>
    <w:rsid w:val="14EE72EB"/>
    <w:rsid w:val="153EBABD"/>
    <w:rsid w:val="1590725F"/>
    <w:rsid w:val="161A49E3"/>
    <w:rsid w:val="163922BD"/>
    <w:rsid w:val="1679F651"/>
    <w:rsid w:val="1684BC55"/>
    <w:rsid w:val="16A832D5"/>
    <w:rsid w:val="16D33294"/>
    <w:rsid w:val="16FDFFF4"/>
    <w:rsid w:val="17048CB6"/>
    <w:rsid w:val="173BDF91"/>
    <w:rsid w:val="1741A0B5"/>
    <w:rsid w:val="175F096F"/>
    <w:rsid w:val="17849932"/>
    <w:rsid w:val="17C23F9B"/>
    <w:rsid w:val="17FB084B"/>
    <w:rsid w:val="18013809"/>
    <w:rsid w:val="18A1EFB1"/>
    <w:rsid w:val="18EB37AC"/>
    <w:rsid w:val="18FC0A3D"/>
    <w:rsid w:val="190A86F0"/>
    <w:rsid w:val="193B00A3"/>
    <w:rsid w:val="1952FED0"/>
    <w:rsid w:val="195DF429"/>
    <w:rsid w:val="196130B4"/>
    <w:rsid w:val="1961A964"/>
    <w:rsid w:val="19A08D6D"/>
    <w:rsid w:val="19A5F15C"/>
    <w:rsid w:val="19EA38A2"/>
    <w:rsid w:val="1A0DFAFA"/>
    <w:rsid w:val="1A3C8B2B"/>
    <w:rsid w:val="1A753AD0"/>
    <w:rsid w:val="1AC1222B"/>
    <w:rsid w:val="1AEB5094"/>
    <w:rsid w:val="1B0B1148"/>
    <w:rsid w:val="1B3F45FC"/>
    <w:rsid w:val="1B64AAC8"/>
    <w:rsid w:val="1BD0A162"/>
    <w:rsid w:val="1BF2B8D0"/>
    <w:rsid w:val="1C317E71"/>
    <w:rsid w:val="1C42DF87"/>
    <w:rsid w:val="1C4A57CE"/>
    <w:rsid w:val="1C67276A"/>
    <w:rsid w:val="1C8B3E75"/>
    <w:rsid w:val="1CF87F28"/>
    <w:rsid w:val="1D19564D"/>
    <w:rsid w:val="1D1DC5AE"/>
    <w:rsid w:val="1D3014CB"/>
    <w:rsid w:val="1D3A30A1"/>
    <w:rsid w:val="1D88D152"/>
    <w:rsid w:val="1DE8B60B"/>
    <w:rsid w:val="1E070967"/>
    <w:rsid w:val="1E0C336B"/>
    <w:rsid w:val="1E31AF31"/>
    <w:rsid w:val="1E6A18CC"/>
    <w:rsid w:val="1E6F8AE4"/>
    <w:rsid w:val="1E9BE2C5"/>
    <w:rsid w:val="1E9BF06B"/>
    <w:rsid w:val="1EB50B22"/>
    <w:rsid w:val="1F321D00"/>
    <w:rsid w:val="1F4EC77E"/>
    <w:rsid w:val="1F4FCF30"/>
    <w:rsid w:val="1F8BA43D"/>
    <w:rsid w:val="1F981F22"/>
    <w:rsid w:val="1FBD1AC0"/>
    <w:rsid w:val="200A51C5"/>
    <w:rsid w:val="203ED663"/>
    <w:rsid w:val="204E1347"/>
    <w:rsid w:val="2092DD1A"/>
    <w:rsid w:val="20D3C7F6"/>
    <w:rsid w:val="216179E6"/>
    <w:rsid w:val="217546DE"/>
    <w:rsid w:val="21908846"/>
    <w:rsid w:val="21F0D9C9"/>
    <w:rsid w:val="21FDE6BB"/>
    <w:rsid w:val="220C49DB"/>
    <w:rsid w:val="223EA95E"/>
    <w:rsid w:val="227510C3"/>
    <w:rsid w:val="22792E2B"/>
    <w:rsid w:val="22A56CF7"/>
    <w:rsid w:val="22CD9706"/>
    <w:rsid w:val="22D2611E"/>
    <w:rsid w:val="22E58415"/>
    <w:rsid w:val="2311DAF1"/>
    <w:rsid w:val="23388EAD"/>
    <w:rsid w:val="2374088E"/>
    <w:rsid w:val="23897864"/>
    <w:rsid w:val="238C770D"/>
    <w:rsid w:val="239197C0"/>
    <w:rsid w:val="23FF5C74"/>
    <w:rsid w:val="2400FC7B"/>
    <w:rsid w:val="240A17F6"/>
    <w:rsid w:val="244B334F"/>
    <w:rsid w:val="244E826F"/>
    <w:rsid w:val="247A7940"/>
    <w:rsid w:val="24D077C5"/>
    <w:rsid w:val="24DF81C8"/>
    <w:rsid w:val="24E5E8F9"/>
    <w:rsid w:val="250F15C0"/>
    <w:rsid w:val="259F4EC2"/>
    <w:rsid w:val="25A8A7CC"/>
    <w:rsid w:val="25BFEBFD"/>
    <w:rsid w:val="25F1CFB2"/>
    <w:rsid w:val="266ED1BD"/>
    <w:rsid w:val="26702F6F"/>
    <w:rsid w:val="26B3F76E"/>
    <w:rsid w:val="27252CBF"/>
    <w:rsid w:val="27389D3D"/>
    <w:rsid w:val="273A957B"/>
    <w:rsid w:val="27437806"/>
    <w:rsid w:val="278185F0"/>
    <w:rsid w:val="2781F634"/>
    <w:rsid w:val="27B25A6D"/>
    <w:rsid w:val="27C32293"/>
    <w:rsid w:val="27DD1951"/>
    <w:rsid w:val="27F27546"/>
    <w:rsid w:val="282F5C31"/>
    <w:rsid w:val="284023A3"/>
    <w:rsid w:val="28DD1478"/>
    <w:rsid w:val="29108A60"/>
    <w:rsid w:val="2920C92D"/>
    <w:rsid w:val="295CD27D"/>
    <w:rsid w:val="2A050F08"/>
    <w:rsid w:val="2A4535A8"/>
    <w:rsid w:val="2A8BCF5D"/>
    <w:rsid w:val="2A9994D0"/>
    <w:rsid w:val="2AAFD819"/>
    <w:rsid w:val="2AC98FD9"/>
    <w:rsid w:val="2ACB56F4"/>
    <w:rsid w:val="2B902AB5"/>
    <w:rsid w:val="2BA739D6"/>
    <w:rsid w:val="2BB5BF3F"/>
    <w:rsid w:val="2BD4C5B6"/>
    <w:rsid w:val="2C24891A"/>
    <w:rsid w:val="2C249005"/>
    <w:rsid w:val="2C24F188"/>
    <w:rsid w:val="2CA617CC"/>
    <w:rsid w:val="2CEC39EE"/>
    <w:rsid w:val="2D5D1556"/>
    <w:rsid w:val="2D691485"/>
    <w:rsid w:val="2D9584A3"/>
    <w:rsid w:val="2E02F7B6"/>
    <w:rsid w:val="2E2858A4"/>
    <w:rsid w:val="2E4CC102"/>
    <w:rsid w:val="2E53064C"/>
    <w:rsid w:val="2E73110C"/>
    <w:rsid w:val="2EEFA86B"/>
    <w:rsid w:val="2F1E3163"/>
    <w:rsid w:val="2F670449"/>
    <w:rsid w:val="2F6C191D"/>
    <w:rsid w:val="2F8E9A5E"/>
    <w:rsid w:val="2F99B5E6"/>
    <w:rsid w:val="2FB300A6"/>
    <w:rsid w:val="2FC83380"/>
    <w:rsid w:val="2FF131DB"/>
    <w:rsid w:val="301C35E3"/>
    <w:rsid w:val="3053FE0E"/>
    <w:rsid w:val="306E339F"/>
    <w:rsid w:val="3071D5EE"/>
    <w:rsid w:val="3102886B"/>
    <w:rsid w:val="3202B4DE"/>
    <w:rsid w:val="321774AC"/>
    <w:rsid w:val="323577CC"/>
    <w:rsid w:val="3297ACDE"/>
    <w:rsid w:val="32C36605"/>
    <w:rsid w:val="332B999A"/>
    <w:rsid w:val="336F3821"/>
    <w:rsid w:val="337722F1"/>
    <w:rsid w:val="33CD3128"/>
    <w:rsid w:val="33F9C497"/>
    <w:rsid w:val="340FFD08"/>
    <w:rsid w:val="3410E73F"/>
    <w:rsid w:val="3429B217"/>
    <w:rsid w:val="34819473"/>
    <w:rsid w:val="34BEFBDD"/>
    <w:rsid w:val="34E82907"/>
    <w:rsid w:val="3555996B"/>
    <w:rsid w:val="3572538A"/>
    <w:rsid w:val="357C6C9B"/>
    <w:rsid w:val="35DE45CB"/>
    <w:rsid w:val="35FC33D9"/>
    <w:rsid w:val="366F38DB"/>
    <w:rsid w:val="36D99C07"/>
    <w:rsid w:val="36EF2EA5"/>
    <w:rsid w:val="37183CFC"/>
    <w:rsid w:val="373598AA"/>
    <w:rsid w:val="373C5C89"/>
    <w:rsid w:val="37B0759B"/>
    <w:rsid w:val="37C837F0"/>
    <w:rsid w:val="37ED3C7B"/>
    <w:rsid w:val="3809DE1F"/>
    <w:rsid w:val="382FEFB3"/>
    <w:rsid w:val="38AB60BA"/>
    <w:rsid w:val="3915E68D"/>
    <w:rsid w:val="395D4EFD"/>
    <w:rsid w:val="39A9EFCC"/>
    <w:rsid w:val="3A2344E3"/>
    <w:rsid w:val="3A455C51"/>
    <w:rsid w:val="3AA19794"/>
    <w:rsid w:val="3AB9A5A5"/>
    <w:rsid w:val="3AC9139F"/>
    <w:rsid w:val="3B3854FB"/>
    <w:rsid w:val="3B500E93"/>
    <w:rsid w:val="3BA8B5D5"/>
    <w:rsid w:val="3C0C1BCB"/>
    <w:rsid w:val="3C237DC0"/>
    <w:rsid w:val="3C3E7342"/>
    <w:rsid w:val="3C3F886C"/>
    <w:rsid w:val="3C471220"/>
    <w:rsid w:val="3CA3F16C"/>
    <w:rsid w:val="3CE9355B"/>
    <w:rsid w:val="3CEB3C72"/>
    <w:rsid w:val="3D486CE7"/>
    <w:rsid w:val="3D490EC3"/>
    <w:rsid w:val="3D53D8F1"/>
    <w:rsid w:val="3D79078F"/>
    <w:rsid w:val="3DA68FA4"/>
    <w:rsid w:val="3E25F965"/>
    <w:rsid w:val="3E7D60EF"/>
    <w:rsid w:val="3E8ED87C"/>
    <w:rsid w:val="3EA2B4BB"/>
    <w:rsid w:val="3EE934A9"/>
    <w:rsid w:val="3F2E8A9A"/>
    <w:rsid w:val="3F73ECF5"/>
    <w:rsid w:val="3FD8C267"/>
    <w:rsid w:val="3FEA7E65"/>
    <w:rsid w:val="3FF3B650"/>
    <w:rsid w:val="400FF403"/>
    <w:rsid w:val="4044F03D"/>
    <w:rsid w:val="404D95DF"/>
    <w:rsid w:val="4078EB04"/>
    <w:rsid w:val="408054DD"/>
    <w:rsid w:val="40997D3A"/>
    <w:rsid w:val="40C90A72"/>
    <w:rsid w:val="40CEAD4B"/>
    <w:rsid w:val="4113F5AE"/>
    <w:rsid w:val="414A744D"/>
    <w:rsid w:val="41538FC8"/>
    <w:rsid w:val="41790566"/>
    <w:rsid w:val="4179C895"/>
    <w:rsid w:val="4198C45A"/>
    <w:rsid w:val="41B2E235"/>
    <w:rsid w:val="41C3F0A2"/>
    <w:rsid w:val="41CD89E1"/>
    <w:rsid w:val="4293E325"/>
    <w:rsid w:val="42CC2032"/>
    <w:rsid w:val="42DD7E9A"/>
    <w:rsid w:val="431494B1"/>
    <w:rsid w:val="43B7F59F"/>
    <w:rsid w:val="440A9A65"/>
    <w:rsid w:val="44423719"/>
    <w:rsid w:val="44AFAA09"/>
    <w:rsid w:val="44C0E965"/>
    <w:rsid w:val="454DEE59"/>
    <w:rsid w:val="45568C11"/>
    <w:rsid w:val="45C245D6"/>
    <w:rsid w:val="45E063CA"/>
    <w:rsid w:val="45E106C6"/>
    <w:rsid w:val="45FFA54B"/>
    <w:rsid w:val="46013290"/>
    <w:rsid w:val="46F6B99E"/>
    <w:rsid w:val="4703B591"/>
    <w:rsid w:val="4712854B"/>
    <w:rsid w:val="47187C50"/>
    <w:rsid w:val="47986E18"/>
    <w:rsid w:val="48330332"/>
    <w:rsid w:val="4837600B"/>
    <w:rsid w:val="4863FAB3"/>
    <w:rsid w:val="4883FCE9"/>
    <w:rsid w:val="489F85F2"/>
    <w:rsid w:val="48A82102"/>
    <w:rsid w:val="48DCE998"/>
    <w:rsid w:val="48F31192"/>
    <w:rsid w:val="49301094"/>
    <w:rsid w:val="4938D352"/>
    <w:rsid w:val="49884530"/>
    <w:rsid w:val="4A0876FC"/>
    <w:rsid w:val="4A27DA2E"/>
    <w:rsid w:val="4AD91C66"/>
    <w:rsid w:val="4B04FFD2"/>
    <w:rsid w:val="4B2A3CAF"/>
    <w:rsid w:val="4B5E7622"/>
    <w:rsid w:val="4B904886"/>
    <w:rsid w:val="4BFCA323"/>
    <w:rsid w:val="4C170E3B"/>
    <w:rsid w:val="4C6E70E0"/>
    <w:rsid w:val="4C850798"/>
    <w:rsid w:val="4CC7092F"/>
    <w:rsid w:val="4CEF6852"/>
    <w:rsid w:val="4CFE83ED"/>
    <w:rsid w:val="4D2F11C9"/>
    <w:rsid w:val="4D5ED7E5"/>
    <w:rsid w:val="4D687C20"/>
    <w:rsid w:val="4D7B9225"/>
    <w:rsid w:val="4DA3A139"/>
    <w:rsid w:val="4DDE0C19"/>
    <w:rsid w:val="4DE8611C"/>
    <w:rsid w:val="4DF749A6"/>
    <w:rsid w:val="4DFD7233"/>
    <w:rsid w:val="4E12187F"/>
    <w:rsid w:val="4E3640B5"/>
    <w:rsid w:val="4E403C4F"/>
    <w:rsid w:val="4EA29F61"/>
    <w:rsid w:val="4ECC172D"/>
    <w:rsid w:val="4ECD134C"/>
    <w:rsid w:val="4EEC154F"/>
    <w:rsid w:val="4EEF5724"/>
    <w:rsid w:val="4F17FE88"/>
    <w:rsid w:val="4F302AC6"/>
    <w:rsid w:val="4F8747AC"/>
    <w:rsid w:val="4F87E953"/>
    <w:rsid w:val="4F8EEC79"/>
    <w:rsid w:val="4FBFD9B2"/>
    <w:rsid w:val="509223DB"/>
    <w:rsid w:val="50CEEF84"/>
    <w:rsid w:val="5121FA1C"/>
    <w:rsid w:val="514CFF66"/>
    <w:rsid w:val="515E5DC8"/>
    <w:rsid w:val="5164C5FC"/>
    <w:rsid w:val="51925AF6"/>
    <w:rsid w:val="51C2F32B"/>
    <w:rsid w:val="51C905FF"/>
    <w:rsid w:val="51D31301"/>
    <w:rsid w:val="524C73C6"/>
    <w:rsid w:val="5261A46A"/>
    <w:rsid w:val="528B4389"/>
    <w:rsid w:val="52A6B7FF"/>
    <w:rsid w:val="5327C323"/>
    <w:rsid w:val="53549D14"/>
    <w:rsid w:val="53792B36"/>
    <w:rsid w:val="53CACD18"/>
    <w:rsid w:val="544F8344"/>
    <w:rsid w:val="54928ED8"/>
    <w:rsid w:val="54D88561"/>
    <w:rsid w:val="54E8205A"/>
    <w:rsid w:val="5595A7A5"/>
    <w:rsid w:val="55A06869"/>
    <w:rsid w:val="55ACB5AA"/>
    <w:rsid w:val="5664F119"/>
    <w:rsid w:val="5673B884"/>
    <w:rsid w:val="567D2A59"/>
    <w:rsid w:val="568044E6"/>
    <w:rsid w:val="56E92E32"/>
    <w:rsid w:val="56FE99CF"/>
    <w:rsid w:val="571B8152"/>
    <w:rsid w:val="5763A6A6"/>
    <w:rsid w:val="578E167A"/>
    <w:rsid w:val="57A5427B"/>
    <w:rsid w:val="57DDBF4E"/>
    <w:rsid w:val="58028DBD"/>
    <w:rsid w:val="5813A19A"/>
    <w:rsid w:val="5824B513"/>
    <w:rsid w:val="582E83D1"/>
    <w:rsid w:val="5838D49F"/>
    <w:rsid w:val="58654570"/>
    <w:rsid w:val="58BDE4AF"/>
    <w:rsid w:val="58CEEDB0"/>
    <w:rsid w:val="5912E219"/>
    <w:rsid w:val="592C0A76"/>
    <w:rsid w:val="59518580"/>
    <w:rsid w:val="5983485F"/>
    <w:rsid w:val="5988F017"/>
    <w:rsid w:val="59A68D13"/>
    <w:rsid w:val="5A0E44F8"/>
    <w:rsid w:val="5A7C1C79"/>
    <w:rsid w:val="5ABC4B82"/>
    <w:rsid w:val="5B61CBC3"/>
    <w:rsid w:val="5BA2CA50"/>
    <w:rsid w:val="5BE214F3"/>
    <w:rsid w:val="5BE87A63"/>
    <w:rsid w:val="5CB0941E"/>
    <w:rsid w:val="5CEBCFAE"/>
    <w:rsid w:val="5D4F543B"/>
    <w:rsid w:val="5D8A90BF"/>
    <w:rsid w:val="5DA35AF2"/>
    <w:rsid w:val="5E1CD747"/>
    <w:rsid w:val="5E65A20C"/>
    <w:rsid w:val="5E95E67D"/>
    <w:rsid w:val="5EC60515"/>
    <w:rsid w:val="5EFF9139"/>
    <w:rsid w:val="5F20D8F2"/>
    <w:rsid w:val="5F27AEF8"/>
    <w:rsid w:val="5F455271"/>
    <w:rsid w:val="5F6E110F"/>
    <w:rsid w:val="5F9E9A66"/>
    <w:rsid w:val="5FC70AC8"/>
    <w:rsid w:val="5FCE8885"/>
    <w:rsid w:val="5FED16E3"/>
    <w:rsid w:val="5FF0A93A"/>
    <w:rsid w:val="60187F8C"/>
    <w:rsid w:val="6148CE2A"/>
    <w:rsid w:val="6169AEEF"/>
    <w:rsid w:val="61D7028F"/>
    <w:rsid w:val="61F5B6DD"/>
    <w:rsid w:val="620472FD"/>
    <w:rsid w:val="623365BF"/>
    <w:rsid w:val="623BE6A1"/>
    <w:rsid w:val="6245CB39"/>
    <w:rsid w:val="6252DBC9"/>
    <w:rsid w:val="625CA799"/>
    <w:rsid w:val="626EACB9"/>
    <w:rsid w:val="62BEF715"/>
    <w:rsid w:val="62C3AF8F"/>
    <w:rsid w:val="62D1AC0B"/>
    <w:rsid w:val="62E49E8B"/>
    <w:rsid w:val="6337F0E1"/>
    <w:rsid w:val="635AF180"/>
    <w:rsid w:val="637BC9DF"/>
    <w:rsid w:val="63C5B8FC"/>
    <w:rsid w:val="63E5077C"/>
    <w:rsid w:val="63F12723"/>
    <w:rsid w:val="64FC79A5"/>
    <w:rsid w:val="650F7AE4"/>
    <w:rsid w:val="651BD368"/>
    <w:rsid w:val="654CAF05"/>
    <w:rsid w:val="6554CC19"/>
    <w:rsid w:val="65D0C5DF"/>
    <w:rsid w:val="6631CEF0"/>
    <w:rsid w:val="664A80AC"/>
    <w:rsid w:val="6671D849"/>
    <w:rsid w:val="66C66C05"/>
    <w:rsid w:val="66D43A8F"/>
    <w:rsid w:val="6773582F"/>
    <w:rsid w:val="678BFBFA"/>
    <w:rsid w:val="679EE751"/>
    <w:rsid w:val="67B0AF82"/>
    <w:rsid w:val="683D3076"/>
    <w:rsid w:val="685C8462"/>
    <w:rsid w:val="688DC08A"/>
    <w:rsid w:val="68C097FB"/>
    <w:rsid w:val="68FB7655"/>
    <w:rsid w:val="692905E3"/>
    <w:rsid w:val="69F0792A"/>
    <w:rsid w:val="6A3B20A3"/>
    <w:rsid w:val="6A6AC137"/>
    <w:rsid w:val="6ADFCA75"/>
    <w:rsid w:val="6AEFB070"/>
    <w:rsid w:val="6B2FAEEA"/>
    <w:rsid w:val="6B868307"/>
    <w:rsid w:val="6B97F100"/>
    <w:rsid w:val="6BC618F6"/>
    <w:rsid w:val="6BD822F0"/>
    <w:rsid w:val="6BF23371"/>
    <w:rsid w:val="6BFB6A83"/>
    <w:rsid w:val="6C389DE1"/>
    <w:rsid w:val="6CBC99D9"/>
    <w:rsid w:val="6D546998"/>
    <w:rsid w:val="6D56A1EC"/>
    <w:rsid w:val="6D6E0F97"/>
    <w:rsid w:val="6D9BCB13"/>
    <w:rsid w:val="6E1B9202"/>
    <w:rsid w:val="6E4FD7A5"/>
    <w:rsid w:val="6F08B0E1"/>
    <w:rsid w:val="6F2F175D"/>
    <w:rsid w:val="6F5E5497"/>
    <w:rsid w:val="6F7EF2A0"/>
    <w:rsid w:val="6FC02162"/>
    <w:rsid w:val="70B51747"/>
    <w:rsid w:val="70CFD7C5"/>
    <w:rsid w:val="70D8F340"/>
    <w:rsid w:val="710E75C0"/>
    <w:rsid w:val="7149541A"/>
    <w:rsid w:val="714C2BDA"/>
    <w:rsid w:val="7176E914"/>
    <w:rsid w:val="71F12FB2"/>
    <w:rsid w:val="7239E547"/>
    <w:rsid w:val="725638D2"/>
    <w:rsid w:val="72CEAEA1"/>
    <w:rsid w:val="730D2463"/>
    <w:rsid w:val="7335E58D"/>
    <w:rsid w:val="737EA995"/>
    <w:rsid w:val="73F93308"/>
    <w:rsid w:val="7424E931"/>
    <w:rsid w:val="744712A1"/>
    <w:rsid w:val="747F1A6F"/>
    <w:rsid w:val="74B96BB9"/>
    <w:rsid w:val="74C5D5C6"/>
    <w:rsid w:val="74D3A265"/>
    <w:rsid w:val="74E2E4F7"/>
    <w:rsid w:val="75117B9F"/>
    <w:rsid w:val="751A79F6"/>
    <w:rsid w:val="755F7B7D"/>
    <w:rsid w:val="7585DABC"/>
    <w:rsid w:val="75BA908C"/>
    <w:rsid w:val="75F8374B"/>
    <w:rsid w:val="7605C7B6"/>
    <w:rsid w:val="762DC724"/>
    <w:rsid w:val="763443D8"/>
    <w:rsid w:val="76A7AF10"/>
    <w:rsid w:val="76AB845F"/>
    <w:rsid w:val="76B64A57"/>
    <w:rsid w:val="770CFDAD"/>
    <w:rsid w:val="7719A3AB"/>
    <w:rsid w:val="777EADF7"/>
    <w:rsid w:val="7903F12B"/>
    <w:rsid w:val="798A0CBB"/>
    <w:rsid w:val="7A0E2FFE"/>
    <w:rsid w:val="7A11CA05"/>
    <w:rsid w:val="7A24B933"/>
    <w:rsid w:val="7A363B0C"/>
    <w:rsid w:val="7A450929"/>
    <w:rsid w:val="7AC9C4A3"/>
    <w:rsid w:val="7ACE619B"/>
    <w:rsid w:val="7AFF4723"/>
    <w:rsid w:val="7B0EDA17"/>
    <w:rsid w:val="7B134620"/>
    <w:rsid w:val="7B6049CD"/>
    <w:rsid w:val="7B860CD8"/>
    <w:rsid w:val="7B8CC0D6"/>
    <w:rsid w:val="7BC8313C"/>
    <w:rsid w:val="7BD8CA03"/>
    <w:rsid w:val="7C8D5783"/>
    <w:rsid w:val="7C93F29A"/>
    <w:rsid w:val="7D0C637E"/>
    <w:rsid w:val="7D4B09CE"/>
    <w:rsid w:val="7DE5D58B"/>
    <w:rsid w:val="7E17986A"/>
    <w:rsid w:val="7E4D1F11"/>
    <w:rsid w:val="7E563665"/>
    <w:rsid w:val="7E675B3E"/>
    <w:rsid w:val="7E6E51B3"/>
    <w:rsid w:val="7EA121A1"/>
    <w:rsid w:val="7F549A25"/>
    <w:rsid w:val="7F64784D"/>
    <w:rsid w:val="7FD6B9E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87C20"/>
  <w15:chartTrackingRefBased/>
  <w15:docId w15:val="{570F3E71-18E6-4809-A304-C046C6C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6207CC"/>
    <w:pPr>
      <w:ind w:left="720"/>
      <w:contextualSpacing/>
    </w:pPr>
  </w:style>
  <w:style w:type="character" w:styleId="Hyperlnk">
    <w:name w:val="Hyperlink"/>
    <w:basedOn w:val="Standardstycketeckensnitt"/>
    <w:uiPriority w:val="99"/>
    <w:semiHidden/>
    <w:unhideWhenUsed/>
    <w:rsid w:val="00BA4F2F"/>
    <w:rPr>
      <w:color w:val="0000FF"/>
      <w:u w:val="single"/>
    </w:rPr>
  </w:style>
  <w:style w:type="character" w:styleId="AnvndHyperlnk">
    <w:name w:val="FollowedHyperlink"/>
    <w:basedOn w:val="Standardstycketeckensnitt"/>
    <w:uiPriority w:val="99"/>
    <w:semiHidden/>
    <w:unhideWhenUsed/>
    <w:rsid w:val="004E14B8"/>
    <w:rPr>
      <w:color w:val="954F72" w:themeColor="followedHyperlink"/>
      <w:u w:val="single"/>
    </w:rPr>
  </w:style>
  <w:style w:type="paragraph" w:styleId="Sidhuvud">
    <w:name w:val="header"/>
    <w:basedOn w:val="Normal"/>
    <w:link w:val="SidhuvudChar"/>
    <w:uiPriority w:val="99"/>
    <w:unhideWhenUsed/>
    <w:rsid w:val="00C1577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C15772"/>
  </w:style>
  <w:style w:type="paragraph" w:styleId="Sidfot">
    <w:name w:val="footer"/>
    <w:basedOn w:val="Normal"/>
    <w:link w:val="SidfotChar"/>
    <w:uiPriority w:val="99"/>
    <w:unhideWhenUsed/>
    <w:rsid w:val="00C15772"/>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C15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tbildning.sisuidrottsbocker.se/fotboll/tranare/spelarutbildning/knakontroll/" TargetMode="External" Id="rId8" /><Relationship Type="http://schemas.openxmlformats.org/officeDocument/2006/relationships/hyperlink" Target="https://www.youtube.com/watch?v=7_zBQQZC1_4" TargetMode="Externa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hyperlink" Target="https://www.youtube.com/watch?v=L28NyIquzIQ" TargetMode="Externa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youtube.com/watch?v=Q3LoKI22pPs"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s://www.youtube.com/watch?v=UWeN9n5xPFA" TargetMode="External" Id="rId10" /><Relationship Type="http://schemas.openxmlformats.org/officeDocument/2006/relationships/webSettings" Target="webSettings.xml" Id="rId4" /><Relationship Type="http://schemas.openxmlformats.org/officeDocument/2006/relationships/hyperlink" Target="https://www.youtube.com/watch?v=ruT5fzhyLl8"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Fredrik Johansson</dc:creator>
  <keywords/>
  <dc:description/>
  <lastModifiedBy>Fredrik Johansson</lastModifiedBy>
  <revision>1472</revision>
  <dcterms:created xsi:type="dcterms:W3CDTF">2021-03-09T07:40:00.0000000Z</dcterms:created>
  <dcterms:modified xsi:type="dcterms:W3CDTF">2021-03-31T13:53:18.0223256Z</dcterms:modified>
</coreProperties>
</file>