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02D2" w14:textId="167BAB22" w:rsidR="00411508" w:rsidRPr="00411508" w:rsidRDefault="00411508">
      <w:pPr>
        <w:rPr>
          <w:b/>
          <w:bCs/>
          <w:sz w:val="28"/>
          <w:szCs w:val="28"/>
        </w:rPr>
      </w:pPr>
      <w:r w:rsidRPr="00411508">
        <w:rPr>
          <w:b/>
          <w:bCs/>
          <w:sz w:val="28"/>
          <w:szCs w:val="28"/>
        </w:rPr>
        <w:t xml:space="preserve">                                                                                                                                Bilaga</w:t>
      </w:r>
      <w:r>
        <w:rPr>
          <w:b/>
          <w:bCs/>
          <w:sz w:val="28"/>
          <w:szCs w:val="28"/>
        </w:rPr>
        <w:t xml:space="preserve"> 2</w:t>
      </w:r>
    </w:p>
    <w:p w14:paraId="132933D8" w14:textId="22A7CC9A" w:rsidR="00AA490D" w:rsidRDefault="00411508">
      <w:pPr>
        <w:rPr>
          <w:b/>
          <w:bCs/>
          <w:sz w:val="28"/>
          <w:szCs w:val="28"/>
          <w:u w:val="single"/>
        </w:rPr>
      </w:pPr>
      <w:r w:rsidRPr="00411508">
        <w:rPr>
          <w:b/>
          <w:bCs/>
          <w:sz w:val="28"/>
          <w:szCs w:val="28"/>
          <w:u w:val="single"/>
        </w:rPr>
        <w:t>Beställning av ledarkläder, materiel till ungdomslagen samt träningskläder för spelare.</w:t>
      </w:r>
    </w:p>
    <w:p w14:paraId="4205BE73" w14:textId="716809EE" w:rsidR="00411508" w:rsidRDefault="00411508">
      <w:pPr>
        <w:rPr>
          <w:b/>
          <w:bCs/>
          <w:sz w:val="28"/>
          <w:szCs w:val="28"/>
          <w:u w:val="single"/>
        </w:rPr>
      </w:pPr>
    </w:p>
    <w:p w14:paraId="3F51EC97" w14:textId="6830AE4E" w:rsidR="00411508" w:rsidRDefault="00411508">
      <w:pPr>
        <w:rPr>
          <w:sz w:val="28"/>
          <w:szCs w:val="28"/>
        </w:rPr>
      </w:pPr>
      <w:r>
        <w:rPr>
          <w:sz w:val="28"/>
          <w:szCs w:val="28"/>
        </w:rPr>
        <w:t>Kollektion av ledarkläder för ledare tillhörande Öjeby IF finns i bilaga 1. Välj ut de kläder som avses att införskaffas till laget ur denna kollektion. Mejla in er beställning till Öjeby IF kansli som sammanställer och beställer de av er valda kläderna till Intersport. Mejladress till Öjeby IF kansli är ”</w:t>
      </w:r>
      <w:r w:rsidRPr="00411508">
        <w:rPr>
          <w:b/>
          <w:bCs/>
          <w:sz w:val="28"/>
          <w:szCs w:val="28"/>
        </w:rPr>
        <w:t>kansli@ojeby-if.se</w:t>
      </w:r>
      <w:r>
        <w:rPr>
          <w:sz w:val="28"/>
          <w:szCs w:val="28"/>
        </w:rPr>
        <w:t>”.</w:t>
      </w:r>
    </w:p>
    <w:p w14:paraId="2E9BD54E" w14:textId="47CCE40B" w:rsidR="00411508" w:rsidRDefault="00411508">
      <w:pPr>
        <w:rPr>
          <w:sz w:val="28"/>
          <w:szCs w:val="28"/>
        </w:rPr>
      </w:pPr>
      <w:r>
        <w:rPr>
          <w:sz w:val="28"/>
          <w:szCs w:val="28"/>
        </w:rPr>
        <w:t>Alternativt kan ni ringa in er beställning till 0911-60539.</w:t>
      </w:r>
    </w:p>
    <w:p w14:paraId="1A55667F" w14:textId="3E4DD02A" w:rsidR="004B50E1" w:rsidRDefault="004B50E1">
      <w:pPr>
        <w:rPr>
          <w:sz w:val="28"/>
          <w:szCs w:val="28"/>
        </w:rPr>
      </w:pPr>
      <w:r>
        <w:rPr>
          <w:sz w:val="28"/>
          <w:szCs w:val="28"/>
        </w:rPr>
        <w:t>Provkollektion för att vid behov bestämma storlek finnes på Intersports butik. Prova där och beställ därefter enligt ovanstående</w:t>
      </w:r>
    </w:p>
    <w:p w14:paraId="671ACB68" w14:textId="3A370ADF" w:rsidR="00411508" w:rsidRDefault="00411508">
      <w:pPr>
        <w:rPr>
          <w:sz w:val="28"/>
          <w:szCs w:val="28"/>
        </w:rPr>
      </w:pPr>
      <w:r w:rsidRPr="00411508">
        <w:rPr>
          <w:sz w:val="28"/>
          <w:szCs w:val="28"/>
        </w:rPr>
        <w:t xml:space="preserve">Öjeby IF sponsrar inköp av </w:t>
      </w:r>
      <w:r>
        <w:rPr>
          <w:sz w:val="28"/>
          <w:szCs w:val="28"/>
        </w:rPr>
        <w:t>ledarklädsel med 1500 kr/lag. Kostnader därutöver betalas via resp lags lagkassa</w:t>
      </w:r>
      <w:r w:rsidR="004B50E1">
        <w:rPr>
          <w:sz w:val="28"/>
          <w:szCs w:val="28"/>
        </w:rPr>
        <w:t>.</w:t>
      </w:r>
      <w:r w:rsidR="00E151D4">
        <w:rPr>
          <w:sz w:val="28"/>
          <w:szCs w:val="28"/>
        </w:rPr>
        <w:t>Vid respektive produkt enligt bilaga 1 så står det två olika priser, Det lägsta priset är klubbpriset vilket betalas vid beställning. Det högre priset betalas vid köp i butik från hyllan.</w:t>
      </w:r>
    </w:p>
    <w:p w14:paraId="138763CB" w14:textId="4C0C0F54" w:rsidR="004B50E1" w:rsidRDefault="004B50E1">
      <w:pPr>
        <w:rPr>
          <w:sz w:val="28"/>
          <w:szCs w:val="28"/>
        </w:rPr>
      </w:pPr>
    </w:p>
    <w:p w14:paraId="05B4E648" w14:textId="5F1A71BE" w:rsidR="004B50E1" w:rsidRDefault="004B50E1">
      <w:pPr>
        <w:rPr>
          <w:sz w:val="28"/>
          <w:szCs w:val="28"/>
        </w:rPr>
      </w:pPr>
      <w:r>
        <w:rPr>
          <w:sz w:val="28"/>
          <w:szCs w:val="28"/>
        </w:rPr>
        <w:t xml:space="preserve">Materiel till laget såsom ex målvaktshanskar inköpes i Intersport butik på Backens handelsområde. Uppge vid inköp Öjeby IF samt vilket lag inköpet sker till. </w:t>
      </w:r>
      <w:r w:rsidR="00E151D4">
        <w:rPr>
          <w:sz w:val="28"/>
          <w:szCs w:val="28"/>
        </w:rPr>
        <w:t>Varje lag har rätt till att införskaffa ett par målvaktshanskar per år utan kostnad för laget. Övriga k</w:t>
      </w:r>
      <w:r>
        <w:rPr>
          <w:sz w:val="28"/>
          <w:szCs w:val="28"/>
        </w:rPr>
        <w:t>ostnaden faktureras till ÖIF och krediteras därefter resp lagkassa.</w:t>
      </w:r>
    </w:p>
    <w:p w14:paraId="5728465F" w14:textId="3F2098E2" w:rsidR="004B50E1" w:rsidRDefault="004B50E1">
      <w:pPr>
        <w:rPr>
          <w:sz w:val="28"/>
          <w:szCs w:val="28"/>
        </w:rPr>
      </w:pPr>
    </w:p>
    <w:p w14:paraId="6095DEEE" w14:textId="1A64DC0D" w:rsidR="004B50E1" w:rsidRDefault="004B50E1">
      <w:pPr>
        <w:rPr>
          <w:sz w:val="28"/>
          <w:szCs w:val="28"/>
        </w:rPr>
      </w:pPr>
      <w:r>
        <w:rPr>
          <w:sz w:val="28"/>
          <w:szCs w:val="28"/>
        </w:rPr>
        <w:t>Träningskläder till lagens spelare utprovas och beställes på Intersports butik varvid kostnaderna för dessa betalas av resp föräldrar. Personal på butiken bistår med information hur beställning och betalning går till.</w:t>
      </w:r>
    </w:p>
    <w:p w14:paraId="2A5A980B" w14:textId="7087B61C" w:rsidR="004B50E1" w:rsidRDefault="004B50E1">
      <w:pPr>
        <w:rPr>
          <w:sz w:val="28"/>
          <w:szCs w:val="28"/>
        </w:rPr>
      </w:pPr>
    </w:p>
    <w:p w14:paraId="21624164" w14:textId="525C5683" w:rsidR="004B50E1" w:rsidRPr="00411508" w:rsidRDefault="004B50E1">
      <w:pPr>
        <w:rPr>
          <w:sz w:val="28"/>
          <w:szCs w:val="28"/>
        </w:rPr>
      </w:pPr>
      <w:r>
        <w:rPr>
          <w:sz w:val="28"/>
          <w:szCs w:val="28"/>
        </w:rPr>
        <w:t>Matchkläder uthämtas av representant ur resp lag inför säsong vid till resp lag angiven tid eller efter kontakt med föreningens materielansvarig Göran Nilsson tele 070-3344695</w:t>
      </w:r>
      <w:r w:rsidR="00145F72">
        <w:rPr>
          <w:sz w:val="28"/>
          <w:szCs w:val="28"/>
        </w:rPr>
        <w:t>.</w:t>
      </w:r>
    </w:p>
    <w:p w14:paraId="61D8B652" w14:textId="51D762E5" w:rsidR="00411508" w:rsidRPr="00411508" w:rsidRDefault="00411508">
      <w:pPr>
        <w:rPr>
          <w:b/>
          <w:bCs/>
          <w:u w:val="single"/>
        </w:rPr>
      </w:pPr>
    </w:p>
    <w:p w14:paraId="4EF9D5BD" w14:textId="2FF74BD9" w:rsidR="00411508" w:rsidRPr="00411508" w:rsidRDefault="00411508"/>
    <w:sectPr w:rsidR="00411508" w:rsidRPr="00411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60"/>
    <w:rsid w:val="00145F72"/>
    <w:rsid w:val="00411508"/>
    <w:rsid w:val="004B50E1"/>
    <w:rsid w:val="00AA490D"/>
    <w:rsid w:val="00B63160"/>
    <w:rsid w:val="00E15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0963"/>
  <w15:chartTrackingRefBased/>
  <w15:docId w15:val="{228345D5-E697-4E3C-9CA9-386EDED2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Nilsson</dc:creator>
  <cp:keywords/>
  <dc:description/>
  <cp:lastModifiedBy>Siv Nilsson</cp:lastModifiedBy>
  <cp:revision>3</cp:revision>
  <dcterms:created xsi:type="dcterms:W3CDTF">2023-02-19T13:20:00Z</dcterms:created>
  <dcterms:modified xsi:type="dcterms:W3CDTF">2023-02-20T16:05:00Z</dcterms:modified>
</cp:coreProperties>
</file>