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9899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"https://www.intersport.se/kampanj/football/"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66440856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 wp14:anchorId="3AE782A9" wp14:editId="5E8C6FC6">
            <wp:extent cx="6858000" cy="3854450"/>
            <wp:effectExtent l="0" t="0" r="0" b="0"/>
            <wp:docPr id="11" name="Picture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0B4AA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451FCD67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"file:///\\\\ojeby-if\\adidas-tiro21-tr-shorts\\black"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7017B49E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 wp14:anchorId="4CA8EBBA" wp14:editId="07680E86">
            <wp:extent cx="2095500" cy="1905000"/>
            <wp:effectExtent l="0" t="0" r="0" b="0"/>
            <wp:docPr id="12" name="Picture 12" descr="Tiro21 Tr Short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ro21 Tr Short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9072F" w14:textId="77777777" w:rsidR="007B1415" w:rsidRPr="007B1415" w:rsidRDefault="007B1415" w:rsidP="007B1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36158498" w14:textId="77777777" w:rsidR="007B1415" w:rsidRPr="007B1415" w:rsidRDefault="007B1415" w:rsidP="007B14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Herr, Dam</w:t>
      </w:r>
    </w:p>
    <w:p w14:paraId="728C91FC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>Tiro21 Tr Shorts</w:t>
      </w:r>
    </w:p>
    <w:p w14:paraId="15C9576D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198 kr329 kr</w:t>
      </w:r>
    </w:p>
    <w:p w14:paraId="682BB335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6F86E473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"file:///\\\\ojeby-if\\adidas-condivo22-tk-traningsjacka\\royblu-white"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24F6F4B5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lastRenderedPageBreak/>
        <w:drawing>
          <wp:inline distT="0" distB="0" distL="0" distR="0" wp14:anchorId="3E01D6E3" wp14:editId="679DA2BF">
            <wp:extent cx="2095500" cy="1905000"/>
            <wp:effectExtent l="0" t="0" r="0" b="0"/>
            <wp:docPr id="13" name="Picture 13" descr="Condivo22 TK Träningsjack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divo22 TK Träningsjack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69102" w14:textId="77777777" w:rsidR="007B1415" w:rsidRPr="007B1415" w:rsidRDefault="007B1415" w:rsidP="007B1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49C5B79E" w14:textId="77777777" w:rsidR="007B1415" w:rsidRPr="007B1415" w:rsidRDefault="007B1415" w:rsidP="007B14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Herr, Dam</w:t>
      </w:r>
    </w:p>
    <w:p w14:paraId="41220396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>Condivo22 TK Träningsjacka</w:t>
      </w:r>
    </w:p>
    <w:p w14:paraId="50F06D81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599 kr739 kr</w:t>
      </w:r>
    </w:p>
    <w:p w14:paraId="32A5C9CD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1D3B9272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"file:///\\\\ojeby-if\\adidas-condivo22-tk-w-traningsjacka-dam\\royblu-white"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116DD225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 wp14:anchorId="257962E3" wp14:editId="3CD36EB7">
            <wp:extent cx="2095500" cy="1905000"/>
            <wp:effectExtent l="0" t="0" r="0" b="0"/>
            <wp:docPr id="14" name="Picture 14" descr="Condivo22 TK W Träningsjack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ndivo22 TK W Träningsjack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387CB" w14:textId="77777777" w:rsidR="007B1415" w:rsidRPr="007B1415" w:rsidRDefault="007B1415" w:rsidP="007B1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171D52FC" w14:textId="77777777" w:rsidR="007B1415" w:rsidRPr="007B1415" w:rsidRDefault="007B1415" w:rsidP="007B1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Dam</w:t>
      </w:r>
    </w:p>
    <w:p w14:paraId="5B055806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>Condivo22 TK W Träningsjacka</w:t>
      </w:r>
    </w:p>
    <w:p w14:paraId="770ECD25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599 kr739 kr</w:t>
      </w:r>
    </w:p>
    <w:p w14:paraId="0DE10506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0C8A5EF8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"file:///\\\\ojeby-if\\adidas-tiro21-traningsjacka\\royblu"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336A14E1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lastRenderedPageBreak/>
        <w:drawing>
          <wp:inline distT="0" distB="0" distL="0" distR="0" wp14:anchorId="164B2A90" wp14:editId="5CACA61C">
            <wp:extent cx="2095500" cy="1905000"/>
            <wp:effectExtent l="0" t="0" r="0" b="0"/>
            <wp:docPr id="15" name="Picture 15" descr="Tiro21 Träningsjack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iro21 Träningsjack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FCBD7" w14:textId="77777777" w:rsidR="007B1415" w:rsidRPr="007B1415" w:rsidRDefault="007B1415" w:rsidP="007B1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7E2BB13F" w14:textId="77777777" w:rsidR="007B1415" w:rsidRPr="007B1415" w:rsidRDefault="007B1415" w:rsidP="007B1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Herr, Dam</w:t>
      </w:r>
    </w:p>
    <w:p w14:paraId="6D3BBC4A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>Tiro21 Träningsjacka</w:t>
      </w:r>
    </w:p>
    <w:p w14:paraId="27B34D35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370 kr589 kr</w:t>
      </w:r>
    </w:p>
    <w:p w14:paraId="24A5BA81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04F0AEF3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"file:///\\\\ojeby-if\\adidas-tiro21-w-traningsjacka-dam\\royblu"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207449B7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 wp14:anchorId="666D6B2B" wp14:editId="0EB53926">
            <wp:extent cx="2095500" cy="1905000"/>
            <wp:effectExtent l="0" t="0" r="0" b="0"/>
            <wp:docPr id="16" name="Picture 16" descr="Tiro21 W Träningsjacka 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iro21 W Träningsjacka 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61E" w14:textId="77777777" w:rsidR="007B1415" w:rsidRPr="007B1415" w:rsidRDefault="007B1415" w:rsidP="007B1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3C235F10" w14:textId="77777777" w:rsidR="007B1415" w:rsidRPr="007B1415" w:rsidRDefault="007B1415" w:rsidP="007B14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Dam</w:t>
      </w:r>
    </w:p>
    <w:p w14:paraId="3402AB33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 xml:space="preserve">Tiro21 W Träningsjacka </w:t>
      </w:r>
    </w:p>
    <w:p w14:paraId="656E9AD1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370 kr589 kr</w:t>
      </w:r>
    </w:p>
    <w:p w14:paraId="5F363537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3DA47165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"file:///\\\\ojeby-if\\adidas-condivo22-tk-w-traningsjacka-dam\\black-white"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689F178A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lastRenderedPageBreak/>
        <w:drawing>
          <wp:inline distT="0" distB="0" distL="0" distR="0" wp14:anchorId="595E2931" wp14:editId="0C5F1419">
            <wp:extent cx="2095500" cy="1905000"/>
            <wp:effectExtent l="0" t="0" r="0" b="0"/>
            <wp:docPr id="17" name="Picture 17" descr="Condivo22 TK W Träningsjack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ndivo22 TK W Träningsjack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6FFE5" w14:textId="77777777" w:rsidR="007B1415" w:rsidRPr="007B1415" w:rsidRDefault="007B1415" w:rsidP="007B1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36A3CA36" w14:textId="77777777" w:rsidR="007B1415" w:rsidRPr="007B1415" w:rsidRDefault="007B1415" w:rsidP="007B14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Dam</w:t>
      </w:r>
    </w:p>
    <w:p w14:paraId="4491412C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>Condivo22 TK W Träningsjacka</w:t>
      </w:r>
    </w:p>
    <w:p w14:paraId="137E20BC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599 kr739 kr</w:t>
      </w:r>
    </w:p>
    <w:p w14:paraId="68BA876A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56E9D369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"file:///\\\\ojeby-if\\adidas-condivo22-tk-traningsjacka\\black-white"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63603E2E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 wp14:anchorId="3692A7A6" wp14:editId="3336575C">
            <wp:extent cx="2095500" cy="1905000"/>
            <wp:effectExtent l="0" t="0" r="0" b="0"/>
            <wp:docPr id="18" name="Picture 18" descr="Condivo22 TK Träningsjacka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ondivo22 TK Träningsjacka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E5F25" w14:textId="77777777" w:rsidR="007B1415" w:rsidRPr="007B1415" w:rsidRDefault="007B1415" w:rsidP="007B1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39D518FC" w14:textId="77777777" w:rsidR="007B1415" w:rsidRPr="007B1415" w:rsidRDefault="007B1415" w:rsidP="007B14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Herr, Dam</w:t>
      </w:r>
    </w:p>
    <w:p w14:paraId="3F2C4FD7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>Condivo22 TK Träningsjacka</w:t>
      </w:r>
    </w:p>
    <w:p w14:paraId="21FFD235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599 kr739 kr</w:t>
      </w:r>
    </w:p>
    <w:p w14:paraId="6E3012B1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454A0F87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"file:///\\\\ojeby-if\\adidas-tiro21-pike\\navblu"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4542985E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lastRenderedPageBreak/>
        <w:drawing>
          <wp:inline distT="0" distB="0" distL="0" distR="0" wp14:anchorId="46C225E9" wp14:editId="21352C0B">
            <wp:extent cx="2095500" cy="1905000"/>
            <wp:effectExtent l="0" t="0" r="0" b="0"/>
            <wp:docPr id="19" name="Picture 19" descr="Tiro21 Piké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iro21 Piké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C1E53" w14:textId="77777777" w:rsidR="007B1415" w:rsidRPr="007B1415" w:rsidRDefault="007B1415" w:rsidP="007B1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65841743" w14:textId="77777777" w:rsidR="007B1415" w:rsidRPr="007B1415" w:rsidRDefault="007B1415" w:rsidP="007B14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Herr, Dam</w:t>
      </w:r>
    </w:p>
    <w:p w14:paraId="177D5FA0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>Tiro21 Piké</w:t>
      </w:r>
    </w:p>
    <w:p w14:paraId="3FCA4163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308 kr459 kr</w:t>
      </w:r>
    </w:p>
    <w:p w14:paraId="4D3B38A6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73F90F4B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"file:///\\\\ojeby-if\\adidas-tiro21-pike\\black" </w:instrTex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34CCAC07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v-SE"/>
        </w:rPr>
        <w:drawing>
          <wp:inline distT="0" distB="0" distL="0" distR="0" wp14:anchorId="0FE77804" wp14:editId="3DF3F903">
            <wp:extent cx="2095500" cy="1905000"/>
            <wp:effectExtent l="0" t="0" r="0" b="0"/>
            <wp:docPr id="20" name="Picture 20" descr="Tiro21 Piké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iro21 Piké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6515" w14:textId="77777777" w:rsidR="007B1415" w:rsidRPr="007B1415" w:rsidRDefault="007B1415" w:rsidP="007B1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adidas</w:t>
      </w:r>
    </w:p>
    <w:p w14:paraId="6362969E" w14:textId="77777777" w:rsidR="007B1415" w:rsidRPr="007B1415" w:rsidRDefault="007B1415" w:rsidP="007B14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Herr, Dam</w:t>
      </w:r>
    </w:p>
    <w:p w14:paraId="583909E2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sv-SE"/>
        </w:rPr>
        <w:t>Tiro21 Piké</w:t>
      </w:r>
    </w:p>
    <w:p w14:paraId="1F3CFED1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</w:pPr>
      <w:r w:rsidRPr="007B141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v-SE"/>
        </w:rPr>
        <w:t>268 kr419 kr</w:t>
      </w:r>
    </w:p>
    <w:p w14:paraId="020857FE" w14:textId="77777777" w:rsidR="007B1415" w:rsidRPr="007B1415" w:rsidRDefault="007B1415" w:rsidP="007B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</w:p>
    <w:p w14:paraId="15246A5E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7B1415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Kontakt</w:t>
      </w:r>
    </w:p>
    <w:p w14:paraId="31114961" w14:textId="77777777" w:rsidR="007B1415" w:rsidRPr="007B1415" w:rsidRDefault="007B1415" w:rsidP="007B1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t>För information och vägledning kring beställningar för</w:t>
      </w:r>
      <w:r w:rsidRPr="007B141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 ÖJEBY IF</w:t>
      </w:r>
      <w:r w:rsidRPr="007B1415">
        <w:rPr>
          <w:rFonts w:ascii="Times New Roman" w:eastAsia="Times New Roman" w:hAnsi="Times New Roman" w:cs="Times New Roman"/>
          <w:sz w:val="24"/>
          <w:szCs w:val="24"/>
          <w:lang w:eastAsia="sv-SE"/>
        </w:rPr>
        <w:t>, kontakta ansvarig teamsäljare för föreningen:</w:t>
      </w:r>
    </w:p>
    <w:p w14:paraId="7F38E5AD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</w:pPr>
      <w:r w:rsidRPr="007B141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  <w:t>Lars Wikström</w:t>
      </w:r>
    </w:p>
    <w:p w14:paraId="44D01D13" w14:textId="77777777" w:rsidR="007B1415" w:rsidRPr="007B1415" w:rsidRDefault="007B1415" w:rsidP="007B1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hyperlink r:id="rId25" w:history="1">
        <w:r w:rsidRPr="007B14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lars.wikstroem@intersport.se</w:t>
        </w:r>
      </w:hyperlink>
      <w:r w:rsidRPr="007B141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</w:r>
      <w:hyperlink r:id="rId26" w:history="1">
        <w:r w:rsidRPr="007B14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0920-251750</w:t>
        </w:r>
      </w:hyperlink>
    </w:p>
    <w:p w14:paraId="7EF84C39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</w:pPr>
      <w:r w:rsidRPr="007B141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  <w:lastRenderedPageBreak/>
        <w:t xml:space="preserve">Robin </w:t>
      </w:r>
      <w:proofErr w:type="spellStart"/>
      <w:r w:rsidRPr="007B141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  <w:t>Haraldsson</w:t>
      </w:r>
      <w:proofErr w:type="spellEnd"/>
    </w:p>
    <w:p w14:paraId="16911D3F" w14:textId="77777777" w:rsidR="007B1415" w:rsidRPr="007B1415" w:rsidRDefault="007B1415" w:rsidP="007B1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hyperlink r:id="rId27" w:history="1">
        <w:r w:rsidRPr="007B14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robin.haraldsson@intersport.se</w:t>
        </w:r>
      </w:hyperlink>
      <w:r w:rsidRPr="007B1415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br/>
      </w:r>
      <w:hyperlink r:id="rId28" w:history="1">
        <w:r w:rsidRPr="007B14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sv-SE"/>
          </w:rPr>
          <w:t>0920-251750</w:t>
        </w:r>
      </w:hyperlink>
    </w:p>
    <w:p w14:paraId="581BBB26" w14:textId="77777777" w:rsidR="007B1415" w:rsidRPr="007B1415" w:rsidRDefault="007B1415" w:rsidP="007B14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</w:pPr>
      <w:r w:rsidRPr="007B141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sv-SE"/>
        </w:rPr>
        <w:t>ÖJEBY IF</w:t>
      </w:r>
    </w:p>
    <w:p w14:paraId="3C9806B7" w14:textId="77777777" w:rsidR="005B60BB" w:rsidRPr="007B1415" w:rsidRDefault="005B60BB">
      <w:pPr>
        <w:rPr>
          <w:lang w:val="en-US"/>
        </w:rPr>
      </w:pPr>
    </w:p>
    <w:sectPr w:rsidR="005B60BB" w:rsidRPr="007B1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704"/>
    <w:multiLevelType w:val="multilevel"/>
    <w:tmpl w:val="972A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B372B"/>
    <w:multiLevelType w:val="multilevel"/>
    <w:tmpl w:val="5D1E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15A23"/>
    <w:multiLevelType w:val="multilevel"/>
    <w:tmpl w:val="7B48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26C62"/>
    <w:multiLevelType w:val="multilevel"/>
    <w:tmpl w:val="690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9757A"/>
    <w:multiLevelType w:val="multilevel"/>
    <w:tmpl w:val="3C2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C30F4"/>
    <w:multiLevelType w:val="multilevel"/>
    <w:tmpl w:val="A144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857E3"/>
    <w:multiLevelType w:val="multilevel"/>
    <w:tmpl w:val="EEFA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D5FE3"/>
    <w:multiLevelType w:val="multilevel"/>
    <w:tmpl w:val="8AB8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D1A88"/>
    <w:multiLevelType w:val="multilevel"/>
    <w:tmpl w:val="2F8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285406">
    <w:abstractNumId w:val="8"/>
  </w:num>
  <w:num w:numId="2" w16cid:durableId="1658268335">
    <w:abstractNumId w:val="5"/>
  </w:num>
  <w:num w:numId="3" w16cid:durableId="655840260">
    <w:abstractNumId w:val="6"/>
  </w:num>
  <w:num w:numId="4" w16cid:durableId="1543444372">
    <w:abstractNumId w:val="3"/>
  </w:num>
  <w:num w:numId="5" w16cid:durableId="1324704010">
    <w:abstractNumId w:val="0"/>
  </w:num>
  <w:num w:numId="6" w16cid:durableId="148449220">
    <w:abstractNumId w:val="7"/>
  </w:num>
  <w:num w:numId="7" w16cid:durableId="1060249001">
    <w:abstractNumId w:val="1"/>
  </w:num>
  <w:num w:numId="8" w16cid:durableId="112752355">
    <w:abstractNumId w:val="2"/>
  </w:num>
  <w:num w:numId="9" w16cid:durableId="686635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44"/>
    <w:rsid w:val="00463E44"/>
    <w:rsid w:val="005B60BB"/>
    <w:rsid w:val="007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0F5F"/>
  <w15:chartTrackingRefBased/>
  <w15:docId w15:val="{145C0DB6-9A58-48CE-B4F8-21E83C7C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5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4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7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8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8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8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5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2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\\ojeby-if\adidas-tiro21-traningsjacka\royblu" TargetMode="External"/><Relationship Id="rId18" Type="http://schemas.openxmlformats.org/officeDocument/2006/relationships/image" Target="media/image7.jpeg"/><Relationship Id="rId26" Type="http://schemas.openxmlformats.org/officeDocument/2006/relationships/hyperlink" Target="tel:0920-251750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ojeby-if\adidas-tiro21-pike\navblu" TargetMode="External"/><Relationship Id="rId7" Type="http://schemas.openxmlformats.org/officeDocument/2006/relationships/hyperlink" Target="file:///\\ojeby-if\adidas-tiro21-tr-shorts\black" TargetMode="External"/><Relationship Id="rId12" Type="http://schemas.openxmlformats.org/officeDocument/2006/relationships/image" Target="media/image4.jpeg"/><Relationship Id="rId17" Type="http://schemas.openxmlformats.org/officeDocument/2006/relationships/hyperlink" Target="file:///\\ojeby-if\adidas-condivo22-tk-w-traningsjacka-dam\black-white" TargetMode="External"/><Relationship Id="rId25" Type="http://schemas.openxmlformats.org/officeDocument/2006/relationships/hyperlink" Target="mailto:lars.wikstroem@intersport.se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\\ojeby-if\adidas-condivo22-tk-w-traningsjacka-dam\royblu-white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www.intersport.se/kampanj/football/" TargetMode="External"/><Relationship Id="rId15" Type="http://schemas.openxmlformats.org/officeDocument/2006/relationships/hyperlink" Target="file:///\\ojeby-if\adidas-tiro21-w-traningsjacka-dam\royblu" TargetMode="External"/><Relationship Id="rId23" Type="http://schemas.openxmlformats.org/officeDocument/2006/relationships/hyperlink" Target="file:///\\ojeby-if\adidas-tiro21-pike\black" TargetMode="External"/><Relationship Id="rId28" Type="http://schemas.openxmlformats.org/officeDocument/2006/relationships/hyperlink" Target="tel:0920-251750" TargetMode="External"/><Relationship Id="rId10" Type="http://schemas.openxmlformats.org/officeDocument/2006/relationships/image" Target="media/image3.jpeg"/><Relationship Id="rId19" Type="http://schemas.openxmlformats.org/officeDocument/2006/relationships/hyperlink" Target="file:///\\ojeby-if\adidas-condivo22-tk-traningsjacka\black-wh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ojeby-if\adidas-condivo22-tk-traningsjacka\royblu-white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mailto:robin.haraldsson@intersport.s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Nilsson</dc:creator>
  <cp:keywords/>
  <dc:description/>
  <cp:lastModifiedBy>Siv Nilsson</cp:lastModifiedBy>
  <cp:revision>2</cp:revision>
  <dcterms:created xsi:type="dcterms:W3CDTF">2023-02-18T16:16:00Z</dcterms:created>
  <dcterms:modified xsi:type="dcterms:W3CDTF">2023-02-18T16:16:00Z</dcterms:modified>
</cp:coreProperties>
</file>