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8B8B5" w14:textId="0A7AB91A" w:rsidR="005C3EDF" w:rsidRDefault="005C3EDF" w:rsidP="00FE0BDB">
      <w:pPr>
        <w:pStyle w:val="Rubrik1"/>
      </w:pPr>
      <w:r>
        <w:t>Arbetspass/uppgifter</w:t>
      </w:r>
      <w:r w:rsidR="007F7CED">
        <w:t xml:space="preserve"> till</w:t>
      </w:r>
      <w:r>
        <w:t xml:space="preserve"> JULMARKNADEN 24/</w:t>
      </w:r>
      <w:proofErr w:type="gramStart"/>
      <w:r w:rsidR="000C2555">
        <w:t>1</w:t>
      </w:r>
      <w:r>
        <w:t>1</w:t>
      </w:r>
      <w:r w:rsidR="007F7CED">
        <w:t>-24</w:t>
      </w:r>
      <w:proofErr w:type="gramEnd"/>
    </w:p>
    <w:p w14:paraId="3CDECA63" w14:textId="763526BB" w:rsidR="000C2555" w:rsidRDefault="000C2555" w:rsidP="000C2555">
      <w:pPr>
        <w:pStyle w:val="Underrubrik"/>
      </w:pPr>
      <w:r>
        <w:t>Julmarknaden pågår 12.00 – 16.00</w:t>
      </w:r>
      <w:r w:rsidR="00B40C7C">
        <w:t xml:space="preserve"> på Margretelund i Öjebyn</w:t>
      </w:r>
    </w:p>
    <w:p w14:paraId="728CE3BD" w14:textId="77777777" w:rsidR="00B40C7C" w:rsidRDefault="00B40C7C" w:rsidP="00E8520E">
      <w:pPr>
        <w:pStyle w:val="Rubrik2"/>
      </w:pPr>
    </w:p>
    <w:p w14:paraId="2B7655AC" w14:textId="701BB8C9" w:rsidR="005C3EDF" w:rsidRDefault="005C3EDF" w:rsidP="00E8520E">
      <w:pPr>
        <w:pStyle w:val="Rubrik2"/>
      </w:pPr>
      <w:r>
        <w:t>Arbetspass</w:t>
      </w:r>
    </w:p>
    <w:p w14:paraId="68595F8C" w14:textId="2BA84DD6" w:rsidR="00E8520E" w:rsidRDefault="00E8520E" w:rsidP="00E8520E">
      <w:r>
        <w:t>Första passet</w:t>
      </w:r>
      <w:r w:rsidR="007E6D3B">
        <w:t xml:space="preserve"> (</w:t>
      </w:r>
      <w:proofErr w:type="gramStart"/>
      <w:r w:rsidR="007E6D3B">
        <w:t>11-14</w:t>
      </w:r>
      <w:proofErr w:type="gramEnd"/>
      <w:r w:rsidR="007E6D3B">
        <w:t>)</w:t>
      </w:r>
      <w:r>
        <w:t xml:space="preserve"> har 1h före</w:t>
      </w:r>
      <w:r w:rsidR="000C2555">
        <w:t xml:space="preserve"> marknaden</w:t>
      </w:r>
      <w:r>
        <w:t xml:space="preserve"> att ställa i ordning oc</w:t>
      </w:r>
      <w:r w:rsidR="007E6D3B">
        <w:t xml:space="preserve">h andra passet (14-17) har </w:t>
      </w:r>
      <w:r>
        <w:t>1h efter</w:t>
      </w:r>
      <w:r w:rsidR="007E6D3B">
        <w:t xml:space="preserve"> </w:t>
      </w:r>
      <w:r w:rsidR="000C2555">
        <w:t xml:space="preserve">marknadens </w:t>
      </w:r>
      <w:r w:rsidR="007E6D3B">
        <w:t>slut</w:t>
      </w:r>
      <w:r>
        <w:t xml:space="preserve"> för att plocka undan. </w:t>
      </w:r>
    </w:p>
    <w:p w14:paraId="48143278" w14:textId="04372255" w:rsidR="00E8520E" w:rsidRDefault="00E8520E" w:rsidP="00E8520E">
      <w:r w:rsidRPr="007F7CED">
        <w:rPr>
          <w:b/>
          <w:bCs/>
        </w:rPr>
        <w:t>Varmkorv</w:t>
      </w:r>
      <w:r>
        <w:t xml:space="preserve"> – UTOMHUS. </w:t>
      </w:r>
      <w:r w:rsidR="007F7CED">
        <w:t xml:space="preserve">Håller till utanför Margretelund utomhus. </w:t>
      </w:r>
      <w:r w:rsidR="00B40C7C">
        <w:t>Tänk på varma kläder.</w:t>
      </w:r>
    </w:p>
    <w:p w14:paraId="146ACA65" w14:textId="1D37E9D5" w:rsidR="007F7CED" w:rsidRDefault="007F7CED" w:rsidP="00E8520E">
      <w:r w:rsidRPr="007F7CED">
        <w:rPr>
          <w:b/>
          <w:bCs/>
        </w:rPr>
        <w:t>Fiket</w:t>
      </w:r>
      <w:r>
        <w:t xml:space="preserve"> – INOMHUS. Håller till nere, inne, på Margretelund.</w:t>
      </w:r>
    </w:p>
    <w:p w14:paraId="287FDD35" w14:textId="1C879FC1" w:rsidR="007F7CED" w:rsidRPr="00E8520E" w:rsidRDefault="007F7CED" w:rsidP="00E8520E">
      <w:r w:rsidRPr="007F7CED">
        <w:rPr>
          <w:b/>
          <w:bCs/>
        </w:rPr>
        <w:t>Springare</w:t>
      </w:r>
      <w:r>
        <w:t xml:space="preserve"> – INOMHUS + UTOMHUS. Hjälper till där det behövs. </w:t>
      </w:r>
      <w:r w:rsidR="00B40C7C">
        <w:t>Tänk på varma kläder.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122"/>
        <w:gridCol w:w="3685"/>
        <w:gridCol w:w="3260"/>
      </w:tblGrid>
      <w:tr w:rsidR="007E6D3B" w14:paraId="08F2C08F" w14:textId="77777777" w:rsidTr="007E6D3B">
        <w:trPr>
          <w:trHeight w:val="427"/>
        </w:trPr>
        <w:tc>
          <w:tcPr>
            <w:tcW w:w="2122" w:type="dxa"/>
            <w:vAlign w:val="center"/>
          </w:tcPr>
          <w:p w14:paraId="091BB525" w14:textId="77777777" w:rsidR="007E6D3B" w:rsidRDefault="007E6D3B" w:rsidP="007F7CE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700FEF2" w14:textId="082B2258" w:rsidR="007E6D3B" w:rsidRPr="007F7CED" w:rsidRDefault="007E6D3B" w:rsidP="007F7CED">
            <w:pPr>
              <w:jc w:val="center"/>
            </w:pPr>
            <w:r w:rsidRPr="007F7CED">
              <w:t>11.00 – 1</w:t>
            </w:r>
            <w:r>
              <w:t>4</w:t>
            </w:r>
            <w:r w:rsidRPr="007F7CED">
              <w:t>.00</w:t>
            </w:r>
          </w:p>
        </w:tc>
        <w:tc>
          <w:tcPr>
            <w:tcW w:w="3260" w:type="dxa"/>
            <w:vAlign w:val="center"/>
          </w:tcPr>
          <w:p w14:paraId="4C414DB9" w14:textId="5748A9FF" w:rsidR="007E6D3B" w:rsidRPr="007F7CED" w:rsidRDefault="007E6D3B" w:rsidP="007F7CED">
            <w:pPr>
              <w:jc w:val="center"/>
            </w:pPr>
            <w:r w:rsidRPr="007F7CED">
              <w:t>1</w:t>
            </w:r>
            <w:r>
              <w:t>4</w:t>
            </w:r>
            <w:r w:rsidRPr="007F7CED">
              <w:t>.00 – 1</w:t>
            </w:r>
            <w:r>
              <w:t>7</w:t>
            </w:r>
            <w:r w:rsidRPr="007F7CED">
              <w:t>.00</w:t>
            </w:r>
          </w:p>
        </w:tc>
      </w:tr>
      <w:tr w:rsidR="007E6D3B" w14:paraId="63FAD667" w14:textId="77777777" w:rsidTr="007E6D3B">
        <w:tc>
          <w:tcPr>
            <w:tcW w:w="2122" w:type="dxa"/>
            <w:shd w:val="clear" w:color="auto" w:fill="auto"/>
            <w:vAlign w:val="center"/>
          </w:tcPr>
          <w:p w14:paraId="39C8C098" w14:textId="5972457A" w:rsidR="007E6D3B" w:rsidRDefault="007E6D3B" w:rsidP="007F7CED">
            <w:pPr>
              <w:jc w:val="center"/>
            </w:pPr>
            <w:r>
              <w:t>Varmkorv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914E66" w14:textId="1BD6B733" w:rsidR="007E6D3B" w:rsidRDefault="007E6D3B" w:rsidP="007F7CED">
            <w:pPr>
              <w:jc w:val="center"/>
            </w:pPr>
            <w:r>
              <w:t>Wolf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798E54" w14:textId="1A1DD53A" w:rsidR="007E6D3B" w:rsidRDefault="007E6D3B" w:rsidP="007F7CED">
            <w:pPr>
              <w:jc w:val="center"/>
            </w:pPr>
            <w:r>
              <w:t>Karl</w:t>
            </w:r>
          </w:p>
        </w:tc>
      </w:tr>
      <w:tr w:rsidR="007E6D3B" w14:paraId="6F1499A0" w14:textId="77777777" w:rsidTr="007E6D3B">
        <w:tc>
          <w:tcPr>
            <w:tcW w:w="2122" w:type="dxa"/>
            <w:shd w:val="clear" w:color="auto" w:fill="auto"/>
            <w:vAlign w:val="center"/>
          </w:tcPr>
          <w:p w14:paraId="28884255" w14:textId="2A41F836" w:rsidR="007E6D3B" w:rsidRDefault="007E6D3B" w:rsidP="007F7CED">
            <w:pPr>
              <w:jc w:val="center"/>
            </w:pPr>
            <w:r>
              <w:t>Varmkorv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65711A" w14:textId="2F83E5D2" w:rsidR="007E6D3B" w:rsidRDefault="007E6D3B" w:rsidP="007F7CED">
            <w:pPr>
              <w:jc w:val="center"/>
            </w:pPr>
            <w:r>
              <w:t>Alfred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B0AB17" w14:textId="7ECA6FA1" w:rsidR="007E6D3B" w:rsidRDefault="007E6D3B" w:rsidP="007F7CED">
            <w:pPr>
              <w:jc w:val="center"/>
            </w:pPr>
            <w:r>
              <w:t>Viktor</w:t>
            </w:r>
          </w:p>
        </w:tc>
      </w:tr>
      <w:tr w:rsidR="007E6D3B" w14:paraId="2ACEF498" w14:textId="77777777" w:rsidTr="007E6D3B">
        <w:tc>
          <w:tcPr>
            <w:tcW w:w="2122" w:type="dxa"/>
            <w:shd w:val="clear" w:color="auto" w:fill="auto"/>
            <w:vAlign w:val="center"/>
          </w:tcPr>
          <w:p w14:paraId="5538F333" w14:textId="4019F3DC" w:rsidR="007E6D3B" w:rsidRDefault="007E6D3B" w:rsidP="007F7CED">
            <w:pPr>
              <w:jc w:val="center"/>
            </w:pPr>
            <w:r>
              <w:t>Fiket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D6BEC7" w14:textId="26002C50" w:rsidR="007E6D3B" w:rsidRDefault="000C2555" w:rsidP="007F7CED">
            <w:pPr>
              <w:jc w:val="center"/>
            </w:pPr>
            <w:proofErr w:type="spellStart"/>
            <w:r>
              <w:t>Thilian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3D618434" w14:textId="12007221" w:rsidR="007E6D3B" w:rsidRDefault="007E6D3B" w:rsidP="007F7CED">
            <w:pPr>
              <w:jc w:val="center"/>
            </w:pPr>
            <w:proofErr w:type="spellStart"/>
            <w:r>
              <w:t>Ebbot</w:t>
            </w:r>
            <w:proofErr w:type="spellEnd"/>
          </w:p>
        </w:tc>
      </w:tr>
      <w:tr w:rsidR="007E6D3B" w14:paraId="202789AA" w14:textId="77777777" w:rsidTr="007E6D3B">
        <w:tc>
          <w:tcPr>
            <w:tcW w:w="2122" w:type="dxa"/>
            <w:shd w:val="clear" w:color="auto" w:fill="auto"/>
            <w:vAlign w:val="center"/>
          </w:tcPr>
          <w:p w14:paraId="04567734" w14:textId="0700D389" w:rsidR="007E6D3B" w:rsidRDefault="007E6D3B" w:rsidP="007F7CED">
            <w:pPr>
              <w:jc w:val="center"/>
            </w:pPr>
            <w:r>
              <w:t>Fiket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27C4E9" w14:textId="2A8835B7" w:rsidR="007E6D3B" w:rsidRDefault="007E6D3B" w:rsidP="007F7CED">
            <w:pPr>
              <w:jc w:val="center"/>
            </w:pPr>
            <w:proofErr w:type="spellStart"/>
            <w:r>
              <w:t>Hamza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4B9C8E8" w14:textId="228A04F2" w:rsidR="007E6D3B" w:rsidRDefault="007E6D3B" w:rsidP="007F7CED">
            <w:pPr>
              <w:jc w:val="center"/>
            </w:pPr>
            <w:r>
              <w:t>Lucas</w:t>
            </w:r>
          </w:p>
        </w:tc>
      </w:tr>
      <w:tr w:rsidR="007E6D3B" w14:paraId="101350FC" w14:textId="77777777" w:rsidTr="007E6D3B">
        <w:tc>
          <w:tcPr>
            <w:tcW w:w="2122" w:type="dxa"/>
            <w:shd w:val="clear" w:color="auto" w:fill="auto"/>
            <w:vAlign w:val="center"/>
          </w:tcPr>
          <w:p w14:paraId="4F633655" w14:textId="2907C778" w:rsidR="007E6D3B" w:rsidRDefault="007E6D3B" w:rsidP="007F7CED">
            <w:pPr>
              <w:jc w:val="center"/>
            </w:pPr>
            <w:r>
              <w:t>Fiket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2839D1" w14:textId="53D191DB" w:rsidR="007E6D3B" w:rsidRDefault="007E6D3B" w:rsidP="007F7CED">
            <w:pPr>
              <w:jc w:val="center"/>
            </w:pPr>
            <w:r>
              <w:t>Arvid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3EBFB9" w14:textId="33B3F084" w:rsidR="007E6D3B" w:rsidRDefault="007E6D3B" w:rsidP="007F7CED">
            <w:pPr>
              <w:jc w:val="center"/>
            </w:pPr>
            <w:r>
              <w:t>Nils</w:t>
            </w:r>
          </w:p>
        </w:tc>
      </w:tr>
      <w:tr w:rsidR="007E6D3B" w14:paraId="0AFDE569" w14:textId="77777777" w:rsidTr="007E6D3B">
        <w:tc>
          <w:tcPr>
            <w:tcW w:w="2122" w:type="dxa"/>
            <w:shd w:val="clear" w:color="auto" w:fill="auto"/>
            <w:vAlign w:val="center"/>
          </w:tcPr>
          <w:p w14:paraId="27D90544" w14:textId="29817AD3" w:rsidR="007E6D3B" w:rsidRDefault="007E6D3B" w:rsidP="007F7CED">
            <w:pPr>
              <w:jc w:val="center"/>
            </w:pPr>
            <w:r>
              <w:t>Springare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ABD89F" w14:textId="680EA956" w:rsidR="007E6D3B" w:rsidRDefault="000C2555" w:rsidP="007F7CED">
            <w:pPr>
              <w:jc w:val="center"/>
            </w:pPr>
            <w:r>
              <w:t>Noel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A21A37" w14:textId="6FB2883B" w:rsidR="007E6D3B" w:rsidRDefault="000C2555" w:rsidP="007F7CED">
            <w:pPr>
              <w:jc w:val="center"/>
            </w:pPr>
            <w:r>
              <w:t>Hjalmar</w:t>
            </w:r>
          </w:p>
        </w:tc>
      </w:tr>
    </w:tbl>
    <w:p w14:paraId="07C1F07A" w14:textId="77777777" w:rsidR="005D7568" w:rsidRDefault="005D7568"/>
    <w:p w14:paraId="515E8E23" w14:textId="77777777" w:rsidR="00B40C7C" w:rsidRDefault="00B40C7C"/>
    <w:p w14:paraId="657CF343" w14:textId="0AA52777" w:rsidR="005D7568" w:rsidRDefault="005D7568" w:rsidP="00E8520E">
      <w:pPr>
        <w:pStyle w:val="Rubrik2"/>
      </w:pPr>
      <w:r>
        <w:t>Bakning</w:t>
      </w:r>
    </w:p>
    <w:p w14:paraId="2EB00993" w14:textId="0DF6A448" w:rsidR="000C2555" w:rsidRPr="000C2555" w:rsidRDefault="000C2555" w:rsidP="000C2555">
      <w:pPr>
        <w:rPr>
          <w:b/>
          <w:bCs/>
        </w:rPr>
      </w:pPr>
      <w:r w:rsidRPr="000C2555">
        <w:rPr>
          <w:b/>
          <w:bCs/>
        </w:rPr>
        <w:t xml:space="preserve">Allt fika lämnas på plats på Margretelund, inne nere, före marknaden </w:t>
      </w:r>
      <w:proofErr w:type="spellStart"/>
      <w:r w:rsidRPr="000C2555">
        <w:rPr>
          <w:b/>
          <w:bCs/>
        </w:rPr>
        <w:t>kl</w:t>
      </w:r>
      <w:proofErr w:type="spellEnd"/>
      <w:r w:rsidRPr="000C2555">
        <w:rPr>
          <w:b/>
          <w:bCs/>
        </w:rPr>
        <w:t xml:space="preserve"> 11.00. Kan man inte vara där då får man lämna det till någon annan förälder som ska dit den tiden. </w:t>
      </w:r>
    </w:p>
    <w:p w14:paraId="52144881" w14:textId="2DAFD049" w:rsidR="00E8520E" w:rsidRDefault="00E8520E">
      <w:r>
        <w:t xml:space="preserve">Långpannekakorna ska vara laktos- och </w:t>
      </w:r>
      <w:proofErr w:type="spellStart"/>
      <w:r>
        <w:t>nötfria</w:t>
      </w:r>
      <w:proofErr w:type="spellEnd"/>
      <w:r>
        <w:t>.</w:t>
      </w:r>
      <w:r w:rsidR="00243D3D">
        <w:t xml:space="preserve"> 20 bitar/långpanna.</w:t>
      </w:r>
      <w:r>
        <w:t xml:space="preserve"> Det </w:t>
      </w:r>
      <w:r w:rsidR="00B40C7C">
        <w:t>är helt okej</w:t>
      </w:r>
      <w:r>
        <w:t xml:space="preserve"> om någon får julfeeling och vill baka juligt, men det är helt valfritt. </w:t>
      </w:r>
    </w:p>
    <w:p w14:paraId="32FF2C58" w14:textId="3E876032" w:rsidR="00E8520E" w:rsidRDefault="00E8520E">
      <w:r>
        <w:t>Chokladbollarna ska</w:t>
      </w:r>
      <w:r w:rsidR="007F7CED">
        <w:t xml:space="preserve"> vara mjölkproteinfria och golfbollsstora</w:t>
      </w:r>
      <w:r w:rsidR="00243D3D">
        <w:t xml:space="preserve"> av 500g </w:t>
      </w:r>
      <w:r w:rsidR="00243D3D" w:rsidRPr="009E2867">
        <w:rPr>
          <w:u w:val="single"/>
        </w:rPr>
        <w:t>mjölkfritt</w:t>
      </w:r>
      <w:r w:rsidR="00243D3D">
        <w:t xml:space="preserve"> margarin. </w:t>
      </w:r>
      <w:r w:rsidR="007F7CED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20E" w14:paraId="363AB7D1" w14:textId="77777777" w:rsidTr="00E8520E">
        <w:tc>
          <w:tcPr>
            <w:tcW w:w="4531" w:type="dxa"/>
          </w:tcPr>
          <w:p w14:paraId="41BE577E" w14:textId="3162669A" w:rsidR="00E8520E" w:rsidRDefault="00E8520E">
            <w:r w:rsidRPr="00E8520E">
              <w:rPr>
                <w:b/>
                <w:bCs/>
              </w:rPr>
              <w:t xml:space="preserve">Långpannekaka </w:t>
            </w:r>
            <w:r>
              <w:t>(laktosfritt och nötfritt)</w:t>
            </w:r>
          </w:p>
        </w:tc>
        <w:tc>
          <w:tcPr>
            <w:tcW w:w="4531" w:type="dxa"/>
          </w:tcPr>
          <w:p w14:paraId="3E2F436E" w14:textId="68CE2ADB" w:rsidR="00E8520E" w:rsidRDefault="00E8520E">
            <w:r w:rsidRPr="00E8520E">
              <w:rPr>
                <w:b/>
                <w:bCs/>
              </w:rPr>
              <w:t>Chokladbollar</w:t>
            </w:r>
            <w:r>
              <w:t xml:space="preserve"> (mjölkproteinfri</w:t>
            </w:r>
            <w:r w:rsidR="007F7CED">
              <w:t>tt</w:t>
            </w:r>
            <w:r>
              <w:t>)</w:t>
            </w:r>
          </w:p>
        </w:tc>
      </w:tr>
      <w:tr w:rsidR="00E8520E" w14:paraId="0D65A20F" w14:textId="77777777" w:rsidTr="00E8520E">
        <w:tc>
          <w:tcPr>
            <w:tcW w:w="4531" w:type="dxa"/>
          </w:tcPr>
          <w:p w14:paraId="1DB6C090" w14:textId="412CD9B9" w:rsidR="00E8520E" w:rsidRDefault="007F7CED">
            <w:r>
              <w:t>Walter L</w:t>
            </w:r>
          </w:p>
        </w:tc>
        <w:tc>
          <w:tcPr>
            <w:tcW w:w="4531" w:type="dxa"/>
          </w:tcPr>
          <w:p w14:paraId="070607CB" w14:textId="3EC146EF" w:rsidR="00E8520E" w:rsidRDefault="007F7CED">
            <w:r>
              <w:t>Pontus</w:t>
            </w:r>
          </w:p>
        </w:tc>
      </w:tr>
      <w:tr w:rsidR="00E8520E" w14:paraId="17A2F09D" w14:textId="77777777" w:rsidTr="00E8520E">
        <w:tc>
          <w:tcPr>
            <w:tcW w:w="4531" w:type="dxa"/>
          </w:tcPr>
          <w:p w14:paraId="0F06CC7B" w14:textId="416C661E" w:rsidR="00E8520E" w:rsidRDefault="007F7CED">
            <w:r>
              <w:t>Valter A</w:t>
            </w:r>
          </w:p>
        </w:tc>
        <w:tc>
          <w:tcPr>
            <w:tcW w:w="4531" w:type="dxa"/>
          </w:tcPr>
          <w:p w14:paraId="12DF328C" w14:textId="71126AC6" w:rsidR="00E8520E" w:rsidRDefault="007F7CED">
            <w:r>
              <w:t>Theodor</w:t>
            </w:r>
          </w:p>
        </w:tc>
      </w:tr>
      <w:tr w:rsidR="00E8520E" w14:paraId="08D626FB" w14:textId="77777777" w:rsidTr="00E8520E">
        <w:tc>
          <w:tcPr>
            <w:tcW w:w="4531" w:type="dxa"/>
          </w:tcPr>
          <w:p w14:paraId="60F58303" w14:textId="74381A60" w:rsidR="00E8520E" w:rsidRDefault="00B722F5">
            <w:r>
              <w:t>Noa</w:t>
            </w:r>
          </w:p>
        </w:tc>
        <w:tc>
          <w:tcPr>
            <w:tcW w:w="4531" w:type="dxa"/>
          </w:tcPr>
          <w:p w14:paraId="45AFEAF9" w14:textId="54CED839" w:rsidR="00E8520E" w:rsidRDefault="00FE0BDB">
            <w:r>
              <w:t>Isak</w:t>
            </w:r>
          </w:p>
        </w:tc>
      </w:tr>
      <w:tr w:rsidR="00E8520E" w14:paraId="7D713AAF" w14:textId="77777777" w:rsidTr="00E8520E">
        <w:tc>
          <w:tcPr>
            <w:tcW w:w="4531" w:type="dxa"/>
          </w:tcPr>
          <w:p w14:paraId="1AA21A77" w14:textId="51AFFB3C" w:rsidR="00E8520E" w:rsidRDefault="007E6D3B">
            <w:r>
              <w:t>Felix</w:t>
            </w:r>
          </w:p>
        </w:tc>
        <w:tc>
          <w:tcPr>
            <w:tcW w:w="4531" w:type="dxa"/>
          </w:tcPr>
          <w:p w14:paraId="57DE124F" w14:textId="7924B1AB" w:rsidR="00E8520E" w:rsidRDefault="00FE0BDB">
            <w:r>
              <w:t>Ebbe</w:t>
            </w:r>
          </w:p>
        </w:tc>
      </w:tr>
      <w:tr w:rsidR="00E8520E" w14:paraId="7D75D0C6" w14:textId="77777777" w:rsidTr="00E8520E">
        <w:tc>
          <w:tcPr>
            <w:tcW w:w="4531" w:type="dxa"/>
          </w:tcPr>
          <w:p w14:paraId="7BE5518B" w14:textId="3236FEAB" w:rsidR="00E8520E" w:rsidRDefault="007E6D3B">
            <w:r>
              <w:t>Svante</w:t>
            </w:r>
          </w:p>
        </w:tc>
        <w:tc>
          <w:tcPr>
            <w:tcW w:w="4531" w:type="dxa"/>
          </w:tcPr>
          <w:p w14:paraId="27763902" w14:textId="743A7C01" w:rsidR="00E8520E" w:rsidRDefault="00FE0BDB">
            <w:r>
              <w:t>Colin</w:t>
            </w:r>
          </w:p>
        </w:tc>
      </w:tr>
      <w:tr w:rsidR="00E8520E" w14:paraId="469F6FFA" w14:textId="77777777" w:rsidTr="00E8520E">
        <w:tc>
          <w:tcPr>
            <w:tcW w:w="4531" w:type="dxa"/>
          </w:tcPr>
          <w:p w14:paraId="2BD72DF9" w14:textId="1527BA0B" w:rsidR="00E8520E" w:rsidRDefault="007E6D3B">
            <w:r>
              <w:t>Ragnar</w:t>
            </w:r>
          </w:p>
        </w:tc>
        <w:tc>
          <w:tcPr>
            <w:tcW w:w="4531" w:type="dxa"/>
          </w:tcPr>
          <w:p w14:paraId="790B6E9D" w14:textId="687D9033" w:rsidR="00E8520E" w:rsidRDefault="000C2555">
            <w:r>
              <w:t>Tage</w:t>
            </w:r>
          </w:p>
        </w:tc>
      </w:tr>
      <w:tr w:rsidR="00E8520E" w14:paraId="7B32B5D4" w14:textId="77777777" w:rsidTr="00E8520E">
        <w:tc>
          <w:tcPr>
            <w:tcW w:w="4531" w:type="dxa"/>
          </w:tcPr>
          <w:p w14:paraId="6D9795DF" w14:textId="3366B8C6" w:rsidR="00E8520E" w:rsidRDefault="007E6D3B">
            <w:r>
              <w:t>Elliot</w:t>
            </w:r>
          </w:p>
        </w:tc>
        <w:tc>
          <w:tcPr>
            <w:tcW w:w="4531" w:type="dxa"/>
          </w:tcPr>
          <w:p w14:paraId="6B5D73DC" w14:textId="3413AACA" w:rsidR="00E8520E" w:rsidRDefault="00B722F5">
            <w:r>
              <w:t>-</w:t>
            </w:r>
          </w:p>
        </w:tc>
      </w:tr>
      <w:tr w:rsidR="00E8520E" w14:paraId="402E67D8" w14:textId="77777777" w:rsidTr="00E8520E">
        <w:tc>
          <w:tcPr>
            <w:tcW w:w="4531" w:type="dxa"/>
          </w:tcPr>
          <w:p w14:paraId="63769068" w14:textId="6BB46F58" w:rsidR="00E8520E" w:rsidRDefault="007E6D3B">
            <w:r>
              <w:t>Sixten</w:t>
            </w:r>
          </w:p>
        </w:tc>
        <w:tc>
          <w:tcPr>
            <w:tcW w:w="4531" w:type="dxa"/>
          </w:tcPr>
          <w:p w14:paraId="568ED280" w14:textId="43708A16" w:rsidR="00E8520E" w:rsidRDefault="00FE0BDB">
            <w:r>
              <w:t>-</w:t>
            </w:r>
          </w:p>
        </w:tc>
      </w:tr>
      <w:tr w:rsidR="00E8520E" w14:paraId="6BABB97E" w14:textId="77777777" w:rsidTr="00E8520E">
        <w:tc>
          <w:tcPr>
            <w:tcW w:w="4531" w:type="dxa"/>
          </w:tcPr>
          <w:p w14:paraId="4F52A029" w14:textId="15C9AD40" w:rsidR="00E8520E" w:rsidRDefault="00FE0BDB">
            <w:proofErr w:type="spellStart"/>
            <w:r>
              <w:t>Danylo</w:t>
            </w:r>
            <w:proofErr w:type="spellEnd"/>
          </w:p>
        </w:tc>
        <w:tc>
          <w:tcPr>
            <w:tcW w:w="4531" w:type="dxa"/>
          </w:tcPr>
          <w:p w14:paraId="2FD724CE" w14:textId="37416945" w:rsidR="00E8520E" w:rsidRDefault="007F7CED">
            <w:r>
              <w:t>-</w:t>
            </w:r>
          </w:p>
        </w:tc>
      </w:tr>
      <w:tr w:rsidR="00B722F5" w14:paraId="69F24DEF" w14:textId="77777777" w:rsidTr="00E8520E">
        <w:tc>
          <w:tcPr>
            <w:tcW w:w="4531" w:type="dxa"/>
          </w:tcPr>
          <w:p w14:paraId="6F0FF766" w14:textId="27A22A5A" w:rsidR="00B722F5" w:rsidRDefault="00B722F5">
            <w:r>
              <w:t>Frank</w:t>
            </w:r>
          </w:p>
        </w:tc>
        <w:tc>
          <w:tcPr>
            <w:tcW w:w="4531" w:type="dxa"/>
          </w:tcPr>
          <w:p w14:paraId="5292EF47" w14:textId="718BE08C" w:rsidR="00B722F5" w:rsidRDefault="00B722F5">
            <w:r>
              <w:t>-</w:t>
            </w:r>
          </w:p>
        </w:tc>
      </w:tr>
      <w:tr w:rsidR="00E8520E" w14:paraId="2ABBEED0" w14:textId="77777777" w:rsidTr="00E8520E">
        <w:tc>
          <w:tcPr>
            <w:tcW w:w="4531" w:type="dxa"/>
          </w:tcPr>
          <w:p w14:paraId="35F7FBA1" w14:textId="1AE2AE3A" w:rsidR="00E8520E" w:rsidRDefault="00B722F5">
            <w:r>
              <w:t>Kasper</w:t>
            </w:r>
          </w:p>
        </w:tc>
        <w:tc>
          <w:tcPr>
            <w:tcW w:w="4531" w:type="dxa"/>
          </w:tcPr>
          <w:p w14:paraId="057D15DA" w14:textId="48F9EE8D" w:rsidR="00E8520E" w:rsidRDefault="007F7CED">
            <w:r>
              <w:t>-</w:t>
            </w:r>
          </w:p>
        </w:tc>
      </w:tr>
    </w:tbl>
    <w:p w14:paraId="5F649E3E" w14:textId="77777777" w:rsidR="005D7568" w:rsidRDefault="005D7568"/>
    <w:sectPr w:rsidR="005D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32369"/>
    <w:multiLevelType w:val="hybridMultilevel"/>
    <w:tmpl w:val="653AD8C0"/>
    <w:lvl w:ilvl="0" w:tplc="511C25A4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24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DF"/>
    <w:rsid w:val="000C2555"/>
    <w:rsid w:val="00243D3D"/>
    <w:rsid w:val="002F5B88"/>
    <w:rsid w:val="00502EA5"/>
    <w:rsid w:val="005C3EDF"/>
    <w:rsid w:val="005D7568"/>
    <w:rsid w:val="007A7F64"/>
    <w:rsid w:val="007E6D3B"/>
    <w:rsid w:val="007F7CED"/>
    <w:rsid w:val="00893B0F"/>
    <w:rsid w:val="009E2867"/>
    <w:rsid w:val="00B40C7C"/>
    <w:rsid w:val="00B722F5"/>
    <w:rsid w:val="00E8520E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A0EA"/>
  <w15:chartTrackingRefBased/>
  <w15:docId w15:val="{91F81340-CAD7-4AA9-942B-11E3549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3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3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3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C3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3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3E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3E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3E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3E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3E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3E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3E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3E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3E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3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3E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3ED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C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Lundholm</dc:creator>
  <cp:keywords/>
  <dc:description/>
  <cp:lastModifiedBy>Veronica Lundholm</cp:lastModifiedBy>
  <cp:revision>2</cp:revision>
  <dcterms:created xsi:type="dcterms:W3CDTF">2024-11-13T09:23:00Z</dcterms:created>
  <dcterms:modified xsi:type="dcterms:W3CDTF">2024-11-13T09:23:00Z</dcterms:modified>
</cp:coreProperties>
</file>