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F6D6" w14:textId="63B16EA4" w:rsidR="0061317E" w:rsidRPr="0061317E" w:rsidRDefault="0061317E" w:rsidP="0061317E">
      <w:pPr>
        <w:numPr>
          <w:ilvl w:val="0"/>
          <w:numId w:val="1"/>
        </w:numPr>
      </w:pPr>
      <w:r w:rsidRPr="0061317E">
        <w:rPr>
          <w:b/>
          <w:bCs/>
        </w:rPr>
        <w:t>1. Välkomnande och presentation</w:t>
      </w:r>
    </w:p>
    <w:p w14:paraId="3ED85EED" w14:textId="674E5120" w:rsidR="00C008C3" w:rsidRPr="0061317E" w:rsidRDefault="0061317E" w:rsidP="00C008C3">
      <w:pPr>
        <w:numPr>
          <w:ilvl w:val="1"/>
          <w:numId w:val="1"/>
        </w:numPr>
      </w:pPr>
      <w:r w:rsidRPr="0061317E">
        <w:t>Presentation av ledare och föräldrarepresentanter</w:t>
      </w:r>
      <w:r w:rsidR="00694A3E">
        <w:t>.</w:t>
      </w:r>
    </w:p>
    <w:p w14:paraId="4B816973" w14:textId="77777777" w:rsidR="0061317E" w:rsidRPr="0061317E" w:rsidRDefault="0061317E" w:rsidP="0061317E">
      <w:pPr>
        <w:numPr>
          <w:ilvl w:val="1"/>
          <w:numId w:val="1"/>
        </w:numPr>
      </w:pPr>
      <w:r w:rsidRPr="0061317E">
        <w:t>Syfte med mötet: Skapa en bra grund för säsongen.</w:t>
      </w:r>
    </w:p>
    <w:p w14:paraId="3EB74BC6" w14:textId="4FF63ADE" w:rsidR="0061317E" w:rsidRPr="0061317E" w:rsidRDefault="0061317E" w:rsidP="0061317E">
      <w:pPr>
        <w:numPr>
          <w:ilvl w:val="0"/>
          <w:numId w:val="1"/>
        </w:numPr>
      </w:pPr>
      <w:r w:rsidRPr="0061317E">
        <w:rPr>
          <w:b/>
          <w:bCs/>
        </w:rPr>
        <w:t>2. Säsongens upplägg</w:t>
      </w:r>
    </w:p>
    <w:p w14:paraId="18E2D375" w14:textId="2DADD1D8" w:rsidR="0061317E" w:rsidRPr="0061317E" w:rsidRDefault="0061317E" w:rsidP="0061317E">
      <w:pPr>
        <w:numPr>
          <w:ilvl w:val="1"/>
          <w:numId w:val="1"/>
        </w:numPr>
      </w:pPr>
      <w:r w:rsidRPr="0061317E">
        <w:t>Träningstider, plats och antal träningar per vecka.</w:t>
      </w:r>
      <w:r w:rsidR="001D23DA">
        <w:t xml:space="preserve"> </w:t>
      </w:r>
      <w:r w:rsidR="00ED2004">
        <w:t>Nolia Airdome 17-18.30 tills konstgräset på björklunda öppnar. Tider på Konstgräset</w:t>
      </w:r>
      <w:r w:rsidR="00365184">
        <w:t>: Måndagar 18-19.15 oc</w:t>
      </w:r>
      <w:r w:rsidR="006264A4">
        <w:t xml:space="preserve">h Onsdagar 17-18. Sen när Gotis öppnar flyttas alla träningar dit, där blir tiderna : </w:t>
      </w:r>
      <w:r w:rsidR="003973A4">
        <w:t>Tisdag 18-19.30, Torsdag 18-19.30 och Söndag 15-16.30</w:t>
      </w:r>
    </w:p>
    <w:p w14:paraId="50D6F1E4" w14:textId="77777777" w:rsidR="0061317E" w:rsidRPr="0061317E" w:rsidRDefault="0061317E" w:rsidP="0061317E">
      <w:pPr>
        <w:numPr>
          <w:ilvl w:val="1"/>
          <w:numId w:val="1"/>
        </w:numPr>
      </w:pPr>
      <w:r w:rsidRPr="0061317E">
        <w:t>Matcher: Serier, speldagar och förväntningar på närvaro.</w:t>
      </w:r>
    </w:p>
    <w:p w14:paraId="60389CAB" w14:textId="40C4C8AC" w:rsidR="00082499" w:rsidRDefault="0061317E" w:rsidP="0063515D">
      <w:pPr>
        <w:numPr>
          <w:ilvl w:val="1"/>
          <w:numId w:val="1"/>
        </w:numPr>
      </w:pPr>
      <w:r w:rsidRPr="0061317E">
        <w:t>Cuper:</w:t>
      </w:r>
      <w:r w:rsidR="00D63DA3">
        <w:t xml:space="preserve"> I dagsläget är vi anmälda till</w:t>
      </w:r>
      <w:r w:rsidR="0063515D">
        <w:t xml:space="preserve"> </w:t>
      </w:r>
      <w:r w:rsidR="00BF3125">
        <w:t>PSG</w:t>
      </w:r>
      <w:r w:rsidR="00046618">
        <w:t xml:space="preserve"> </w:t>
      </w:r>
      <w:r w:rsidR="0063515D">
        <w:t>,</w:t>
      </w:r>
      <w:r w:rsidR="00BF3125">
        <w:t xml:space="preserve"> Sparbanken nord</w:t>
      </w:r>
      <w:r w:rsidR="00C44D7B">
        <w:t xml:space="preserve"> 9-10/5</w:t>
      </w:r>
      <w:r w:rsidR="00D63DA3">
        <w:t>.</w:t>
      </w:r>
      <w:r w:rsidR="00005908">
        <w:t xml:space="preserve"> </w:t>
      </w:r>
      <w:r w:rsidR="0063515D">
        <w:t xml:space="preserve">Men siktar på att även spela </w:t>
      </w:r>
      <w:r w:rsidR="00005908">
        <w:t xml:space="preserve">Examenscupen, </w:t>
      </w:r>
      <w:r w:rsidR="006D182A">
        <w:t>Gammelstadscupen.</w:t>
      </w:r>
      <w:r w:rsidR="003F5968">
        <w:t xml:space="preserve"> Nationalsdagscupen. Blikkcupen.</w:t>
      </w:r>
    </w:p>
    <w:p w14:paraId="09C51982" w14:textId="0EF24838" w:rsidR="006104E3" w:rsidRDefault="006104E3" w:rsidP="0061317E">
      <w:pPr>
        <w:numPr>
          <w:ilvl w:val="1"/>
          <w:numId w:val="1"/>
        </w:numPr>
      </w:pPr>
      <w:r>
        <w:t>Kallel</w:t>
      </w:r>
      <w:r w:rsidR="00214F73">
        <w:t>s</w:t>
      </w:r>
      <w:r>
        <w:t>e matcher.</w:t>
      </w:r>
      <w:r w:rsidR="00964E38">
        <w:t xml:space="preserve"> </w:t>
      </w:r>
      <w:r w:rsidR="00F56340">
        <w:t>Grupper till match.</w:t>
      </w:r>
      <w:r w:rsidR="0080773F">
        <w:t xml:space="preserve"> Vid sjukdom kallas någon från den </w:t>
      </w:r>
      <w:r w:rsidR="00275BDB">
        <w:t>vilande gruppen</w:t>
      </w:r>
      <w:r w:rsidR="0080773F">
        <w:t>.</w:t>
      </w:r>
    </w:p>
    <w:p w14:paraId="3219CF78" w14:textId="56890262" w:rsidR="007B1F73" w:rsidRDefault="007B1F73" w:rsidP="0061317E">
      <w:pPr>
        <w:numPr>
          <w:ilvl w:val="1"/>
          <w:numId w:val="1"/>
        </w:numPr>
      </w:pPr>
      <w:r>
        <w:t>Uppehåll</w:t>
      </w:r>
      <w:r w:rsidR="00194F67">
        <w:t xml:space="preserve"> : </w:t>
      </w:r>
      <w:r w:rsidR="008036E6">
        <w:t>3 veckor</w:t>
      </w:r>
      <w:r w:rsidR="004919E1">
        <w:t xml:space="preserve"> 1 vecka frivilligt</w:t>
      </w:r>
      <w:r w:rsidR="008A6794">
        <w:t>.</w:t>
      </w:r>
    </w:p>
    <w:p w14:paraId="64DE3CF1" w14:textId="77777777" w:rsidR="00A056E3" w:rsidRDefault="001F23EA" w:rsidP="0061317E">
      <w:pPr>
        <w:numPr>
          <w:ilvl w:val="1"/>
          <w:numId w:val="1"/>
        </w:numPr>
      </w:pPr>
      <w:r>
        <w:t>Skicka kallelser till träningar.</w:t>
      </w:r>
    </w:p>
    <w:p w14:paraId="50674817" w14:textId="7295B1D1" w:rsidR="001F23EA" w:rsidRPr="0061317E" w:rsidRDefault="00FC4196" w:rsidP="0061317E">
      <w:pPr>
        <w:numPr>
          <w:ilvl w:val="1"/>
          <w:numId w:val="1"/>
        </w:numPr>
      </w:pPr>
      <w:r>
        <w:t>Träna</w:t>
      </w:r>
      <w:r w:rsidR="007238B0">
        <w:t xml:space="preserve"> innan match för den position man ska spela kommande match.</w:t>
      </w:r>
    </w:p>
    <w:p w14:paraId="34E71ADB" w14:textId="7F9B3FA9" w:rsidR="0061317E" w:rsidRPr="0061317E" w:rsidRDefault="0061317E" w:rsidP="0061317E">
      <w:pPr>
        <w:numPr>
          <w:ilvl w:val="0"/>
          <w:numId w:val="1"/>
        </w:numPr>
      </w:pPr>
      <w:r w:rsidRPr="0061317E">
        <w:rPr>
          <w:b/>
          <w:bCs/>
        </w:rPr>
        <w:t xml:space="preserve">3. Föreningens och lagets värdegrund </w:t>
      </w:r>
    </w:p>
    <w:p w14:paraId="20FE0520" w14:textId="77777777" w:rsidR="0061317E" w:rsidRPr="0061317E" w:rsidRDefault="0061317E" w:rsidP="0061317E">
      <w:pPr>
        <w:numPr>
          <w:ilvl w:val="1"/>
          <w:numId w:val="1"/>
        </w:numPr>
      </w:pPr>
      <w:r w:rsidRPr="0061317E">
        <w:t>Policy &amp; värdegrund: Låt tränaren sköta träning/match, heja positivt.</w:t>
      </w:r>
    </w:p>
    <w:p w14:paraId="4C174DA1" w14:textId="77777777" w:rsidR="0061317E" w:rsidRDefault="0061317E" w:rsidP="0061317E">
      <w:pPr>
        <w:numPr>
          <w:ilvl w:val="1"/>
          <w:numId w:val="1"/>
        </w:numPr>
      </w:pPr>
      <w:r w:rsidRPr="0061317E">
        <w:t>"Spela, lek och lär" - fokus på utveckling, inte resultat.</w:t>
      </w:r>
    </w:p>
    <w:p w14:paraId="4AE2797A" w14:textId="7161D425" w:rsidR="0080773F" w:rsidRPr="0061317E" w:rsidRDefault="0080773F" w:rsidP="0061317E">
      <w:pPr>
        <w:numPr>
          <w:ilvl w:val="1"/>
          <w:numId w:val="1"/>
        </w:numPr>
      </w:pPr>
      <w:r>
        <w:t>Schysst mot domare och motståndare.</w:t>
      </w:r>
    </w:p>
    <w:p w14:paraId="4AD2755B" w14:textId="32BAE9ED" w:rsidR="00D61AD0" w:rsidRPr="0061317E" w:rsidRDefault="0061317E" w:rsidP="00320E6F">
      <w:pPr>
        <w:numPr>
          <w:ilvl w:val="1"/>
          <w:numId w:val="1"/>
        </w:numPr>
      </w:pPr>
      <w:r w:rsidRPr="0061317E">
        <w:t>Spelarnas ansvar: Utrustning (benskydd), att komma i tid.</w:t>
      </w:r>
    </w:p>
    <w:p w14:paraId="5897FCE5" w14:textId="363FA8FE" w:rsidR="0061317E" w:rsidRPr="0061317E" w:rsidRDefault="0061317E" w:rsidP="0061317E">
      <w:pPr>
        <w:numPr>
          <w:ilvl w:val="0"/>
          <w:numId w:val="1"/>
        </w:numPr>
      </w:pPr>
      <w:r w:rsidRPr="0061317E">
        <w:rPr>
          <w:b/>
          <w:bCs/>
        </w:rPr>
        <w:t>4. Föräldrarollen &amp; engagemang</w:t>
      </w:r>
    </w:p>
    <w:p w14:paraId="59CDC56A" w14:textId="528037BD" w:rsidR="0061317E" w:rsidRDefault="0061317E" w:rsidP="0061317E">
      <w:pPr>
        <w:numPr>
          <w:ilvl w:val="1"/>
          <w:numId w:val="1"/>
        </w:numPr>
      </w:pPr>
      <w:r w:rsidRPr="0061317E">
        <w:t>Föräldrar</w:t>
      </w:r>
      <w:r w:rsidR="0033385C">
        <w:t>grupp : Planera för försäljningar, sätta ihop fikalista för hemma matcher</w:t>
      </w:r>
      <w:r w:rsidR="002328EE">
        <w:t xml:space="preserve"> </w:t>
      </w:r>
      <w:r w:rsidR="00D4259C">
        <w:t xml:space="preserve">(Niklas, </w:t>
      </w:r>
      <w:r w:rsidR="008353C5">
        <w:t>Therese, Marielle )</w:t>
      </w:r>
    </w:p>
    <w:p w14:paraId="48140F0A" w14:textId="033FA111" w:rsidR="00CC790C" w:rsidRPr="0061317E" w:rsidRDefault="00CE3064" w:rsidP="00CC790C">
      <w:pPr>
        <w:numPr>
          <w:ilvl w:val="1"/>
          <w:numId w:val="1"/>
        </w:numPr>
      </w:pPr>
      <w:r>
        <w:t xml:space="preserve">Vid match ska ansvariga för dagens kiosk komma i tid för att hinna ställa i ordning och </w:t>
      </w:r>
      <w:r w:rsidR="0078035A">
        <w:t>koka kaffe, välkomna bortalaget.</w:t>
      </w:r>
      <w:r w:rsidR="00CC790C">
        <w:t xml:space="preserve"> Viktigt är att infomera föräldraguppen om något måste inhandlas </w:t>
      </w:r>
      <w:r w:rsidR="00A34B94">
        <w:t>till kommande match.</w:t>
      </w:r>
    </w:p>
    <w:p w14:paraId="2441952A" w14:textId="6FBA0245" w:rsidR="0061317E" w:rsidRPr="0061317E" w:rsidRDefault="0061317E" w:rsidP="0061317E">
      <w:pPr>
        <w:numPr>
          <w:ilvl w:val="1"/>
          <w:numId w:val="1"/>
        </w:numPr>
      </w:pPr>
      <w:r w:rsidRPr="0061317E">
        <w:t>Frånvaromeddelanden</w:t>
      </w:r>
      <w:r w:rsidR="00980E3E">
        <w:t xml:space="preserve"> : Kallelse</w:t>
      </w:r>
      <w:r w:rsidR="009054FE">
        <w:t xml:space="preserve"> som man svarar på.</w:t>
      </w:r>
    </w:p>
    <w:p w14:paraId="5F850DB8" w14:textId="3AA02261" w:rsidR="00BF3125" w:rsidRPr="0061317E" w:rsidRDefault="0061317E" w:rsidP="00BF3125">
      <w:pPr>
        <w:numPr>
          <w:ilvl w:val="0"/>
          <w:numId w:val="1"/>
        </w:numPr>
      </w:pPr>
      <w:r w:rsidRPr="0061317E">
        <w:rPr>
          <w:b/>
          <w:bCs/>
        </w:rPr>
        <w:t>5. Ekonomi</w:t>
      </w:r>
    </w:p>
    <w:p w14:paraId="25134839" w14:textId="6F704AC9" w:rsidR="00BF3125" w:rsidRDefault="009C386B" w:rsidP="0061317E">
      <w:pPr>
        <w:numPr>
          <w:ilvl w:val="1"/>
          <w:numId w:val="1"/>
        </w:numPr>
      </w:pPr>
      <w:r>
        <w:t>Medlemsavgifter</w:t>
      </w:r>
      <w:r w:rsidR="00F1417C">
        <w:t xml:space="preserve"> </w:t>
      </w:r>
      <w:r w:rsidR="001E7AA2">
        <w:t>: Kommer via mail.</w:t>
      </w:r>
    </w:p>
    <w:p w14:paraId="741E9D8B" w14:textId="4B6CC691" w:rsidR="00BF3125" w:rsidRDefault="0061317E" w:rsidP="0061317E">
      <w:pPr>
        <w:numPr>
          <w:ilvl w:val="1"/>
          <w:numId w:val="1"/>
        </w:numPr>
      </w:pPr>
      <w:r w:rsidRPr="0061317E">
        <w:lastRenderedPageBreak/>
        <w:t xml:space="preserve">Lagkassan: </w:t>
      </w:r>
      <w:r w:rsidR="001E7AA2">
        <w:t xml:space="preserve"> </w:t>
      </w:r>
      <w:r w:rsidR="007E5E9B">
        <w:t>Å</w:t>
      </w:r>
      <w:r w:rsidR="001E7AA2">
        <w:t>terkommer.</w:t>
      </w:r>
    </w:p>
    <w:p w14:paraId="4F5A7573" w14:textId="5B065952" w:rsidR="0061317E" w:rsidRPr="0061317E" w:rsidRDefault="0061317E" w:rsidP="0061317E">
      <w:pPr>
        <w:numPr>
          <w:ilvl w:val="1"/>
          <w:numId w:val="1"/>
        </w:numPr>
      </w:pPr>
      <w:r w:rsidRPr="0061317E">
        <w:t xml:space="preserve">Försäljning: </w:t>
      </w:r>
      <w:r w:rsidR="001E7AA2">
        <w:t xml:space="preserve"> Föräldragruppen kollar över.</w:t>
      </w:r>
    </w:p>
    <w:p w14:paraId="5C589CAF" w14:textId="558EE4AA" w:rsidR="0061317E" w:rsidRPr="0061317E" w:rsidRDefault="0061317E" w:rsidP="0061317E">
      <w:pPr>
        <w:numPr>
          <w:ilvl w:val="0"/>
          <w:numId w:val="1"/>
        </w:numPr>
      </w:pPr>
      <w:r w:rsidRPr="0061317E">
        <w:rPr>
          <w:b/>
          <w:bCs/>
        </w:rPr>
        <w:t xml:space="preserve">6. Övriga frågor &amp; Avslutning </w:t>
      </w:r>
    </w:p>
    <w:p w14:paraId="4E7FD298" w14:textId="77777777" w:rsidR="0061317E" w:rsidRPr="0061317E" w:rsidRDefault="0061317E" w:rsidP="0061317E">
      <w:pPr>
        <w:numPr>
          <w:ilvl w:val="1"/>
          <w:numId w:val="1"/>
        </w:numPr>
      </w:pPr>
      <w:r w:rsidRPr="0061317E">
        <w:t>Öppen diskussion.</w:t>
      </w:r>
    </w:p>
    <w:p w14:paraId="18BEF613" w14:textId="5759696A" w:rsidR="0061317E" w:rsidRDefault="0061317E" w:rsidP="0061317E">
      <w:pPr>
        <w:numPr>
          <w:ilvl w:val="1"/>
          <w:numId w:val="1"/>
        </w:numPr>
      </w:pPr>
      <w:r w:rsidRPr="0061317E">
        <w:t>Kontaktuppgifter till ledare.</w:t>
      </w:r>
      <w:r w:rsidR="00BF3125">
        <w:t xml:space="preserve"> Finns på laget.se</w:t>
      </w:r>
    </w:p>
    <w:p w14:paraId="435EC57E" w14:textId="22803F45" w:rsidR="0071161F" w:rsidRDefault="0071161F" w:rsidP="0061317E">
      <w:pPr>
        <w:numPr>
          <w:ilvl w:val="1"/>
          <w:numId w:val="1"/>
        </w:numPr>
      </w:pPr>
      <w:r>
        <w:t>PSG ansvarig</w:t>
      </w:r>
      <w:r w:rsidR="00740BE9">
        <w:t xml:space="preserve"> : </w:t>
      </w:r>
      <w:r w:rsidR="004E02DF">
        <w:t xml:space="preserve"> Madele</w:t>
      </w:r>
      <w:r w:rsidR="00B90DDF">
        <w:t>ne</w:t>
      </w:r>
      <w:r w:rsidR="004E02DF">
        <w:t xml:space="preserve"> Sundb</w:t>
      </w:r>
      <w:r w:rsidR="00B90DDF">
        <w:t>erg Jammeh</w:t>
      </w:r>
    </w:p>
    <w:p w14:paraId="6FCF9814" w14:textId="0FE44AFB" w:rsidR="00264DA6" w:rsidRPr="0061317E" w:rsidRDefault="007F69D4" w:rsidP="0061317E">
      <w:pPr>
        <w:numPr>
          <w:ilvl w:val="1"/>
          <w:numId w:val="1"/>
        </w:numPr>
      </w:pPr>
      <w:r>
        <w:t>Ungdomsregistrering</w:t>
      </w:r>
      <w:r w:rsidR="00E655DC">
        <w:t xml:space="preserve"> av fotbollsspelare.</w:t>
      </w:r>
    </w:p>
    <w:p w14:paraId="0AA58B53" w14:textId="77777777" w:rsidR="00B8668D" w:rsidRDefault="00B8668D"/>
    <w:p w14:paraId="2B8950D5" w14:textId="4D99404C" w:rsidR="00A16DA0" w:rsidRDefault="00A16DA0">
      <w:r>
        <w:t>Närvaro. Saga, Binta, Molly, Tilde, Alicia, Fanny, Hanna,</w:t>
      </w:r>
      <w:r w:rsidR="00740BE9">
        <w:t xml:space="preserve"> Ellinor.</w:t>
      </w:r>
    </w:p>
    <w:sectPr w:rsidR="00A1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EAF"/>
    <w:multiLevelType w:val="multilevel"/>
    <w:tmpl w:val="E9E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0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55"/>
    <w:rsid w:val="00005908"/>
    <w:rsid w:val="00046618"/>
    <w:rsid w:val="00082499"/>
    <w:rsid w:val="000B7C93"/>
    <w:rsid w:val="000D1278"/>
    <w:rsid w:val="00171382"/>
    <w:rsid w:val="00194F67"/>
    <w:rsid w:val="001D0B66"/>
    <w:rsid w:val="001D23DA"/>
    <w:rsid w:val="001D73C8"/>
    <w:rsid w:val="001E7AA2"/>
    <w:rsid w:val="001F23EA"/>
    <w:rsid w:val="00214F73"/>
    <w:rsid w:val="002328EE"/>
    <w:rsid w:val="00264DA6"/>
    <w:rsid w:val="00275BDB"/>
    <w:rsid w:val="002E1FC4"/>
    <w:rsid w:val="00320E6F"/>
    <w:rsid w:val="0033385C"/>
    <w:rsid w:val="003406B1"/>
    <w:rsid w:val="00365184"/>
    <w:rsid w:val="003848D4"/>
    <w:rsid w:val="003973A4"/>
    <w:rsid w:val="003F5968"/>
    <w:rsid w:val="00424CDE"/>
    <w:rsid w:val="004919E1"/>
    <w:rsid w:val="004E02DF"/>
    <w:rsid w:val="005C1553"/>
    <w:rsid w:val="006104E3"/>
    <w:rsid w:val="0061317E"/>
    <w:rsid w:val="006264A4"/>
    <w:rsid w:val="0063515D"/>
    <w:rsid w:val="00672E66"/>
    <w:rsid w:val="00694A3E"/>
    <w:rsid w:val="006D182A"/>
    <w:rsid w:val="0071161F"/>
    <w:rsid w:val="007238B0"/>
    <w:rsid w:val="00740BE9"/>
    <w:rsid w:val="007579B0"/>
    <w:rsid w:val="0078035A"/>
    <w:rsid w:val="007B1F73"/>
    <w:rsid w:val="007E5E9B"/>
    <w:rsid w:val="007F69D4"/>
    <w:rsid w:val="008036E6"/>
    <w:rsid w:val="0080773F"/>
    <w:rsid w:val="008353C5"/>
    <w:rsid w:val="008A6794"/>
    <w:rsid w:val="009054FE"/>
    <w:rsid w:val="00937F4C"/>
    <w:rsid w:val="00964E38"/>
    <w:rsid w:val="00980E3E"/>
    <w:rsid w:val="009837A5"/>
    <w:rsid w:val="009C386B"/>
    <w:rsid w:val="00A056E3"/>
    <w:rsid w:val="00A16DA0"/>
    <w:rsid w:val="00A34B94"/>
    <w:rsid w:val="00AC2DF9"/>
    <w:rsid w:val="00B8668D"/>
    <w:rsid w:val="00B90DDF"/>
    <w:rsid w:val="00BF3125"/>
    <w:rsid w:val="00C008C3"/>
    <w:rsid w:val="00C32348"/>
    <w:rsid w:val="00C44D7B"/>
    <w:rsid w:val="00CC790C"/>
    <w:rsid w:val="00CE3064"/>
    <w:rsid w:val="00D4259C"/>
    <w:rsid w:val="00D43527"/>
    <w:rsid w:val="00D61AD0"/>
    <w:rsid w:val="00D63DA3"/>
    <w:rsid w:val="00DE7955"/>
    <w:rsid w:val="00DF78E7"/>
    <w:rsid w:val="00E360E8"/>
    <w:rsid w:val="00E655DC"/>
    <w:rsid w:val="00EA0A17"/>
    <w:rsid w:val="00ED2004"/>
    <w:rsid w:val="00F1417C"/>
    <w:rsid w:val="00F56340"/>
    <w:rsid w:val="00F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B8C"/>
  <w15:chartTrackingRefBased/>
  <w15:docId w15:val="{4F2BB0BF-9C3B-4229-94A0-9F1AD687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9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9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9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9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9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9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9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9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9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9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Nilsson - Wixners Plåt</dc:creator>
  <cp:keywords/>
  <dc:description/>
  <cp:lastModifiedBy>Mathias Nilsson - Wixners Plåt</cp:lastModifiedBy>
  <cp:revision>73</cp:revision>
  <dcterms:created xsi:type="dcterms:W3CDTF">2026-03-12T15:40:00Z</dcterms:created>
  <dcterms:modified xsi:type="dcterms:W3CDTF">2026-03-20T06:47:00Z</dcterms:modified>
</cp:coreProperties>
</file>