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8735" w14:textId="580DCE16" w:rsidR="00D7761E" w:rsidRPr="002945BE" w:rsidRDefault="00F73A0A">
      <w:pPr>
        <w:rPr>
          <w:b/>
        </w:rPr>
      </w:pPr>
      <w:proofErr w:type="spellStart"/>
      <w:r w:rsidRPr="002945BE">
        <w:rPr>
          <w:rFonts w:ascii="Algerian" w:hAnsi="Algerian"/>
          <w:b/>
          <w:sz w:val="28"/>
          <w:szCs w:val="28"/>
        </w:rPr>
        <w:t>Oholatouren</w:t>
      </w:r>
      <w:proofErr w:type="spellEnd"/>
      <w:r w:rsidRPr="002945BE">
        <w:rPr>
          <w:rFonts w:ascii="Algerian" w:hAnsi="Algerian"/>
          <w:b/>
        </w:rPr>
        <w:t xml:space="preserve"> </w:t>
      </w:r>
      <w:r w:rsidRPr="002945BE">
        <w:rPr>
          <w:b/>
        </w:rPr>
        <w:t>inbjuder till</w:t>
      </w:r>
    </w:p>
    <w:p w14:paraId="7CBBE72C" w14:textId="77777777" w:rsidR="00813149" w:rsidRPr="002945BE" w:rsidRDefault="00871AFD">
      <w:pPr>
        <w:rPr>
          <w:b/>
          <w:sz w:val="28"/>
          <w:szCs w:val="28"/>
        </w:rPr>
      </w:pPr>
      <w:proofErr w:type="spellStart"/>
      <w:r w:rsidRPr="002945BE">
        <w:rPr>
          <w:b/>
          <w:sz w:val="28"/>
          <w:szCs w:val="28"/>
        </w:rPr>
        <w:t>Fade</w:t>
      </w:r>
      <w:proofErr w:type="spellEnd"/>
      <w:r w:rsidRPr="002945BE">
        <w:rPr>
          <w:b/>
          <w:sz w:val="28"/>
          <w:szCs w:val="28"/>
        </w:rPr>
        <w:t>-ex cup 20</w:t>
      </w:r>
      <w:r w:rsidR="00013049" w:rsidRPr="002945BE">
        <w:rPr>
          <w:b/>
          <w:sz w:val="28"/>
          <w:szCs w:val="28"/>
        </w:rPr>
        <w:t>20</w:t>
      </w:r>
    </w:p>
    <w:p w14:paraId="4FA08AE7" w14:textId="77777777" w:rsidR="00813149" w:rsidRPr="002945BE" w:rsidRDefault="00871AFD">
      <w:r w:rsidRPr="002945BE">
        <w:t xml:space="preserve">Välkommen till </w:t>
      </w:r>
      <w:r w:rsidR="00013049" w:rsidRPr="002945BE">
        <w:t>sjunde</w:t>
      </w:r>
      <w:r w:rsidR="00D82B9D" w:rsidRPr="002945BE">
        <w:t xml:space="preserve"> upplagan</w:t>
      </w:r>
      <w:r w:rsidR="00CA6025" w:rsidRPr="002945BE">
        <w:t xml:space="preserve">! </w:t>
      </w:r>
      <w:r w:rsidR="00F73A0A" w:rsidRPr="002945BE">
        <w:t xml:space="preserve"> Så här </w:t>
      </w:r>
      <w:r w:rsidR="005B323C" w:rsidRPr="002945BE">
        <w:t>s</w:t>
      </w:r>
      <w:r w:rsidR="00F73A0A" w:rsidRPr="002945BE">
        <w:t>er upplägget ut</w:t>
      </w:r>
      <w:r w:rsidR="00B12E04" w:rsidRPr="002945BE">
        <w:t xml:space="preserve"> i år</w:t>
      </w:r>
      <w:r w:rsidR="00F73A0A" w:rsidRPr="002945BE">
        <w:t>:</w:t>
      </w:r>
    </w:p>
    <w:p w14:paraId="5CFDACF0" w14:textId="77777777" w:rsidR="00634F1B" w:rsidRPr="002945BE" w:rsidRDefault="00813149">
      <w:r w:rsidRPr="002945BE">
        <w:rPr>
          <w:b/>
        </w:rPr>
        <w:t>Anmälningsavgift</w:t>
      </w:r>
      <w:r w:rsidR="00565E6C" w:rsidRPr="002945BE">
        <w:t>: 10</w:t>
      </w:r>
      <w:r w:rsidRPr="002945BE">
        <w:t>00 SEK</w:t>
      </w:r>
      <w:r w:rsidR="00054288" w:rsidRPr="002945BE">
        <w:t xml:space="preserve">, </w:t>
      </w:r>
      <w:r w:rsidR="00565E6C" w:rsidRPr="002945BE">
        <w:t xml:space="preserve">vilket går till </w:t>
      </w:r>
      <w:r w:rsidR="00054288" w:rsidRPr="002945BE">
        <w:t>prispengar i deltävlingar och finalen</w:t>
      </w:r>
      <w:r w:rsidR="00565E6C" w:rsidRPr="002945BE">
        <w:t xml:space="preserve">. </w:t>
      </w:r>
    </w:p>
    <w:p w14:paraId="0AE0580B" w14:textId="77777777" w:rsidR="00634F1B" w:rsidRPr="002945BE" w:rsidRDefault="00634F1B">
      <w:pPr>
        <w:rPr>
          <w:b/>
        </w:rPr>
      </w:pPr>
      <w:r w:rsidRPr="002945BE">
        <w:rPr>
          <w:b/>
        </w:rPr>
        <w:t>Uppstartshelg:</w:t>
      </w:r>
    </w:p>
    <w:p w14:paraId="5B9E6434" w14:textId="77777777" w:rsidR="00634F1B" w:rsidRPr="002945BE" w:rsidRDefault="00634F1B">
      <w:r w:rsidRPr="002945BE">
        <w:t xml:space="preserve">Uppstartshelg </w:t>
      </w:r>
      <w:r w:rsidR="00013049" w:rsidRPr="002945BE">
        <w:t xml:space="preserve">i Skottland </w:t>
      </w:r>
      <w:proofErr w:type="gramStart"/>
      <w:r w:rsidR="00F47382" w:rsidRPr="002945BE">
        <w:t>2</w:t>
      </w:r>
      <w:r w:rsidR="007E678A" w:rsidRPr="002945BE">
        <w:t>4</w:t>
      </w:r>
      <w:r w:rsidR="00F47382" w:rsidRPr="002945BE">
        <w:t>-28</w:t>
      </w:r>
      <w:proofErr w:type="gramEnd"/>
      <w:r w:rsidRPr="002945BE">
        <w:t xml:space="preserve"> April</w:t>
      </w:r>
      <w:r w:rsidR="002B66FB" w:rsidRPr="002945BE">
        <w:t>.</w:t>
      </w:r>
      <w:r w:rsidRPr="002945BE">
        <w:t xml:space="preserve"> </w:t>
      </w:r>
      <w:r w:rsidR="00871AFD" w:rsidRPr="002945BE">
        <w:t>Denna har ni fått all info om ifrån arrangör Magnus Bergström</w:t>
      </w:r>
      <w:r w:rsidRPr="002945BE">
        <w:t xml:space="preserve">. </w:t>
      </w:r>
      <w:r w:rsidR="00871AFD" w:rsidRPr="002945BE">
        <w:t>En runda räknas som deltävling i 20</w:t>
      </w:r>
      <w:r w:rsidR="00013049" w:rsidRPr="002945BE">
        <w:t>20</w:t>
      </w:r>
      <w:r w:rsidR="00871AFD" w:rsidRPr="002945BE">
        <w:t xml:space="preserve"> års </w:t>
      </w:r>
      <w:proofErr w:type="spellStart"/>
      <w:r w:rsidR="00871AFD" w:rsidRPr="002945BE">
        <w:t>Fade</w:t>
      </w:r>
      <w:proofErr w:type="spellEnd"/>
      <w:r w:rsidR="00871AFD" w:rsidRPr="002945BE">
        <w:t>-Ex Cup.</w:t>
      </w:r>
    </w:p>
    <w:p w14:paraId="6677004C" w14:textId="77777777" w:rsidR="00634F1B" w:rsidRPr="002945BE" w:rsidRDefault="00634F1B">
      <w:pPr>
        <w:rPr>
          <w:b/>
        </w:rPr>
      </w:pPr>
      <w:r w:rsidRPr="002945BE">
        <w:rPr>
          <w:b/>
        </w:rPr>
        <w:t>Upplägg:</w:t>
      </w:r>
    </w:p>
    <w:p w14:paraId="7E53428A" w14:textId="77777777" w:rsidR="00363AD6" w:rsidRPr="002945BE" w:rsidRDefault="00CF1B83">
      <w:r w:rsidRPr="002945BE">
        <w:t>V</w:t>
      </w:r>
      <w:r w:rsidR="00F73A0A" w:rsidRPr="002945BE">
        <w:t xml:space="preserve">i kommer </w:t>
      </w:r>
      <w:r w:rsidR="00363AD6" w:rsidRPr="002945BE">
        <w:t xml:space="preserve">utöver deltävlingen under uppstartshelgen </w:t>
      </w:r>
      <w:r w:rsidR="00F73A0A" w:rsidRPr="002945BE">
        <w:t xml:space="preserve">spela </w:t>
      </w:r>
      <w:r w:rsidR="00565E6C" w:rsidRPr="002945BE">
        <w:t xml:space="preserve">totalt 7 </w:t>
      </w:r>
      <w:r w:rsidR="00C74AA3" w:rsidRPr="002945BE">
        <w:t>slaggolfstävlingar</w:t>
      </w:r>
      <w:r w:rsidR="00896AE4" w:rsidRPr="002945BE">
        <w:t xml:space="preserve"> enligt nedan</w:t>
      </w:r>
      <w:r w:rsidR="001938D4" w:rsidRPr="002945BE">
        <w:t xml:space="preserve">. </w:t>
      </w:r>
      <w:r w:rsidR="00F73A0A" w:rsidRPr="002945BE">
        <w:t xml:space="preserve"> </w:t>
      </w:r>
      <w:r w:rsidR="001938D4" w:rsidRPr="002945BE">
        <w:t xml:space="preserve">Touren avslutas med </w:t>
      </w:r>
      <w:r w:rsidR="00D82B9D" w:rsidRPr="002945BE">
        <w:t>en finalrunda</w:t>
      </w:r>
      <w:r w:rsidR="00CA6025" w:rsidRPr="002945BE">
        <w:t xml:space="preserve"> i september</w:t>
      </w:r>
      <w:r w:rsidR="00813149" w:rsidRPr="002945BE">
        <w:t>.</w:t>
      </w:r>
      <w:r w:rsidR="00363AD6" w:rsidRPr="002945BE">
        <w:t xml:space="preserve"> </w:t>
      </w:r>
    </w:p>
    <w:p w14:paraId="5B2CADA7" w14:textId="77777777" w:rsidR="00896AE4" w:rsidRPr="002945BE" w:rsidRDefault="00896AE4" w:rsidP="00896AE4">
      <w:pPr>
        <w:rPr>
          <w:b/>
        </w:rPr>
      </w:pPr>
      <w:r w:rsidRPr="002945BE">
        <w:rPr>
          <w:b/>
        </w:rPr>
        <w:t xml:space="preserve">Speldatum </w:t>
      </w:r>
    </w:p>
    <w:p w14:paraId="5C0ED3E1" w14:textId="77777777" w:rsidR="00896AE4" w:rsidRPr="002945BE" w:rsidRDefault="00896AE4" w:rsidP="00896AE4">
      <w:r w:rsidRPr="002945BE">
        <w:rPr>
          <w:b/>
        </w:rPr>
        <w:t xml:space="preserve">26 </w:t>
      </w:r>
      <w:proofErr w:type="gramStart"/>
      <w:r w:rsidRPr="002945BE">
        <w:rPr>
          <w:b/>
        </w:rPr>
        <w:t>April</w:t>
      </w:r>
      <w:proofErr w:type="gramEnd"/>
      <w:r w:rsidRPr="002945BE">
        <w:t xml:space="preserve"> i samband med uppstartshelg i Skottland – TL Magnus B.</w:t>
      </w:r>
    </w:p>
    <w:p w14:paraId="3FE35460" w14:textId="77777777" w:rsidR="00896AE4" w:rsidRPr="002945BE" w:rsidRDefault="00896AE4" w:rsidP="00896AE4">
      <w:r w:rsidRPr="002945BE">
        <w:rPr>
          <w:b/>
        </w:rPr>
        <w:t xml:space="preserve">10 Maj </w:t>
      </w:r>
      <w:r w:rsidRPr="002945BE">
        <w:t>deltävling söndagsmorgon – Björn Svensson</w:t>
      </w:r>
    </w:p>
    <w:p w14:paraId="0F28C776" w14:textId="77777777" w:rsidR="00896AE4" w:rsidRPr="002945BE" w:rsidRDefault="00896AE4" w:rsidP="00896AE4">
      <w:r w:rsidRPr="002945BE">
        <w:rPr>
          <w:b/>
        </w:rPr>
        <w:t xml:space="preserve">20 Maj </w:t>
      </w:r>
      <w:r w:rsidRPr="002945BE">
        <w:t>deltävling onsdag eftermiddag/kväll – Niclas Nordlander</w:t>
      </w:r>
    </w:p>
    <w:p w14:paraId="2A78B284" w14:textId="77777777" w:rsidR="00896AE4" w:rsidRPr="002945BE" w:rsidRDefault="00896AE4" w:rsidP="00896AE4">
      <w:r w:rsidRPr="002945BE">
        <w:rPr>
          <w:b/>
        </w:rPr>
        <w:t xml:space="preserve">3 juni </w:t>
      </w:r>
      <w:r w:rsidRPr="002945BE">
        <w:t>deltävling onsdag eftermiddag/kväll – Anders Möller</w:t>
      </w:r>
    </w:p>
    <w:p w14:paraId="736531B7" w14:textId="77777777" w:rsidR="00896AE4" w:rsidRPr="002945BE" w:rsidRDefault="00896AE4" w:rsidP="00896AE4">
      <w:r w:rsidRPr="002945BE">
        <w:rPr>
          <w:b/>
        </w:rPr>
        <w:t xml:space="preserve">12 </w:t>
      </w:r>
      <w:proofErr w:type="gramStart"/>
      <w:r w:rsidRPr="002945BE">
        <w:rPr>
          <w:b/>
        </w:rPr>
        <w:t>Juni</w:t>
      </w:r>
      <w:proofErr w:type="gramEnd"/>
      <w:r w:rsidRPr="002945BE">
        <w:rPr>
          <w:b/>
        </w:rPr>
        <w:t xml:space="preserve"> </w:t>
      </w:r>
      <w:r w:rsidRPr="002945BE">
        <w:t>Major fredag eftermiddag/kväll – Robert Nyberg</w:t>
      </w:r>
    </w:p>
    <w:p w14:paraId="0C31296D" w14:textId="77777777" w:rsidR="00896AE4" w:rsidRPr="002945BE" w:rsidRDefault="00896AE4" w:rsidP="00896AE4">
      <w:r w:rsidRPr="002945BE">
        <w:rPr>
          <w:b/>
        </w:rPr>
        <w:t xml:space="preserve">8 </w:t>
      </w:r>
      <w:proofErr w:type="gramStart"/>
      <w:r w:rsidRPr="002945BE">
        <w:rPr>
          <w:b/>
        </w:rPr>
        <w:t>Augusti</w:t>
      </w:r>
      <w:proofErr w:type="gramEnd"/>
      <w:r w:rsidRPr="002945BE">
        <w:rPr>
          <w:b/>
        </w:rPr>
        <w:t xml:space="preserve"> </w:t>
      </w:r>
      <w:r w:rsidRPr="002945BE">
        <w:t>deltävling lördagsmorgon – Lennart Persson</w:t>
      </w:r>
    </w:p>
    <w:p w14:paraId="550EFC75" w14:textId="77777777" w:rsidR="00896AE4" w:rsidRPr="002945BE" w:rsidRDefault="00896AE4" w:rsidP="00896AE4">
      <w:r w:rsidRPr="002945BE">
        <w:rPr>
          <w:b/>
        </w:rPr>
        <w:t xml:space="preserve">18 </w:t>
      </w:r>
      <w:proofErr w:type="gramStart"/>
      <w:r w:rsidRPr="002945BE">
        <w:rPr>
          <w:b/>
        </w:rPr>
        <w:t>Augusti</w:t>
      </w:r>
      <w:proofErr w:type="gramEnd"/>
      <w:r w:rsidRPr="002945BE">
        <w:rPr>
          <w:b/>
        </w:rPr>
        <w:t xml:space="preserve"> </w:t>
      </w:r>
      <w:r w:rsidRPr="002945BE">
        <w:t>deltävling tisdag eftermiddag/kväll – Claes Sjödin</w:t>
      </w:r>
    </w:p>
    <w:p w14:paraId="3AF807BF" w14:textId="77777777" w:rsidR="00896AE4" w:rsidRPr="002945BE" w:rsidRDefault="00896AE4" w:rsidP="00896AE4">
      <w:r w:rsidRPr="002945BE">
        <w:rPr>
          <w:b/>
        </w:rPr>
        <w:t xml:space="preserve">6 </w:t>
      </w:r>
      <w:proofErr w:type="gramStart"/>
      <w:r w:rsidRPr="002945BE">
        <w:rPr>
          <w:b/>
        </w:rPr>
        <w:t>September</w:t>
      </w:r>
      <w:proofErr w:type="gramEnd"/>
      <w:r w:rsidRPr="002945BE">
        <w:rPr>
          <w:b/>
        </w:rPr>
        <w:t xml:space="preserve"> </w:t>
      </w:r>
      <w:r w:rsidRPr="002945BE">
        <w:t xml:space="preserve">deltävling söndagsmorgon – Johan </w:t>
      </w:r>
      <w:proofErr w:type="spellStart"/>
      <w:r w:rsidRPr="002945BE">
        <w:t>Meethz</w:t>
      </w:r>
      <w:proofErr w:type="spellEnd"/>
    </w:p>
    <w:p w14:paraId="584DEBCC" w14:textId="36F9F6D4" w:rsidR="00896AE4" w:rsidRPr="002945BE" w:rsidRDefault="006331EE">
      <w:r>
        <w:rPr>
          <w:b/>
        </w:rPr>
        <w:t>20</w:t>
      </w:r>
      <w:r w:rsidR="002945BE" w:rsidRPr="002945BE">
        <w:rPr>
          <w:b/>
        </w:rPr>
        <w:t xml:space="preserve"> </w:t>
      </w:r>
      <w:proofErr w:type="gramStart"/>
      <w:r w:rsidR="00896AE4" w:rsidRPr="002945BE">
        <w:rPr>
          <w:b/>
        </w:rPr>
        <w:t>September</w:t>
      </w:r>
      <w:proofErr w:type="gramEnd"/>
      <w:r w:rsidR="00896AE4" w:rsidRPr="002945BE">
        <w:rPr>
          <w:b/>
        </w:rPr>
        <w:t xml:space="preserve"> F</w:t>
      </w:r>
      <w:r w:rsidR="00896AE4" w:rsidRPr="002945BE">
        <w:t>inalrunda, Söderby GK Magnus Bergström</w:t>
      </w:r>
    </w:p>
    <w:p w14:paraId="405BE0E7" w14:textId="77777777" w:rsidR="00896AE4" w:rsidRPr="002945BE" w:rsidRDefault="00896AE4"/>
    <w:p w14:paraId="1FCFD80F" w14:textId="1F27A5FA" w:rsidR="00813149" w:rsidRPr="002945BE" w:rsidRDefault="00363AD6">
      <w:r w:rsidRPr="002945BE">
        <w:t xml:space="preserve">Finalrundan kommer i år spelas på </w:t>
      </w:r>
      <w:r w:rsidR="00871AFD" w:rsidRPr="002945BE">
        <w:t>Söderby</w:t>
      </w:r>
      <w:r w:rsidRPr="002945BE">
        <w:t xml:space="preserve"> GK, </w:t>
      </w:r>
      <w:r w:rsidR="006331EE">
        <w:t>söndag</w:t>
      </w:r>
      <w:r w:rsidRPr="002945BE">
        <w:t xml:space="preserve"> den </w:t>
      </w:r>
      <w:r w:rsidR="006331EE">
        <w:t>20</w:t>
      </w:r>
      <w:r w:rsidRPr="002945BE">
        <w:t xml:space="preserve"> sept</w:t>
      </w:r>
      <w:r w:rsidR="00F47382" w:rsidRPr="002945BE">
        <w:t>ember (starttider kring 1</w:t>
      </w:r>
      <w:r w:rsidR="002945BE" w:rsidRPr="002945BE">
        <w:t>2</w:t>
      </w:r>
      <w:r w:rsidR="00F47382" w:rsidRPr="002945BE">
        <w:t>.3</w:t>
      </w:r>
      <w:r w:rsidR="00603561" w:rsidRPr="002945BE">
        <w:t>0</w:t>
      </w:r>
      <w:r w:rsidRPr="002945BE">
        <w:t>), med efterföljande prisutdelning. Golfpaket och möjlig</w:t>
      </w:r>
      <w:r w:rsidR="00871AFD" w:rsidRPr="002945BE">
        <w:t xml:space="preserve">het till spel på </w:t>
      </w:r>
      <w:r w:rsidR="006331EE">
        <w:t>lördag</w:t>
      </w:r>
      <w:r w:rsidR="00871AFD" w:rsidRPr="002945BE">
        <w:t xml:space="preserve"> den </w:t>
      </w:r>
      <w:r w:rsidR="006331EE">
        <w:t>19</w:t>
      </w:r>
      <w:r w:rsidR="00871AFD" w:rsidRPr="002945BE">
        <w:t xml:space="preserve"> september finns för 16</w:t>
      </w:r>
      <w:r w:rsidR="00B35213" w:rsidRPr="002945BE">
        <w:t xml:space="preserve"> personer (6 dubbelrum), först till kvarn för dem som vill utnyttja detta. Priset för golfpaketet</w:t>
      </w:r>
      <w:r w:rsidR="00871AFD" w:rsidRPr="002945BE">
        <w:t>, 2 rundor</w:t>
      </w:r>
      <w:r w:rsidR="00B35213" w:rsidRPr="002945BE">
        <w:t xml:space="preserve"> </w:t>
      </w:r>
      <w:proofErr w:type="spellStart"/>
      <w:r w:rsidR="00B35213" w:rsidRPr="002945BE">
        <w:t>inkl</w:t>
      </w:r>
      <w:proofErr w:type="spellEnd"/>
      <w:r w:rsidR="00B35213" w:rsidRPr="002945BE">
        <w:t xml:space="preserve"> </w:t>
      </w:r>
      <w:r w:rsidR="00871AFD" w:rsidRPr="002945BE">
        <w:t>middag</w:t>
      </w:r>
      <w:r w:rsidR="002945BE" w:rsidRPr="002945BE">
        <w:t xml:space="preserve"> och frukost</w:t>
      </w:r>
      <w:r w:rsidR="00871AFD" w:rsidRPr="002945BE">
        <w:t xml:space="preserve"> är 2</w:t>
      </w:r>
      <w:r w:rsidR="002945BE" w:rsidRPr="002945BE">
        <w:t>4</w:t>
      </w:r>
      <w:r w:rsidR="00871AFD" w:rsidRPr="002945BE">
        <w:t>00</w:t>
      </w:r>
      <w:r w:rsidR="00B35213" w:rsidRPr="002945BE">
        <w:t xml:space="preserve"> kr. </w:t>
      </w:r>
      <w:r w:rsidR="00871AFD" w:rsidRPr="002945BE">
        <w:t xml:space="preserve">Bara </w:t>
      </w:r>
      <w:proofErr w:type="spellStart"/>
      <w:r w:rsidR="00871AFD" w:rsidRPr="002945BE">
        <w:t>greenfee</w:t>
      </w:r>
      <w:proofErr w:type="spellEnd"/>
      <w:r w:rsidR="00871AFD" w:rsidRPr="002945BE">
        <w:t xml:space="preserve"> är </w:t>
      </w:r>
      <w:r w:rsidR="002945BE" w:rsidRPr="002945BE">
        <w:t>6</w:t>
      </w:r>
      <w:r w:rsidR="00B35213" w:rsidRPr="002945BE">
        <w:t>00 kr</w:t>
      </w:r>
      <w:r w:rsidR="00F47382" w:rsidRPr="002945BE">
        <w:t xml:space="preserve"> och middag 35</w:t>
      </w:r>
      <w:r w:rsidR="00871AFD" w:rsidRPr="002945BE">
        <w:t>0 kr</w:t>
      </w:r>
      <w:r w:rsidR="00B35213" w:rsidRPr="002945BE">
        <w:t>.</w:t>
      </w:r>
    </w:p>
    <w:p w14:paraId="03A07EA3" w14:textId="77777777" w:rsidR="00C41A1E" w:rsidRPr="002945BE" w:rsidRDefault="00C41A1E">
      <w:pPr>
        <w:rPr>
          <w:b/>
          <w:bCs/>
        </w:rPr>
      </w:pPr>
    </w:p>
    <w:p w14:paraId="3F26D5C2" w14:textId="77777777" w:rsidR="00896AE4" w:rsidRPr="002945BE" w:rsidRDefault="00896AE4">
      <w:pPr>
        <w:rPr>
          <w:b/>
          <w:bCs/>
        </w:rPr>
      </w:pPr>
      <w:r w:rsidRPr="002945BE">
        <w:rPr>
          <w:b/>
          <w:bCs/>
        </w:rPr>
        <w:t>Lagtävling</w:t>
      </w:r>
    </w:p>
    <w:p w14:paraId="4FE34333" w14:textId="77777777" w:rsidR="00896AE4" w:rsidRPr="002945BE" w:rsidRDefault="007E678A" w:rsidP="00896AE4">
      <w:r w:rsidRPr="002945BE">
        <w:t>Lagtävlingen kommer i år att spelas på lördagen under finalhelgen</w:t>
      </w:r>
      <w:r w:rsidR="00871AFD" w:rsidRPr="002945BE">
        <w:t xml:space="preserve"> där tävlingsledningen </w:t>
      </w:r>
      <w:r w:rsidR="006A20F6" w:rsidRPr="002945BE">
        <w:t>sätt</w:t>
      </w:r>
      <w:r w:rsidRPr="002945BE">
        <w:t>er</w:t>
      </w:r>
      <w:r w:rsidR="006A20F6" w:rsidRPr="002945BE">
        <w:t xml:space="preserve"> samman lagen!</w:t>
      </w:r>
    </w:p>
    <w:p w14:paraId="5C95DF8E" w14:textId="77777777" w:rsidR="00896AE4" w:rsidRPr="002945BE" w:rsidRDefault="002B66FB" w:rsidP="00896AE4">
      <w:r w:rsidRPr="002945BE">
        <w:t>A</w:t>
      </w:r>
      <w:r w:rsidR="00634F1B" w:rsidRPr="002945BE">
        <w:t>lla får vara med på</w:t>
      </w:r>
      <w:r w:rsidR="00CF1B83" w:rsidRPr="002945BE">
        <w:t xml:space="preserve"> final</w:t>
      </w:r>
      <w:r w:rsidR="00686358" w:rsidRPr="002945BE">
        <w:t>rundan</w:t>
      </w:r>
      <w:r w:rsidR="00F73A0A" w:rsidRPr="002945BE">
        <w:t xml:space="preserve"> </w:t>
      </w:r>
      <w:r w:rsidR="00813149" w:rsidRPr="002945BE">
        <w:t xml:space="preserve">i </w:t>
      </w:r>
      <w:r w:rsidR="005C70C2" w:rsidRPr="002945BE">
        <w:t>september</w:t>
      </w:r>
      <w:r w:rsidR="00F73A0A" w:rsidRPr="002945BE">
        <w:t xml:space="preserve"> (oavsett antal spelade deltävlingar och vilka resultat man haft i deltävlingarna)</w:t>
      </w:r>
      <w:r w:rsidR="00813149" w:rsidRPr="002945BE">
        <w:t>.</w:t>
      </w:r>
      <w:r w:rsidR="00634F1B" w:rsidRPr="002945BE">
        <w:t xml:space="preserve"> </w:t>
      </w:r>
    </w:p>
    <w:p w14:paraId="7CAE373B" w14:textId="77777777" w:rsidR="00C41A1E" w:rsidRPr="002945BE" w:rsidRDefault="00C41A1E" w:rsidP="00896AE4">
      <w:pPr>
        <w:rPr>
          <w:b/>
        </w:rPr>
      </w:pPr>
    </w:p>
    <w:p w14:paraId="4289BACF" w14:textId="77777777" w:rsidR="00195540" w:rsidRPr="002945BE" w:rsidRDefault="00195540" w:rsidP="00195540">
      <w:pPr>
        <w:rPr>
          <w:b/>
        </w:rPr>
      </w:pPr>
    </w:p>
    <w:p w14:paraId="38D07217" w14:textId="77777777" w:rsidR="00813149" w:rsidRPr="002945BE" w:rsidRDefault="00813149">
      <w:pPr>
        <w:rPr>
          <w:b/>
        </w:rPr>
      </w:pPr>
      <w:r w:rsidRPr="002945BE">
        <w:rPr>
          <w:b/>
        </w:rPr>
        <w:lastRenderedPageBreak/>
        <w:t>Tävlingsregler:</w:t>
      </w:r>
    </w:p>
    <w:p w14:paraId="2FB59C7F" w14:textId="77777777" w:rsidR="00813149" w:rsidRPr="002945BE" w:rsidRDefault="00813149">
      <w:r w:rsidRPr="002945BE">
        <w:t>Varje tä</w:t>
      </w:r>
      <w:r w:rsidR="00F73A0A" w:rsidRPr="002945BE">
        <w:t xml:space="preserve">vling spelas enligt regler för </w:t>
      </w:r>
      <w:r w:rsidR="007E678A" w:rsidRPr="002945BE">
        <w:t>slaggolf</w:t>
      </w:r>
      <w:r w:rsidR="00F65D14" w:rsidRPr="002945BE">
        <w:t xml:space="preserve"> netto (</w:t>
      </w:r>
      <w:proofErr w:type="spellStart"/>
      <w:r w:rsidR="007E678A" w:rsidRPr="002945BE">
        <w:t>inkl</w:t>
      </w:r>
      <w:proofErr w:type="spellEnd"/>
      <w:r w:rsidR="00F65D14" w:rsidRPr="002945BE">
        <w:t xml:space="preserve"> </w:t>
      </w:r>
      <w:proofErr w:type="spellStart"/>
      <w:r w:rsidR="00F65D14" w:rsidRPr="002945BE">
        <w:t>Hcp</w:t>
      </w:r>
      <w:proofErr w:type="spellEnd"/>
      <w:r w:rsidR="00F65D14" w:rsidRPr="002945BE">
        <w:t>)</w:t>
      </w:r>
      <w:r w:rsidRPr="002945BE">
        <w:t xml:space="preserve"> </w:t>
      </w:r>
    </w:p>
    <w:p w14:paraId="65417A31" w14:textId="77777777" w:rsidR="00C41A1E" w:rsidRPr="002945BE" w:rsidRDefault="00813149">
      <w:r w:rsidRPr="002945BE">
        <w:rPr>
          <w:b/>
        </w:rPr>
        <w:t>Deltävling</w:t>
      </w:r>
      <w:r w:rsidRPr="002945BE">
        <w:t xml:space="preserve">: Varje deltagare får </w:t>
      </w:r>
      <w:r w:rsidR="005A7031" w:rsidRPr="002945BE">
        <w:t>sin tour</w:t>
      </w:r>
      <w:r w:rsidRPr="002945BE">
        <w:t>poäng eft</w:t>
      </w:r>
      <w:r w:rsidR="00F73A0A" w:rsidRPr="002945BE">
        <w:t xml:space="preserve">er </w:t>
      </w:r>
      <w:r w:rsidR="005A7031" w:rsidRPr="002945BE">
        <w:t xml:space="preserve">sitt eget </w:t>
      </w:r>
      <w:r w:rsidR="00896AE4" w:rsidRPr="002945BE">
        <w:t>nettoresultat</w:t>
      </w:r>
      <w:r w:rsidR="005A7031" w:rsidRPr="002945BE">
        <w:rPr>
          <w:b/>
        </w:rPr>
        <w:t xml:space="preserve">. </w:t>
      </w:r>
      <w:r w:rsidR="005A7031" w:rsidRPr="002945BE">
        <w:t>T</w:t>
      </w:r>
      <w:r w:rsidR="00F73A0A" w:rsidRPr="002945BE">
        <w:t xml:space="preserve">ill det </w:t>
      </w:r>
      <w:r w:rsidR="005A7031" w:rsidRPr="002945BE">
        <w:t xml:space="preserve">utgår extrapoäng </w:t>
      </w:r>
      <w:r w:rsidR="00B12E04" w:rsidRPr="002945BE">
        <w:t xml:space="preserve">för 18 hål, där </w:t>
      </w:r>
      <w:r w:rsidR="005A7031" w:rsidRPr="002945BE">
        <w:t xml:space="preserve">1:an </w:t>
      </w:r>
      <w:r w:rsidR="00896AE4" w:rsidRPr="002945BE">
        <w:t>får 3</w:t>
      </w:r>
      <w:r w:rsidR="008164EA" w:rsidRPr="002945BE">
        <w:t>p</w:t>
      </w:r>
      <w:r w:rsidR="00C41A1E" w:rsidRPr="002945BE">
        <w:t>,</w:t>
      </w:r>
      <w:r w:rsidR="008164EA" w:rsidRPr="002945BE">
        <w:t xml:space="preserve"> 2:an </w:t>
      </w:r>
      <w:r w:rsidR="00896AE4" w:rsidRPr="002945BE">
        <w:t>2</w:t>
      </w:r>
      <w:r w:rsidR="008164EA" w:rsidRPr="002945BE">
        <w:t xml:space="preserve">p </w:t>
      </w:r>
      <w:r w:rsidR="00896AE4" w:rsidRPr="002945BE">
        <w:t xml:space="preserve">och </w:t>
      </w:r>
      <w:r w:rsidR="008164EA" w:rsidRPr="002945BE">
        <w:t>3:an 1</w:t>
      </w:r>
      <w:r w:rsidR="00F73A0A" w:rsidRPr="002945BE">
        <w:t xml:space="preserve"> p</w:t>
      </w:r>
      <w:r w:rsidR="00B12E04" w:rsidRPr="002945BE">
        <w:t xml:space="preserve">. </w:t>
      </w:r>
    </w:p>
    <w:p w14:paraId="1BF9A3A3" w14:textId="77777777" w:rsidR="00813149" w:rsidRPr="002945BE" w:rsidRDefault="00B12E04">
      <w:r w:rsidRPr="002945BE">
        <w:t xml:space="preserve">Vid samma resultat avgör </w:t>
      </w:r>
      <w:proofErr w:type="spellStart"/>
      <w:r w:rsidR="00896AE4" w:rsidRPr="002945BE">
        <w:t>spelh</w:t>
      </w:r>
      <w:r w:rsidRPr="002945BE">
        <w:t>cp</w:t>
      </w:r>
      <w:proofErr w:type="spellEnd"/>
      <w:r w:rsidR="00896AE4" w:rsidRPr="002945BE">
        <w:t xml:space="preserve">, resultat sista 9, exakt </w:t>
      </w:r>
      <w:proofErr w:type="spellStart"/>
      <w:r w:rsidR="00896AE4" w:rsidRPr="002945BE">
        <w:t>hcp</w:t>
      </w:r>
      <w:proofErr w:type="spellEnd"/>
      <w:r w:rsidR="00C41A1E" w:rsidRPr="002945BE">
        <w:t xml:space="preserve"> samt delning</w:t>
      </w:r>
      <w:r w:rsidR="00C42167" w:rsidRPr="002945BE">
        <w:t xml:space="preserve"> (gäller alla rundor på touren för utdelande av tourpoäng och prispengar)</w:t>
      </w:r>
      <w:r w:rsidR="00D4345B" w:rsidRPr="002945BE">
        <w:t xml:space="preserve">. För att premiera flitiga deltagare (som spelar många deltävlingar) delas </w:t>
      </w:r>
      <w:r w:rsidR="00B35213" w:rsidRPr="002945BE">
        <w:t xml:space="preserve">3 </w:t>
      </w:r>
      <w:r w:rsidR="00D4345B" w:rsidRPr="002945BE">
        <w:t xml:space="preserve">deltagarpoäng </w:t>
      </w:r>
      <w:r w:rsidR="00B35213" w:rsidRPr="002945BE">
        <w:t>per deltävling</w:t>
      </w:r>
      <w:r w:rsidR="00603561" w:rsidRPr="002945BE">
        <w:t>,</w:t>
      </w:r>
      <w:r w:rsidR="00B35213" w:rsidRPr="002945BE">
        <w:t xml:space="preserve"> man deltar i</w:t>
      </w:r>
      <w:r w:rsidR="00603561" w:rsidRPr="002945BE">
        <w:t>,</w:t>
      </w:r>
      <w:r w:rsidR="00B35213" w:rsidRPr="002945BE">
        <w:t xml:space="preserve"> ut. Således max 24 poäng</w:t>
      </w:r>
    </w:p>
    <w:p w14:paraId="53076507" w14:textId="77777777" w:rsidR="00813149" w:rsidRPr="002945BE" w:rsidRDefault="001935F5">
      <w:r w:rsidRPr="002945BE">
        <w:t xml:space="preserve">Ställningen efter deltävlingarna ger förutsättningar för antal extraslag man erhåller under finalrundan, enligt följande: </w:t>
      </w:r>
      <w:proofErr w:type="gramStart"/>
      <w:r w:rsidR="00AA4672" w:rsidRPr="002945BE">
        <w:t>1:a</w:t>
      </w:r>
      <w:proofErr w:type="gramEnd"/>
      <w:r w:rsidR="00AA4672" w:rsidRPr="002945BE">
        <w:t xml:space="preserve"> = 10 extraslag, 2-3</w:t>
      </w:r>
      <w:r w:rsidRPr="002945BE">
        <w:t xml:space="preserve"> = 8 extraslag, sedan utgår 6, 5, 4, 3, 2, 1, 0 slag för varje 1/7-del av resultatlistan efter deltävlingarna.</w:t>
      </w:r>
    </w:p>
    <w:p w14:paraId="5DBB9BF3" w14:textId="77777777" w:rsidR="00813149" w:rsidRPr="002945BE" w:rsidRDefault="00686358">
      <w:pPr>
        <w:rPr>
          <w:b/>
        </w:rPr>
      </w:pPr>
      <w:r w:rsidRPr="002945BE">
        <w:rPr>
          <w:b/>
        </w:rPr>
        <w:t>För finalrundan</w:t>
      </w:r>
      <w:r w:rsidR="00B12E04" w:rsidRPr="002945BE">
        <w:rPr>
          <w:b/>
        </w:rPr>
        <w:t xml:space="preserve"> gäller:</w:t>
      </w:r>
    </w:p>
    <w:p w14:paraId="015AB464" w14:textId="0887BF69" w:rsidR="00813149" w:rsidRPr="002945BE" w:rsidRDefault="007E678A">
      <w:r w:rsidRPr="002945BE">
        <w:t>Slaggolf</w:t>
      </w:r>
      <w:r w:rsidR="001935F5" w:rsidRPr="002945BE">
        <w:t xml:space="preserve">, </w:t>
      </w:r>
      <w:proofErr w:type="spellStart"/>
      <w:r w:rsidR="00C74AA3" w:rsidRPr="002945BE">
        <w:t>inkl</w:t>
      </w:r>
      <w:proofErr w:type="spellEnd"/>
      <w:r w:rsidR="001935F5" w:rsidRPr="002945BE">
        <w:t xml:space="preserve"> </w:t>
      </w:r>
      <w:proofErr w:type="spellStart"/>
      <w:r w:rsidR="001935F5" w:rsidRPr="002945BE">
        <w:t>Hcp</w:t>
      </w:r>
      <w:proofErr w:type="spellEnd"/>
      <w:r w:rsidR="001935F5" w:rsidRPr="002945BE">
        <w:t xml:space="preserve"> med tillägg för "extra </w:t>
      </w:r>
      <w:proofErr w:type="spellStart"/>
      <w:r w:rsidR="001935F5" w:rsidRPr="002945BE">
        <w:t>slopeslag</w:t>
      </w:r>
      <w:proofErr w:type="spellEnd"/>
      <w:r w:rsidR="001935F5" w:rsidRPr="002945BE">
        <w:t xml:space="preserve">" enligt </w:t>
      </w:r>
      <w:proofErr w:type="spellStart"/>
      <w:r w:rsidR="001935F5" w:rsidRPr="002945BE">
        <w:t>ovan.</w:t>
      </w:r>
      <w:proofErr w:type="spellEnd"/>
      <w:r w:rsidR="00DA1335">
        <w:br/>
      </w:r>
      <w:r w:rsidR="001935F5" w:rsidRPr="002945BE">
        <w:t xml:space="preserve">Den </w:t>
      </w:r>
      <w:r w:rsidR="00DA1335">
        <w:t xml:space="preserve">spelare med lägst nettoresultat </w:t>
      </w:r>
      <w:r w:rsidR="001935F5" w:rsidRPr="002945BE">
        <w:t>i finalrund</w:t>
      </w:r>
      <w:bookmarkStart w:id="0" w:name="_GoBack"/>
      <w:bookmarkEnd w:id="0"/>
      <w:r w:rsidR="001935F5" w:rsidRPr="002945BE">
        <w:t xml:space="preserve">an har </w:t>
      </w:r>
      <w:r w:rsidR="00F73A0A" w:rsidRPr="002945BE">
        <w:t xml:space="preserve">vunnit </w:t>
      </w:r>
      <w:proofErr w:type="spellStart"/>
      <w:r w:rsidR="00F73A0A" w:rsidRPr="002945BE">
        <w:rPr>
          <w:b/>
        </w:rPr>
        <w:t>Ohola</w:t>
      </w:r>
      <w:r w:rsidR="00686358" w:rsidRPr="002945BE">
        <w:rPr>
          <w:b/>
        </w:rPr>
        <w:t>tourens</w:t>
      </w:r>
      <w:proofErr w:type="spellEnd"/>
      <w:r w:rsidR="00686358" w:rsidRPr="002945BE">
        <w:rPr>
          <w:b/>
        </w:rPr>
        <w:t xml:space="preserve"> </w:t>
      </w:r>
      <w:proofErr w:type="spellStart"/>
      <w:r w:rsidR="00686358" w:rsidRPr="002945BE">
        <w:rPr>
          <w:b/>
        </w:rPr>
        <w:t>Fade</w:t>
      </w:r>
      <w:proofErr w:type="spellEnd"/>
      <w:r w:rsidR="00686358" w:rsidRPr="002945BE">
        <w:rPr>
          <w:b/>
        </w:rPr>
        <w:t>-Ex cup 20</w:t>
      </w:r>
      <w:r w:rsidR="00C41A1E" w:rsidRPr="002945BE">
        <w:rPr>
          <w:b/>
        </w:rPr>
        <w:t>20</w:t>
      </w:r>
      <w:r w:rsidR="002B66FB" w:rsidRPr="002945BE">
        <w:t>!</w:t>
      </w:r>
    </w:p>
    <w:p w14:paraId="0FC6FE27" w14:textId="77777777" w:rsidR="00054288" w:rsidRPr="002945BE" w:rsidRDefault="00054288">
      <w:pPr>
        <w:rPr>
          <w:b/>
        </w:rPr>
      </w:pPr>
      <w:r w:rsidRPr="002945BE">
        <w:rPr>
          <w:b/>
        </w:rPr>
        <w:t>Priser:</w:t>
      </w:r>
      <w:r w:rsidR="00B12E04" w:rsidRPr="002945BE">
        <w:rPr>
          <w:b/>
        </w:rPr>
        <w:t xml:space="preserve"> </w:t>
      </w:r>
    </w:p>
    <w:p w14:paraId="6010DCE2" w14:textId="77777777" w:rsidR="00054288" w:rsidRPr="002945BE" w:rsidRDefault="00054288">
      <w:pPr>
        <w:rPr>
          <w:i/>
        </w:rPr>
      </w:pPr>
      <w:r w:rsidRPr="002945BE">
        <w:rPr>
          <w:i/>
        </w:rPr>
        <w:t>Deltävling:</w:t>
      </w:r>
    </w:p>
    <w:p w14:paraId="01F6B0B8" w14:textId="77777777" w:rsidR="00054288" w:rsidRPr="002945BE" w:rsidRDefault="00054288">
      <w:r w:rsidRPr="002945BE">
        <w:t xml:space="preserve">Vinnaren får </w:t>
      </w:r>
      <w:r w:rsidR="00F55E14" w:rsidRPr="002945BE">
        <w:t>1000kr</w:t>
      </w:r>
    </w:p>
    <w:p w14:paraId="6FE64022" w14:textId="77777777" w:rsidR="00054288" w:rsidRPr="002945BE" w:rsidRDefault="00054288">
      <w:r w:rsidRPr="002945BE">
        <w:t xml:space="preserve">2:an </w:t>
      </w:r>
      <w:r w:rsidR="00F55E14" w:rsidRPr="002945BE">
        <w:t xml:space="preserve">får </w:t>
      </w:r>
      <w:r w:rsidR="007E678A" w:rsidRPr="002945BE">
        <w:t>5</w:t>
      </w:r>
      <w:r w:rsidR="00F55E14" w:rsidRPr="002945BE">
        <w:t>00kr</w:t>
      </w:r>
    </w:p>
    <w:p w14:paraId="6F374885" w14:textId="77777777" w:rsidR="00054288" w:rsidRPr="002945BE" w:rsidRDefault="006A20F6">
      <w:pPr>
        <w:rPr>
          <w:i/>
        </w:rPr>
      </w:pPr>
      <w:r w:rsidRPr="002945BE">
        <w:rPr>
          <w:i/>
        </w:rPr>
        <w:t xml:space="preserve">Resterande </w:t>
      </w:r>
      <w:r w:rsidR="00511BD3" w:rsidRPr="002945BE">
        <w:rPr>
          <w:i/>
        </w:rPr>
        <w:t>för</w:t>
      </w:r>
      <w:r w:rsidRPr="002945BE">
        <w:rPr>
          <w:i/>
        </w:rPr>
        <w:t xml:space="preserve">delas ut på </w:t>
      </w:r>
      <w:r w:rsidR="00054288" w:rsidRPr="002945BE">
        <w:rPr>
          <w:i/>
        </w:rPr>
        <w:t>Final</w:t>
      </w:r>
      <w:r w:rsidRPr="002945BE">
        <w:rPr>
          <w:i/>
        </w:rPr>
        <w:t>rundan</w:t>
      </w:r>
      <w:r w:rsidR="00511BD3" w:rsidRPr="002945BE">
        <w:rPr>
          <w:i/>
        </w:rPr>
        <w:t>, med hänsyn till an</w:t>
      </w:r>
      <w:r w:rsidR="001935F5" w:rsidRPr="002945BE">
        <w:rPr>
          <w:i/>
        </w:rPr>
        <w:t xml:space="preserve">tal deltagare i </w:t>
      </w:r>
      <w:proofErr w:type="spellStart"/>
      <w:r w:rsidR="001935F5" w:rsidRPr="002945BE">
        <w:rPr>
          <w:i/>
        </w:rPr>
        <w:t>Fade</w:t>
      </w:r>
      <w:proofErr w:type="spellEnd"/>
      <w:r w:rsidR="001935F5" w:rsidRPr="002945BE">
        <w:rPr>
          <w:i/>
        </w:rPr>
        <w:t>-Ex cup 20</w:t>
      </w:r>
      <w:r w:rsidR="007E678A" w:rsidRPr="002945BE">
        <w:rPr>
          <w:i/>
        </w:rPr>
        <w:t>20</w:t>
      </w:r>
      <w:r w:rsidR="00511BD3" w:rsidRPr="002945BE">
        <w:rPr>
          <w:i/>
        </w:rPr>
        <w:t>.</w:t>
      </w:r>
    </w:p>
    <w:p w14:paraId="36E603F0" w14:textId="77777777" w:rsidR="00CF1B83" w:rsidRPr="002945BE" w:rsidRDefault="00CF1B83">
      <w:r w:rsidRPr="002945BE">
        <w:t xml:space="preserve">Utöver denna prispott har alla möjlighet att ge olika priser till deltävlingar/ finalen som tävlingsledningen delar ut som priser </w:t>
      </w:r>
      <w:r w:rsidR="000E06D1" w:rsidRPr="002945BE">
        <w:t xml:space="preserve">för närmast hål, längsta drive </w:t>
      </w:r>
      <w:r w:rsidRPr="002945BE">
        <w:t>eller annat tävlingsledningen finner lämpligt.</w:t>
      </w:r>
    </w:p>
    <w:p w14:paraId="3131DE23" w14:textId="77777777" w:rsidR="00CF1B83" w:rsidRPr="002945BE" w:rsidRDefault="00CF1B83">
      <w:r w:rsidRPr="002945BE">
        <w:t>Här har du m</w:t>
      </w:r>
      <w:r w:rsidR="00634F1B" w:rsidRPr="002945BE">
        <w:t>öjlighet att profilera det</w:t>
      </w:r>
      <w:r w:rsidR="000E06D1" w:rsidRPr="002945BE">
        <w:t xml:space="preserve"> före</w:t>
      </w:r>
      <w:r w:rsidRPr="002945BE">
        <w:t xml:space="preserve">tag </w:t>
      </w:r>
      <w:r w:rsidR="00634F1B" w:rsidRPr="002945BE">
        <w:t xml:space="preserve">du arbetar på, </w:t>
      </w:r>
      <w:r w:rsidRPr="002945BE">
        <w:t>så ta chansen</w:t>
      </w:r>
      <w:r w:rsidR="000E06D1" w:rsidRPr="002945BE">
        <w:t>!</w:t>
      </w:r>
    </w:p>
    <w:p w14:paraId="6123B749" w14:textId="32CD7A6A" w:rsidR="00CF1B83" w:rsidRPr="002945BE" w:rsidRDefault="00CF7F8F">
      <w:r w:rsidRPr="002945BE">
        <w:rPr>
          <w:b/>
          <w:bCs/>
        </w:rPr>
        <w:t>Anmälan</w:t>
      </w:r>
      <w:r w:rsidRPr="002945BE">
        <w:t xml:space="preserve"> </w:t>
      </w:r>
      <w:r w:rsidR="001935F5" w:rsidRPr="002945BE">
        <w:rPr>
          <w:b/>
        </w:rPr>
        <w:t xml:space="preserve">senast </w:t>
      </w:r>
      <w:r w:rsidR="002945BE">
        <w:rPr>
          <w:b/>
        </w:rPr>
        <w:t>28</w:t>
      </w:r>
      <w:r w:rsidR="001935F5" w:rsidRPr="002945BE">
        <w:rPr>
          <w:b/>
        </w:rPr>
        <w:t xml:space="preserve"> </w:t>
      </w:r>
      <w:r w:rsidR="00AA4672" w:rsidRPr="002945BE">
        <w:rPr>
          <w:b/>
        </w:rPr>
        <w:t>februari</w:t>
      </w:r>
      <w:r w:rsidR="001935F5" w:rsidRPr="002945BE">
        <w:rPr>
          <w:b/>
        </w:rPr>
        <w:t xml:space="preserve"> 20</w:t>
      </w:r>
      <w:r w:rsidR="00896AE4" w:rsidRPr="002945BE">
        <w:rPr>
          <w:b/>
        </w:rPr>
        <w:t>20</w:t>
      </w:r>
      <w:r w:rsidR="00DF73A4" w:rsidRPr="002945BE">
        <w:rPr>
          <w:b/>
        </w:rPr>
        <w:t xml:space="preserve">, </w:t>
      </w:r>
      <w:r w:rsidR="00DF73A4" w:rsidRPr="002945BE">
        <w:t xml:space="preserve">genom att skicka mail till </w:t>
      </w:r>
      <w:r w:rsidR="00896AE4" w:rsidRPr="002945BE">
        <w:t>Magnus</w:t>
      </w:r>
      <w:r w:rsidR="00603561" w:rsidRPr="002945BE">
        <w:t xml:space="preserve">, </w:t>
      </w:r>
      <w:r w:rsidR="00896AE4" w:rsidRPr="002945BE">
        <w:t>Robert</w:t>
      </w:r>
      <w:r w:rsidR="00DF73A4" w:rsidRPr="002945BE">
        <w:t xml:space="preserve"> eller </w:t>
      </w:r>
      <w:r w:rsidR="00896AE4" w:rsidRPr="002945BE">
        <w:t>Albert</w:t>
      </w:r>
      <w:r w:rsidR="00DF73A4" w:rsidRPr="002945BE">
        <w:t xml:space="preserve"> på nedanstående mailadresser</w:t>
      </w:r>
    </w:p>
    <w:p w14:paraId="323B4BCE" w14:textId="77777777" w:rsidR="007E678A" w:rsidRPr="002945BE" w:rsidRDefault="007E678A"/>
    <w:p w14:paraId="27D7E0F9" w14:textId="77777777" w:rsidR="007E678A" w:rsidRPr="002945BE" w:rsidRDefault="007E678A">
      <w:r w:rsidRPr="002945BE">
        <w:t xml:space="preserve">Första anmälan går ut till deltagare 2019, </w:t>
      </w:r>
      <w:r w:rsidR="00313F3F" w:rsidRPr="002945BE">
        <w:t xml:space="preserve">och </w:t>
      </w:r>
      <w:r w:rsidRPr="002945BE">
        <w:t>om det finns platser kvar kommer vi att skicka ut information om detta och nya spelare får chansen….</w:t>
      </w:r>
    </w:p>
    <w:p w14:paraId="1FDE80B5" w14:textId="77777777" w:rsidR="00043429" w:rsidRPr="002945BE" w:rsidRDefault="00DF73A4">
      <w:pPr>
        <w:rPr>
          <w:b/>
        </w:rPr>
      </w:pPr>
      <w:r w:rsidRPr="002945BE">
        <w:rPr>
          <w:b/>
        </w:rPr>
        <w:t xml:space="preserve">I anmälningsmailet </w:t>
      </w:r>
      <w:r w:rsidR="00043429" w:rsidRPr="002945BE">
        <w:rPr>
          <w:b/>
        </w:rPr>
        <w:t>behöver</w:t>
      </w:r>
      <w:r w:rsidRPr="002945BE">
        <w:rPr>
          <w:b/>
        </w:rPr>
        <w:t xml:space="preserve"> vi</w:t>
      </w:r>
      <w:r w:rsidR="00E64F03" w:rsidRPr="002945BE">
        <w:rPr>
          <w:b/>
        </w:rPr>
        <w:t xml:space="preserve"> från nya medlemmar</w:t>
      </w:r>
      <w:r w:rsidR="00043429" w:rsidRPr="002945BE">
        <w:rPr>
          <w:b/>
        </w:rPr>
        <w:t>:</w:t>
      </w:r>
    </w:p>
    <w:p w14:paraId="35FC67D6" w14:textId="77777777" w:rsidR="00043429" w:rsidRPr="002945BE" w:rsidRDefault="00043429">
      <w:pPr>
        <w:rPr>
          <w:b/>
        </w:rPr>
      </w:pPr>
      <w:r w:rsidRPr="002945BE">
        <w:rPr>
          <w:b/>
        </w:rPr>
        <w:t xml:space="preserve">Ditt namn och personnummer för att lägga </w:t>
      </w:r>
      <w:r w:rsidR="00646157" w:rsidRPr="002945BE">
        <w:rPr>
          <w:b/>
        </w:rPr>
        <w:t xml:space="preserve">upp </w:t>
      </w:r>
      <w:r w:rsidRPr="002945BE">
        <w:rPr>
          <w:b/>
        </w:rPr>
        <w:t>dig som medlem på hemsidan laget.se</w:t>
      </w:r>
      <w:r w:rsidR="00DF73A4" w:rsidRPr="002945BE">
        <w:rPr>
          <w:b/>
        </w:rPr>
        <w:t>, samt Golf-ID och mobilnummer.</w:t>
      </w:r>
    </w:p>
    <w:p w14:paraId="2F284C8B" w14:textId="77777777" w:rsidR="00CF7F8F" w:rsidRPr="002945BE" w:rsidRDefault="00CF7F8F">
      <w:r w:rsidRPr="002945BE">
        <w:t xml:space="preserve">Välkomna </w:t>
      </w:r>
      <w:r w:rsidR="007E678A" w:rsidRPr="002945BE">
        <w:t xml:space="preserve">önskar </w:t>
      </w:r>
      <w:r w:rsidRPr="002945BE">
        <w:t>tävlingsledning</w:t>
      </w:r>
      <w:r w:rsidR="00B35213" w:rsidRPr="002945BE">
        <w:t>en!</w:t>
      </w:r>
    </w:p>
    <w:p w14:paraId="380D3522" w14:textId="77777777" w:rsidR="007E678A" w:rsidRPr="002945BE" w:rsidRDefault="007E678A"/>
    <w:p w14:paraId="6DBC1B83" w14:textId="184E86A4" w:rsidR="007E678A" w:rsidRDefault="00DA1335">
      <w:hyperlink r:id="rId4" w:history="1">
        <w:r w:rsidR="007E678A" w:rsidRPr="002945BE">
          <w:rPr>
            <w:rStyle w:val="Hyperlink"/>
          </w:rPr>
          <w:t>Magnus B</w:t>
        </w:r>
      </w:hyperlink>
      <w:r w:rsidR="007E678A" w:rsidRPr="002945BE">
        <w:tab/>
      </w:r>
      <w:r w:rsidR="007E678A" w:rsidRPr="002945BE">
        <w:tab/>
      </w:r>
      <w:hyperlink r:id="rId5" w:history="1">
        <w:r w:rsidR="007E678A" w:rsidRPr="002945BE">
          <w:rPr>
            <w:rStyle w:val="Hyperlink"/>
          </w:rPr>
          <w:t>Robert N</w:t>
        </w:r>
      </w:hyperlink>
      <w:r w:rsidR="007E678A" w:rsidRPr="002945BE">
        <w:tab/>
      </w:r>
      <w:r w:rsidR="007E678A" w:rsidRPr="002945BE">
        <w:tab/>
      </w:r>
      <w:hyperlink r:id="rId6" w:history="1">
        <w:r w:rsidR="007E678A" w:rsidRPr="002945BE">
          <w:rPr>
            <w:rStyle w:val="Hyperlink"/>
          </w:rPr>
          <w:t>Albert</w:t>
        </w:r>
      </w:hyperlink>
    </w:p>
    <w:p w14:paraId="64785956" w14:textId="77777777" w:rsidR="00603561" w:rsidRPr="007E116B" w:rsidRDefault="00603561">
      <w:pPr>
        <w:rPr>
          <w:lang w:val="nb-NO"/>
        </w:rPr>
      </w:pPr>
    </w:p>
    <w:sectPr w:rsidR="00603561" w:rsidRPr="007E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49"/>
    <w:rsid w:val="00013049"/>
    <w:rsid w:val="00013E50"/>
    <w:rsid w:val="00043429"/>
    <w:rsid w:val="00054288"/>
    <w:rsid w:val="000E06D1"/>
    <w:rsid w:val="001469B0"/>
    <w:rsid w:val="00186B92"/>
    <w:rsid w:val="001935F5"/>
    <w:rsid w:val="001938D4"/>
    <w:rsid w:val="00195540"/>
    <w:rsid w:val="001A2BFD"/>
    <w:rsid w:val="001A68A5"/>
    <w:rsid w:val="001B37CB"/>
    <w:rsid w:val="001C751E"/>
    <w:rsid w:val="001D01F8"/>
    <w:rsid w:val="001E3EA0"/>
    <w:rsid w:val="00234872"/>
    <w:rsid w:val="0025146E"/>
    <w:rsid w:val="002945BE"/>
    <w:rsid w:val="002B66FB"/>
    <w:rsid w:val="002C4FD4"/>
    <w:rsid w:val="002E2682"/>
    <w:rsid w:val="002E7CB9"/>
    <w:rsid w:val="00302572"/>
    <w:rsid w:val="00313F3F"/>
    <w:rsid w:val="00323AB6"/>
    <w:rsid w:val="00330F34"/>
    <w:rsid w:val="00336D65"/>
    <w:rsid w:val="003461F6"/>
    <w:rsid w:val="00363AD6"/>
    <w:rsid w:val="00382F95"/>
    <w:rsid w:val="003B035C"/>
    <w:rsid w:val="003B1633"/>
    <w:rsid w:val="003C0985"/>
    <w:rsid w:val="003D3513"/>
    <w:rsid w:val="004521BA"/>
    <w:rsid w:val="004619EB"/>
    <w:rsid w:val="0048495D"/>
    <w:rsid w:val="00511BD3"/>
    <w:rsid w:val="00565E6C"/>
    <w:rsid w:val="0056794F"/>
    <w:rsid w:val="00573E16"/>
    <w:rsid w:val="005A5DD6"/>
    <w:rsid w:val="005A7031"/>
    <w:rsid w:val="005B323C"/>
    <w:rsid w:val="005B6540"/>
    <w:rsid w:val="005C70C2"/>
    <w:rsid w:val="005F3CCF"/>
    <w:rsid w:val="00603561"/>
    <w:rsid w:val="006331EE"/>
    <w:rsid w:val="00634F1B"/>
    <w:rsid w:val="00640616"/>
    <w:rsid w:val="00646157"/>
    <w:rsid w:val="00662285"/>
    <w:rsid w:val="00686358"/>
    <w:rsid w:val="006A20F6"/>
    <w:rsid w:val="006A5E3A"/>
    <w:rsid w:val="006B34DB"/>
    <w:rsid w:val="006E194B"/>
    <w:rsid w:val="007161BF"/>
    <w:rsid w:val="007359B5"/>
    <w:rsid w:val="00780DBC"/>
    <w:rsid w:val="007D5E6E"/>
    <w:rsid w:val="007E116B"/>
    <w:rsid w:val="007E678A"/>
    <w:rsid w:val="00813149"/>
    <w:rsid w:val="008164EA"/>
    <w:rsid w:val="00826FFB"/>
    <w:rsid w:val="00836D58"/>
    <w:rsid w:val="0084210D"/>
    <w:rsid w:val="00871AFD"/>
    <w:rsid w:val="008722DA"/>
    <w:rsid w:val="00873129"/>
    <w:rsid w:val="00896AE4"/>
    <w:rsid w:val="008B392F"/>
    <w:rsid w:val="00904D22"/>
    <w:rsid w:val="00924BC1"/>
    <w:rsid w:val="00937233"/>
    <w:rsid w:val="009375C7"/>
    <w:rsid w:val="0099277A"/>
    <w:rsid w:val="009A2F69"/>
    <w:rsid w:val="00A84052"/>
    <w:rsid w:val="00AA4672"/>
    <w:rsid w:val="00AB3F44"/>
    <w:rsid w:val="00AC645A"/>
    <w:rsid w:val="00AF1AB1"/>
    <w:rsid w:val="00B00066"/>
    <w:rsid w:val="00B030BC"/>
    <w:rsid w:val="00B12E04"/>
    <w:rsid w:val="00B226AC"/>
    <w:rsid w:val="00B35213"/>
    <w:rsid w:val="00B36EC7"/>
    <w:rsid w:val="00BD21A5"/>
    <w:rsid w:val="00BF1064"/>
    <w:rsid w:val="00BF5165"/>
    <w:rsid w:val="00C05844"/>
    <w:rsid w:val="00C17E1C"/>
    <w:rsid w:val="00C41A1E"/>
    <w:rsid w:val="00C42167"/>
    <w:rsid w:val="00C74AA3"/>
    <w:rsid w:val="00CA6025"/>
    <w:rsid w:val="00CD7743"/>
    <w:rsid w:val="00CF1B83"/>
    <w:rsid w:val="00CF55A5"/>
    <w:rsid w:val="00CF7F8F"/>
    <w:rsid w:val="00D20FA8"/>
    <w:rsid w:val="00D33C72"/>
    <w:rsid w:val="00D4345B"/>
    <w:rsid w:val="00D55454"/>
    <w:rsid w:val="00D66385"/>
    <w:rsid w:val="00D72056"/>
    <w:rsid w:val="00D7761E"/>
    <w:rsid w:val="00D82B9D"/>
    <w:rsid w:val="00DA1335"/>
    <w:rsid w:val="00DB1E73"/>
    <w:rsid w:val="00DF354C"/>
    <w:rsid w:val="00DF73A4"/>
    <w:rsid w:val="00E058EF"/>
    <w:rsid w:val="00E2242F"/>
    <w:rsid w:val="00E64F03"/>
    <w:rsid w:val="00E73C17"/>
    <w:rsid w:val="00E83794"/>
    <w:rsid w:val="00E869C0"/>
    <w:rsid w:val="00F26A79"/>
    <w:rsid w:val="00F32E0E"/>
    <w:rsid w:val="00F40417"/>
    <w:rsid w:val="00F47382"/>
    <w:rsid w:val="00F53B19"/>
    <w:rsid w:val="00F55E14"/>
    <w:rsid w:val="00F65D14"/>
    <w:rsid w:val="00F73A0A"/>
    <w:rsid w:val="00FA2AF7"/>
    <w:rsid w:val="00FD0246"/>
    <w:rsid w:val="00FD238F"/>
    <w:rsid w:val="00FD2A29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4339"/>
  <w15:docId w15:val="{4EE7D564-AA75-4573-921C-9ABC24E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2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F1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4F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46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C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ert.karlsson@gmail.com?subject=Anm&#228;lan%20till%20Ohlatouren%202020" TargetMode="External"/><Relationship Id="rId5" Type="http://schemas.openxmlformats.org/officeDocument/2006/relationships/hyperlink" Target="mailto:robert.nyberg@telia.com?subject=Anm&#228;lan%20till%20Ohlatouren%202020" TargetMode="External"/><Relationship Id="rId4" Type="http://schemas.openxmlformats.org/officeDocument/2006/relationships/hyperlink" Target="mailto:Magnus.Bergstrom@nordea.com?subject=Anm&#228;lan%20till%20Ohlatouren%20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Storebrand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Thome</dc:creator>
  <cp:lastModifiedBy>Karlsson, Albert</cp:lastModifiedBy>
  <cp:revision>2</cp:revision>
  <cp:lastPrinted>2019-12-04T19:24:00Z</cp:lastPrinted>
  <dcterms:created xsi:type="dcterms:W3CDTF">2019-12-05T08:50:00Z</dcterms:created>
  <dcterms:modified xsi:type="dcterms:W3CDTF">2019-12-05T08:50:00Z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