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2838" w14:textId="11146849" w:rsidR="00C8441F" w:rsidRPr="00103A8E" w:rsidRDefault="00C8441F">
      <w:pPr>
        <w:rPr>
          <w:b/>
          <w:bCs/>
          <w:sz w:val="28"/>
          <w:szCs w:val="28"/>
        </w:rPr>
      </w:pPr>
      <w:r w:rsidRPr="00103A8E">
        <w:rPr>
          <w:b/>
          <w:bCs/>
          <w:sz w:val="28"/>
          <w:szCs w:val="28"/>
        </w:rPr>
        <w:t xml:space="preserve">Kioskschema 2025 P11/12 </w:t>
      </w:r>
    </w:p>
    <w:p w14:paraId="7EBE421D" w14:textId="6130E561" w:rsidR="004D2E74" w:rsidRDefault="00FB0B51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4D2E74" w:rsidRPr="004D2E74">
        <w:rPr>
          <w:sz w:val="24"/>
          <w:szCs w:val="24"/>
        </w:rPr>
        <w:t>yck</w:t>
      </w:r>
      <w:r>
        <w:rPr>
          <w:sz w:val="24"/>
          <w:szCs w:val="24"/>
        </w:rPr>
        <w:t xml:space="preserve">eln till kiosken finns </w:t>
      </w:r>
      <w:r w:rsidRPr="004D2E74">
        <w:rPr>
          <w:sz w:val="24"/>
          <w:szCs w:val="24"/>
        </w:rPr>
        <w:t>i</w:t>
      </w:r>
      <w:r w:rsidR="004D2E74" w:rsidRPr="004D2E74">
        <w:rPr>
          <w:sz w:val="24"/>
          <w:szCs w:val="24"/>
        </w:rPr>
        <w:t xml:space="preserve"> klubbstugan</w:t>
      </w:r>
      <w:r>
        <w:rPr>
          <w:sz w:val="24"/>
          <w:szCs w:val="24"/>
        </w:rPr>
        <w:t>, dit ledarna har nyckel</w:t>
      </w:r>
      <w:r w:rsidR="004D2E74" w:rsidRPr="004D2E74">
        <w:rPr>
          <w:sz w:val="24"/>
          <w:szCs w:val="24"/>
        </w:rPr>
        <w:t xml:space="preserve">. För öppning av kiosken se instruktion på dokument under kioskgruppen alt i kiosken. Ha kaffe klart ca 30 min före match. Efter match städas använda omklädningsrum och toaletter i klubbhuset. Se instruktion för stängning av kiosken. Ta </w:t>
      </w:r>
      <w:r w:rsidR="00401598">
        <w:rPr>
          <w:sz w:val="24"/>
          <w:szCs w:val="24"/>
        </w:rPr>
        <w:t xml:space="preserve">gärna </w:t>
      </w:r>
      <w:r w:rsidR="004D2E74" w:rsidRPr="004D2E74">
        <w:rPr>
          <w:sz w:val="24"/>
          <w:szCs w:val="24"/>
        </w:rPr>
        <w:t>med</w:t>
      </w:r>
      <w:r>
        <w:rPr>
          <w:sz w:val="24"/>
          <w:szCs w:val="24"/>
        </w:rPr>
        <w:t xml:space="preserve"> </w:t>
      </w:r>
      <w:r w:rsidR="004D2E74" w:rsidRPr="004D2E74">
        <w:rPr>
          <w:sz w:val="24"/>
          <w:szCs w:val="24"/>
        </w:rPr>
        <w:t>ett bakverk till pojkarnas hemmamatch.</w:t>
      </w:r>
    </w:p>
    <w:p w14:paraId="42DBE7FB" w14:textId="60917667" w:rsidR="004D2E74" w:rsidRPr="004D2E74" w:rsidRDefault="004D2E74">
      <w:pPr>
        <w:rPr>
          <w:b/>
          <w:bCs/>
          <w:sz w:val="24"/>
          <w:szCs w:val="24"/>
        </w:rPr>
      </w:pPr>
      <w:r w:rsidRPr="004D2E74">
        <w:rPr>
          <w:b/>
          <w:bCs/>
          <w:sz w:val="24"/>
          <w:szCs w:val="24"/>
        </w:rPr>
        <w:t>Kan man inte på sin tid så är man själv ansvarig för att byta med någon annan.</w:t>
      </w:r>
    </w:p>
    <w:p w14:paraId="24EEC240" w14:textId="73C42B05" w:rsidR="004D2E74" w:rsidRPr="004D2E74" w:rsidRDefault="004D2E74">
      <w:pPr>
        <w:rPr>
          <w:sz w:val="24"/>
          <w:szCs w:val="24"/>
        </w:rPr>
      </w:pPr>
      <w:r>
        <w:rPr>
          <w:sz w:val="24"/>
          <w:szCs w:val="24"/>
        </w:rPr>
        <w:t>Tack för värdefull hjälp!</w:t>
      </w:r>
    </w:p>
    <w:p w14:paraId="1F6A2E00" w14:textId="77777777" w:rsidR="004D2E74" w:rsidRDefault="004D2E74">
      <w:pPr>
        <w:rPr>
          <w:sz w:val="24"/>
          <w:szCs w:val="24"/>
        </w:rPr>
      </w:pPr>
    </w:p>
    <w:tbl>
      <w:tblPr>
        <w:tblStyle w:val="Tabellrutnt"/>
        <w:tblpPr w:leftFromText="180" w:rightFromText="180" w:vertAnchor="page" w:horzAnchor="margin" w:tblpY="5089"/>
        <w:tblW w:w="9351" w:type="dxa"/>
        <w:tblLook w:val="04A0" w:firstRow="1" w:lastRow="0" w:firstColumn="1" w:lastColumn="0" w:noHBand="0" w:noVBand="1"/>
      </w:tblPr>
      <w:tblGrid>
        <w:gridCol w:w="2216"/>
        <w:gridCol w:w="1716"/>
        <w:gridCol w:w="2760"/>
        <w:gridCol w:w="2659"/>
      </w:tblGrid>
      <w:tr w:rsidR="00FB0B51" w:rsidRPr="004D2E74" w14:paraId="0376402E" w14:textId="77777777" w:rsidTr="00FB0B51">
        <w:tc>
          <w:tcPr>
            <w:tcW w:w="2216" w:type="dxa"/>
          </w:tcPr>
          <w:p w14:paraId="7748419D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A-lagsmatcher, cup</w:t>
            </w:r>
          </w:p>
        </w:tc>
        <w:tc>
          <w:tcPr>
            <w:tcW w:w="1716" w:type="dxa"/>
          </w:tcPr>
          <w:p w14:paraId="2A0A0BAA" w14:textId="77777777" w:rsidR="00FB0B51" w:rsidRPr="004D2E74" w:rsidRDefault="00FB0B51" w:rsidP="00FB0B5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5E6E3453" w14:textId="77777777" w:rsidR="00FB0B51" w:rsidRPr="004D2E74" w:rsidRDefault="00FB0B51" w:rsidP="00FB0B51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4DA3D80" w14:textId="77777777" w:rsidR="00FB0B51" w:rsidRPr="004D2E74" w:rsidRDefault="00FB0B51" w:rsidP="00FB0B51">
            <w:pPr>
              <w:rPr>
                <w:sz w:val="24"/>
                <w:szCs w:val="24"/>
              </w:rPr>
            </w:pPr>
          </w:p>
        </w:tc>
      </w:tr>
      <w:tr w:rsidR="00FB0B51" w:rsidRPr="004D2E74" w14:paraId="7D3D4605" w14:textId="77777777" w:rsidTr="00FB0B51">
        <w:tc>
          <w:tcPr>
            <w:tcW w:w="2216" w:type="dxa"/>
          </w:tcPr>
          <w:p w14:paraId="6A88CEAB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Datum</w:t>
            </w:r>
          </w:p>
        </w:tc>
        <w:tc>
          <w:tcPr>
            <w:tcW w:w="1716" w:type="dxa"/>
          </w:tcPr>
          <w:p w14:paraId="1D6D6B89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matchstart</w:t>
            </w:r>
          </w:p>
        </w:tc>
        <w:tc>
          <w:tcPr>
            <w:tcW w:w="2760" w:type="dxa"/>
          </w:tcPr>
          <w:p w14:paraId="09C33273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motstånd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20732ACA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Kiosk, entré, grill</w:t>
            </w:r>
          </w:p>
        </w:tc>
      </w:tr>
      <w:tr w:rsidR="00FB0B51" w:rsidRPr="004D2E74" w14:paraId="026861DC" w14:textId="77777777" w:rsidTr="00FB0B51">
        <w:tc>
          <w:tcPr>
            <w:tcW w:w="2216" w:type="dxa"/>
          </w:tcPr>
          <w:p w14:paraId="32B42853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Sön 13 april</w:t>
            </w:r>
          </w:p>
        </w:tc>
        <w:tc>
          <w:tcPr>
            <w:tcW w:w="1716" w:type="dxa"/>
          </w:tcPr>
          <w:p w14:paraId="447BD164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heldag</w:t>
            </w:r>
          </w:p>
        </w:tc>
        <w:tc>
          <w:tcPr>
            <w:tcW w:w="2760" w:type="dxa"/>
          </w:tcPr>
          <w:p w14:paraId="5D1CCFFA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försäsongs cup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3563A42E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Arve B</w:t>
            </w:r>
          </w:p>
          <w:p w14:paraId="4A9E43F0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Elvin C</w:t>
            </w:r>
          </w:p>
          <w:p w14:paraId="34A1361D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Ludvig K</w:t>
            </w:r>
          </w:p>
          <w:p w14:paraId="27A5CDE7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Philip J</w:t>
            </w:r>
          </w:p>
          <w:p w14:paraId="1ED8E8D1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Theo M</w:t>
            </w:r>
          </w:p>
        </w:tc>
      </w:tr>
      <w:tr w:rsidR="00FB0B51" w:rsidRPr="004D2E74" w14:paraId="294BE4A1" w14:textId="77777777" w:rsidTr="00FB0B51">
        <w:tc>
          <w:tcPr>
            <w:tcW w:w="2216" w:type="dxa"/>
          </w:tcPr>
          <w:p w14:paraId="797EF6C8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Lördag 10 maj</w:t>
            </w:r>
          </w:p>
        </w:tc>
        <w:tc>
          <w:tcPr>
            <w:tcW w:w="1716" w:type="dxa"/>
          </w:tcPr>
          <w:p w14:paraId="16CE49E7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16:00</w:t>
            </w:r>
          </w:p>
        </w:tc>
        <w:tc>
          <w:tcPr>
            <w:tcW w:w="2760" w:type="dxa"/>
          </w:tcPr>
          <w:p w14:paraId="02F5D50D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Vallens IF</w:t>
            </w:r>
          </w:p>
        </w:tc>
        <w:tc>
          <w:tcPr>
            <w:tcW w:w="2659" w:type="dxa"/>
          </w:tcPr>
          <w:p w14:paraId="2BFAF4B1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Arve B</w:t>
            </w:r>
          </w:p>
          <w:p w14:paraId="558A0125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Oscar C</w:t>
            </w:r>
          </w:p>
          <w:p w14:paraId="2A5AC6ED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Elvin C</w:t>
            </w:r>
          </w:p>
          <w:p w14:paraId="778E4DCF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Emil F</w:t>
            </w:r>
          </w:p>
        </w:tc>
      </w:tr>
      <w:tr w:rsidR="00FB0B51" w:rsidRPr="004D2E74" w14:paraId="3BE53BFF" w14:textId="77777777" w:rsidTr="00FB0B51">
        <w:tc>
          <w:tcPr>
            <w:tcW w:w="2216" w:type="dxa"/>
          </w:tcPr>
          <w:p w14:paraId="5F8EB3A7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Lördag 17 maj</w:t>
            </w:r>
          </w:p>
        </w:tc>
        <w:tc>
          <w:tcPr>
            <w:tcW w:w="1716" w:type="dxa"/>
          </w:tcPr>
          <w:p w14:paraId="008EEC3B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13:00</w:t>
            </w:r>
          </w:p>
        </w:tc>
        <w:tc>
          <w:tcPr>
            <w:tcW w:w="2760" w:type="dxa"/>
          </w:tcPr>
          <w:p w14:paraId="06094FC1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Färgelanda</w:t>
            </w:r>
          </w:p>
        </w:tc>
        <w:tc>
          <w:tcPr>
            <w:tcW w:w="2659" w:type="dxa"/>
          </w:tcPr>
          <w:p w14:paraId="2E455B0F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Dante B</w:t>
            </w:r>
          </w:p>
          <w:p w14:paraId="35C31969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Ludvig K</w:t>
            </w:r>
          </w:p>
          <w:p w14:paraId="18B2AC39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Noel K</w:t>
            </w:r>
          </w:p>
          <w:p w14:paraId="1985C50D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Arvid L</w:t>
            </w:r>
          </w:p>
        </w:tc>
      </w:tr>
      <w:tr w:rsidR="00FB0B51" w:rsidRPr="004D2E74" w14:paraId="74B9F68F" w14:textId="77777777" w:rsidTr="00FB0B51">
        <w:tc>
          <w:tcPr>
            <w:tcW w:w="2216" w:type="dxa"/>
          </w:tcPr>
          <w:p w14:paraId="643B68EC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Fredag 8 augusti</w:t>
            </w:r>
          </w:p>
        </w:tc>
        <w:tc>
          <w:tcPr>
            <w:tcW w:w="1716" w:type="dxa"/>
          </w:tcPr>
          <w:p w14:paraId="563503EB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19:00</w:t>
            </w:r>
          </w:p>
        </w:tc>
        <w:tc>
          <w:tcPr>
            <w:tcW w:w="2760" w:type="dxa"/>
          </w:tcPr>
          <w:p w14:paraId="4AE43493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Henån-Gilleby IF</w:t>
            </w:r>
          </w:p>
        </w:tc>
        <w:tc>
          <w:tcPr>
            <w:tcW w:w="2659" w:type="dxa"/>
          </w:tcPr>
          <w:p w14:paraId="2FC1BBF4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Philip J</w:t>
            </w:r>
          </w:p>
          <w:p w14:paraId="36543D3C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Theo M</w:t>
            </w:r>
          </w:p>
          <w:p w14:paraId="58BDE61C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Simon F</w:t>
            </w:r>
          </w:p>
          <w:p w14:paraId="0831ACAC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Oscar C</w:t>
            </w:r>
          </w:p>
        </w:tc>
      </w:tr>
      <w:tr w:rsidR="00FB0B51" w:rsidRPr="004D2E74" w14:paraId="441F92B3" w14:textId="77777777" w:rsidTr="00FB0B51">
        <w:tc>
          <w:tcPr>
            <w:tcW w:w="2216" w:type="dxa"/>
          </w:tcPr>
          <w:p w14:paraId="1D34AF02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Söndag 28 september</w:t>
            </w:r>
          </w:p>
        </w:tc>
        <w:tc>
          <w:tcPr>
            <w:tcW w:w="1716" w:type="dxa"/>
          </w:tcPr>
          <w:p w14:paraId="092A984D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13:00</w:t>
            </w:r>
          </w:p>
        </w:tc>
        <w:tc>
          <w:tcPr>
            <w:tcW w:w="2760" w:type="dxa"/>
          </w:tcPr>
          <w:p w14:paraId="42217AC5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Lysekils AIK</w:t>
            </w:r>
          </w:p>
        </w:tc>
        <w:tc>
          <w:tcPr>
            <w:tcW w:w="2659" w:type="dxa"/>
          </w:tcPr>
          <w:p w14:paraId="196FA545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Dante B</w:t>
            </w:r>
          </w:p>
          <w:p w14:paraId="6B240967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Noel K</w:t>
            </w:r>
          </w:p>
          <w:p w14:paraId="60899D3E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Arvid L</w:t>
            </w:r>
          </w:p>
          <w:p w14:paraId="1A6231DC" w14:textId="77777777" w:rsidR="00FB0B51" w:rsidRPr="004D2E74" w:rsidRDefault="00FB0B51" w:rsidP="00FB0B51">
            <w:pPr>
              <w:rPr>
                <w:sz w:val="24"/>
                <w:szCs w:val="24"/>
              </w:rPr>
            </w:pPr>
            <w:r w:rsidRPr="004D2E74">
              <w:rPr>
                <w:sz w:val="24"/>
                <w:szCs w:val="24"/>
              </w:rPr>
              <w:t>Vilhelm Å</w:t>
            </w:r>
          </w:p>
        </w:tc>
      </w:tr>
    </w:tbl>
    <w:p w14:paraId="5F456891" w14:textId="63FB4DCA" w:rsidR="004D2E74" w:rsidRPr="004D2E74" w:rsidRDefault="004D2E74">
      <w:pPr>
        <w:rPr>
          <w:sz w:val="24"/>
          <w:szCs w:val="24"/>
        </w:rPr>
      </w:pPr>
    </w:p>
    <w:p w14:paraId="0E21C2B9" w14:textId="77777777" w:rsidR="004D2E74" w:rsidRDefault="004D2E74">
      <w:pPr>
        <w:rPr>
          <w:sz w:val="24"/>
          <w:szCs w:val="24"/>
        </w:rPr>
      </w:pPr>
    </w:p>
    <w:p w14:paraId="399FB002" w14:textId="77777777" w:rsidR="004D2E74" w:rsidRPr="004D2E74" w:rsidRDefault="004D2E74">
      <w:pPr>
        <w:rPr>
          <w:sz w:val="24"/>
          <w:szCs w:val="24"/>
        </w:rPr>
      </w:pPr>
    </w:p>
    <w:p w14:paraId="2AEDDE09" w14:textId="1D9A385D" w:rsidR="004D2E74" w:rsidRDefault="004D2E74">
      <w:pPr>
        <w:rPr>
          <w:sz w:val="24"/>
          <w:szCs w:val="24"/>
        </w:rPr>
      </w:pPr>
    </w:p>
    <w:p w14:paraId="4B1BD739" w14:textId="77777777" w:rsidR="004D2E74" w:rsidRDefault="004D2E74">
      <w:pPr>
        <w:rPr>
          <w:sz w:val="24"/>
          <w:szCs w:val="24"/>
        </w:rPr>
      </w:pPr>
    </w:p>
    <w:p w14:paraId="51967FC9" w14:textId="77777777" w:rsidR="00FB0B51" w:rsidRDefault="00FB0B51">
      <w:pPr>
        <w:rPr>
          <w:sz w:val="24"/>
          <w:szCs w:val="24"/>
        </w:rPr>
      </w:pPr>
    </w:p>
    <w:p w14:paraId="48D99DD3" w14:textId="77777777" w:rsidR="00FB0B51" w:rsidRDefault="00FB0B51">
      <w:pPr>
        <w:rPr>
          <w:sz w:val="24"/>
          <w:szCs w:val="24"/>
        </w:rPr>
      </w:pPr>
    </w:p>
    <w:p w14:paraId="116F80DF" w14:textId="77777777" w:rsidR="00FB0B51" w:rsidRDefault="00FB0B51">
      <w:pPr>
        <w:rPr>
          <w:sz w:val="24"/>
          <w:szCs w:val="24"/>
        </w:rPr>
      </w:pPr>
    </w:p>
    <w:p w14:paraId="2F47AC0E" w14:textId="77777777" w:rsidR="004D2E74" w:rsidRDefault="004D2E74">
      <w:pPr>
        <w:rPr>
          <w:sz w:val="24"/>
          <w:szCs w:val="24"/>
        </w:rPr>
      </w:pPr>
    </w:p>
    <w:p w14:paraId="48D98881" w14:textId="77777777" w:rsidR="004D2E74" w:rsidRDefault="004D2E74">
      <w:pPr>
        <w:rPr>
          <w:sz w:val="24"/>
          <w:szCs w:val="24"/>
        </w:rPr>
      </w:pPr>
    </w:p>
    <w:p w14:paraId="51298F00" w14:textId="77777777" w:rsidR="00381F76" w:rsidRDefault="00381F76">
      <w:pPr>
        <w:rPr>
          <w:sz w:val="36"/>
          <w:szCs w:val="36"/>
        </w:rPr>
      </w:pPr>
    </w:p>
    <w:p w14:paraId="7380E066" w14:textId="77777777" w:rsidR="00381F76" w:rsidRDefault="00381F76">
      <w:pPr>
        <w:rPr>
          <w:sz w:val="36"/>
          <w:szCs w:val="36"/>
        </w:rPr>
      </w:pPr>
    </w:p>
    <w:tbl>
      <w:tblPr>
        <w:tblStyle w:val="Tabellrutnt"/>
        <w:tblpPr w:leftFromText="180" w:rightFromText="180" w:vertAnchor="page" w:horzAnchor="margin" w:tblpY="1945"/>
        <w:tblW w:w="0" w:type="auto"/>
        <w:tblLook w:val="04A0" w:firstRow="1" w:lastRow="0" w:firstColumn="1" w:lastColumn="0" w:noHBand="0" w:noVBand="1"/>
      </w:tblPr>
      <w:tblGrid>
        <w:gridCol w:w="2405"/>
        <w:gridCol w:w="1458"/>
        <w:gridCol w:w="2936"/>
        <w:gridCol w:w="2263"/>
      </w:tblGrid>
      <w:tr w:rsidR="00FB0B51" w:rsidRPr="004D2E74" w14:paraId="7A3AE938" w14:textId="77777777" w:rsidTr="00FB0B51">
        <w:tc>
          <w:tcPr>
            <w:tcW w:w="2405" w:type="dxa"/>
          </w:tcPr>
          <w:p w14:paraId="0A730F99" w14:textId="43BA61B3" w:rsidR="00FB0B51" w:rsidRPr="004D2E74" w:rsidRDefault="00FB0B51" w:rsidP="00FB0B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P11-12 hemmamatch</w:t>
            </w:r>
          </w:p>
        </w:tc>
        <w:tc>
          <w:tcPr>
            <w:tcW w:w="1458" w:type="dxa"/>
          </w:tcPr>
          <w:p w14:paraId="7B2A206B" w14:textId="77777777" w:rsidR="00FB0B51" w:rsidRPr="004D2E74" w:rsidRDefault="00FB0B51" w:rsidP="00FB0B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1A2A9FC9" w14:textId="77777777" w:rsidR="00FB0B51" w:rsidRPr="004D2E74" w:rsidRDefault="00FB0B51" w:rsidP="00FB0B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70409FAF" w14:textId="77777777" w:rsidR="00FB0B51" w:rsidRPr="004D2E74" w:rsidRDefault="00FB0B51" w:rsidP="00FB0B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2E74" w:rsidRPr="004D2E74" w14:paraId="229F0DCE" w14:textId="77777777" w:rsidTr="00FB0B51">
        <w:tc>
          <w:tcPr>
            <w:tcW w:w="2405" w:type="dxa"/>
          </w:tcPr>
          <w:p w14:paraId="4762F455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1458" w:type="dxa"/>
          </w:tcPr>
          <w:p w14:paraId="3A444B34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matchstart</w:t>
            </w:r>
          </w:p>
        </w:tc>
        <w:tc>
          <w:tcPr>
            <w:tcW w:w="2936" w:type="dxa"/>
          </w:tcPr>
          <w:p w14:paraId="6905DA10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motstånd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208B7F4A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kiosk</w:t>
            </w:r>
          </w:p>
        </w:tc>
      </w:tr>
      <w:tr w:rsidR="004D2E74" w:rsidRPr="004D2E74" w14:paraId="7C0CA459" w14:textId="77777777" w:rsidTr="00FB0B51">
        <w:tc>
          <w:tcPr>
            <w:tcW w:w="2405" w:type="dxa"/>
          </w:tcPr>
          <w:p w14:paraId="7D17F91B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Fre 2 maj</w:t>
            </w:r>
          </w:p>
          <w:p w14:paraId="1BBC85A9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A6059D2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19:00</w:t>
            </w:r>
          </w:p>
        </w:tc>
        <w:tc>
          <w:tcPr>
            <w:tcW w:w="2936" w:type="dxa"/>
          </w:tcPr>
          <w:p w14:paraId="4D629452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Grohed/Ljungskile</w:t>
            </w:r>
          </w:p>
        </w:tc>
        <w:tc>
          <w:tcPr>
            <w:tcW w:w="2263" w:type="dxa"/>
          </w:tcPr>
          <w:p w14:paraId="59E0EF1F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Emil F</w:t>
            </w:r>
          </w:p>
          <w:p w14:paraId="2542503B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Dante B</w:t>
            </w:r>
          </w:p>
        </w:tc>
      </w:tr>
      <w:tr w:rsidR="004D2E74" w:rsidRPr="004D2E74" w14:paraId="1EBBE03F" w14:textId="77777777" w:rsidTr="00FB0B51">
        <w:tc>
          <w:tcPr>
            <w:tcW w:w="2405" w:type="dxa"/>
          </w:tcPr>
          <w:p w14:paraId="0C09DE06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Fre 9 maj</w:t>
            </w:r>
          </w:p>
        </w:tc>
        <w:tc>
          <w:tcPr>
            <w:tcW w:w="1458" w:type="dxa"/>
          </w:tcPr>
          <w:p w14:paraId="71975109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19:00</w:t>
            </w:r>
          </w:p>
        </w:tc>
        <w:tc>
          <w:tcPr>
            <w:tcW w:w="2936" w:type="dxa"/>
          </w:tcPr>
          <w:p w14:paraId="550CC3B3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IFK Valla</w:t>
            </w:r>
          </w:p>
        </w:tc>
        <w:tc>
          <w:tcPr>
            <w:tcW w:w="2263" w:type="dxa"/>
          </w:tcPr>
          <w:p w14:paraId="65BC8690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Oscar C</w:t>
            </w:r>
          </w:p>
          <w:p w14:paraId="0C8328AB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Simon F</w:t>
            </w:r>
          </w:p>
        </w:tc>
      </w:tr>
      <w:tr w:rsidR="004D2E74" w:rsidRPr="004D2E74" w14:paraId="53694930" w14:textId="77777777" w:rsidTr="00FB0B51">
        <w:tc>
          <w:tcPr>
            <w:tcW w:w="2405" w:type="dxa"/>
          </w:tcPr>
          <w:p w14:paraId="2896863D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Fre 23 maj</w:t>
            </w:r>
          </w:p>
        </w:tc>
        <w:tc>
          <w:tcPr>
            <w:tcW w:w="1458" w:type="dxa"/>
          </w:tcPr>
          <w:p w14:paraId="31A8923A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19:00</w:t>
            </w:r>
          </w:p>
        </w:tc>
        <w:tc>
          <w:tcPr>
            <w:tcW w:w="2936" w:type="dxa"/>
          </w:tcPr>
          <w:p w14:paraId="2AFE7A29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Stenungsunds IF</w:t>
            </w:r>
          </w:p>
          <w:p w14:paraId="7FA14E7B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A4CD1D9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Noel K</w:t>
            </w:r>
          </w:p>
          <w:p w14:paraId="201B53C4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Arvid L</w:t>
            </w:r>
          </w:p>
        </w:tc>
      </w:tr>
      <w:tr w:rsidR="004D2E74" w:rsidRPr="004D2E74" w14:paraId="75246A35" w14:textId="77777777" w:rsidTr="00FB0B51">
        <w:tc>
          <w:tcPr>
            <w:tcW w:w="2405" w:type="dxa"/>
          </w:tcPr>
          <w:p w14:paraId="09299F1E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Tis 24 juni</w:t>
            </w:r>
          </w:p>
        </w:tc>
        <w:tc>
          <w:tcPr>
            <w:tcW w:w="1458" w:type="dxa"/>
          </w:tcPr>
          <w:p w14:paraId="1CC9EBDC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19:00</w:t>
            </w:r>
          </w:p>
        </w:tc>
        <w:tc>
          <w:tcPr>
            <w:tcW w:w="2936" w:type="dxa"/>
          </w:tcPr>
          <w:p w14:paraId="096A25FA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IK Oddevold</w:t>
            </w:r>
          </w:p>
        </w:tc>
        <w:tc>
          <w:tcPr>
            <w:tcW w:w="2263" w:type="dxa"/>
          </w:tcPr>
          <w:p w14:paraId="483F8D22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Vilhelm Å</w:t>
            </w:r>
          </w:p>
          <w:p w14:paraId="49163CB9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Elvin C</w:t>
            </w:r>
          </w:p>
        </w:tc>
      </w:tr>
      <w:tr w:rsidR="004D2E74" w:rsidRPr="004D2E74" w14:paraId="21179296" w14:textId="77777777" w:rsidTr="00FB0B51">
        <w:tc>
          <w:tcPr>
            <w:tcW w:w="2405" w:type="dxa"/>
          </w:tcPr>
          <w:p w14:paraId="110B6DC4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Sön 29 juni</w:t>
            </w:r>
          </w:p>
        </w:tc>
        <w:tc>
          <w:tcPr>
            <w:tcW w:w="1458" w:type="dxa"/>
          </w:tcPr>
          <w:p w14:paraId="7E7EAB13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15:00</w:t>
            </w:r>
          </w:p>
        </w:tc>
        <w:tc>
          <w:tcPr>
            <w:tcW w:w="2936" w:type="dxa"/>
          </w:tcPr>
          <w:p w14:paraId="5C7604EA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Myckleby IK</w:t>
            </w:r>
          </w:p>
        </w:tc>
        <w:tc>
          <w:tcPr>
            <w:tcW w:w="2263" w:type="dxa"/>
          </w:tcPr>
          <w:p w14:paraId="36A77F84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Arve B</w:t>
            </w:r>
          </w:p>
          <w:p w14:paraId="52D3C41E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Simon F</w:t>
            </w:r>
          </w:p>
        </w:tc>
      </w:tr>
      <w:tr w:rsidR="004D2E74" w:rsidRPr="004D2E74" w14:paraId="2089B689" w14:textId="77777777" w:rsidTr="00FB0B51">
        <w:tc>
          <w:tcPr>
            <w:tcW w:w="2405" w:type="dxa"/>
          </w:tcPr>
          <w:p w14:paraId="205F363F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Fre 29 aug</w:t>
            </w:r>
          </w:p>
        </w:tc>
        <w:tc>
          <w:tcPr>
            <w:tcW w:w="1458" w:type="dxa"/>
          </w:tcPr>
          <w:p w14:paraId="7FB0D9BD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19:00</w:t>
            </w:r>
          </w:p>
        </w:tc>
        <w:tc>
          <w:tcPr>
            <w:tcW w:w="2936" w:type="dxa"/>
          </w:tcPr>
          <w:p w14:paraId="3E9E131C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Vallens IF</w:t>
            </w:r>
          </w:p>
        </w:tc>
        <w:tc>
          <w:tcPr>
            <w:tcW w:w="2263" w:type="dxa"/>
          </w:tcPr>
          <w:p w14:paraId="514FDEEE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Ludvig K</w:t>
            </w:r>
          </w:p>
          <w:p w14:paraId="00282E6D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Vilhelm Å</w:t>
            </w:r>
          </w:p>
        </w:tc>
      </w:tr>
      <w:tr w:rsidR="004D2E74" w:rsidRPr="004D2E74" w14:paraId="56C921D7" w14:textId="77777777" w:rsidTr="00FB0B51">
        <w:tc>
          <w:tcPr>
            <w:tcW w:w="2405" w:type="dxa"/>
          </w:tcPr>
          <w:p w14:paraId="5E2C5C51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Fre 12 sept</w:t>
            </w:r>
          </w:p>
        </w:tc>
        <w:tc>
          <w:tcPr>
            <w:tcW w:w="1458" w:type="dxa"/>
          </w:tcPr>
          <w:p w14:paraId="66DE80A4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19:00</w:t>
            </w:r>
          </w:p>
        </w:tc>
        <w:tc>
          <w:tcPr>
            <w:tcW w:w="2936" w:type="dxa"/>
          </w:tcPr>
          <w:p w14:paraId="00F9FF08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Stala IF</w:t>
            </w:r>
          </w:p>
        </w:tc>
        <w:tc>
          <w:tcPr>
            <w:tcW w:w="2263" w:type="dxa"/>
          </w:tcPr>
          <w:p w14:paraId="11B97528" w14:textId="3E1DBF69" w:rsidR="004D2E74" w:rsidRPr="004D2E74" w:rsidRDefault="007C715F" w:rsidP="00FB0B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Theo M</w:t>
            </w:r>
          </w:p>
          <w:p w14:paraId="12D02932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Emil F</w:t>
            </w:r>
          </w:p>
        </w:tc>
      </w:tr>
      <w:tr w:rsidR="004D2E74" w:rsidRPr="004D2E74" w14:paraId="4D3C53F7" w14:textId="77777777" w:rsidTr="00FB0B51">
        <w:tc>
          <w:tcPr>
            <w:tcW w:w="2405" w:type="dxa"/>
          </w:tcPr>
          <w:p w14:paraId="7D241FEA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Sön 28 sept</w:t>
            </w:r>
          </w:p>
        </w:tc>
        <w:tc>
          <w:tcPr>
            <w:tcW w:w="1458" w:type="dxa"/>
          </w:tcPr>
          <w:p w14:paraId="6DE93E41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16:00</w:t>
            </w:r>
          </w:p>
        </w:tc>
        <w:tc>
          <w:tcPr>
            <w:tcW w:w="2936" w:type="dxa"/>
          </w:tcPr>
          <w:p w14:paraId="28063355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Skärhamns IK</w:t>
            </w:r>
          </w:p>
        </w:tc>
        <w:tc>
          <w:tcPr>
            <w:tcW w:w="2263" w:type="dxa"/>
          </w:tcPr>
          <w:p w14:paraId="10EC1721" w14:textId="0C9B8DD0" w:rsidR="004D2E74" w:rsidRPr="004D2E74" w:rsidRDefault="007C715F" w:rsidP="00FB0B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Philip J</w:t>
            </w:r>
          </w:p>
          <w:p w14:paraId="4C3FF8E5" w14:textId="77777777" w:rsidR="004D2E74" w:rsidRPr="004D2E74" w:rsidRDefault="004D2E74" w:rsidP="00FB0B51">
            <w:pPr>
              <w:rPr>
                <w:rFonts w:cstheme="minorHAnsi"/>
                <w:sz w:val="24"/>
                <w:szCs w:val="24"/>
              </w:rPr>
            </w:pPr>
            <w:r w:rsidRPr="004D2E74">
              <w:rPr>
                <w:rFonts w:cstheme="minorHAnsi"/>
                <w:sz w:val="24"/>
                <w:szCs w:val="24"/>
              </w:rPr>
              <w:t>Arve B</w:t>
            </w:r>
          </w:p>
        </w:tc>
      </w:tr>
    </w:tbl>
    <w:p w14:paraId="23160150" w14:textId="77777777" w:rsidR="00C8441F" w:rsidRPr="00C8441F" w:rsidRDefault="00C8441F">
      <w:pPr>
        <w:rPr>
          <w:sz w:val="36"/>
          <w:szCs w:val="36"/>
        </w:rPr>
      </w:pPr>
    </w:p>
    <w:sectPr w:rsidR="00C8441F" w:rsidRPr="00C8441F" w:rsidSect="009E03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0E19" w14:textId="77777777" w:rsidR="00E93FA5" w:rsidRDefault="00E93FA5" w:rsidP="00FB0B51">
      <w:pPr>
        <w:spacing w:after="0" w:line="240" w:lineRule="auto"/>
      </w:pPr>
      <w:r>
        <w:separator/>
      </w:r>
    </w:p>
  </w:endnote>
  <w:endnote w:type="continuationSeparator" w:id="0">
    <w:p w14:paraId="54210A31" w14:textId="77777777" w:rsidR="00E93FA5" w:rsidRDefault="00E93FA5" w:rsidP="00FB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DDFE" w14:textId="77777777" w:rsidR="00E93FA5" w:rsidRDefault="00E93FA5" w:rsidP="00FB0B51">
      <w:pPr>
        <w:spacing w:after="0" w:line="240" w:lineRule="auto"/>
      </w:pPr>
      <w:r>
        <w:separator/>
      </w:r>
    </w:p>
  </w:footnote>
  <w:footnote w:type="continuationSeparator" w:id="0">
    <w:p w14:paraId="3D50D471" w14:textId="77777777" w:rsidR="00E93FA5" w:rsidRDefault="00E93FA5" w:rsidP="00FB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8709" w14:textId="2ECABC21" w:rsidR="00FB0B51" w:rsidRDefault="00FB0B51">
    <w:pPr>
      <w:pStyle w:val="Sidhuvud"/>
    </w:pPr>
    <w:r w:rsidRPr="00C8441F">
      <w:rPr>
        <w:noProof/>
      </w:rPr>
      <w:drawing>
        <wp:inline distT="0" distB="0" distL="0" distR="0" wp14:anchorId="5450DF09" wp14:editId="3D892BFE">
          <wp:extent cx="4983850" cy="454660"/>
          <wp:effectExtent l="0" t="0" r="7620" b="2540"/>
          <wp:docPr id="3" name="Picture 1" descr="277354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2773548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119" cy="455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E44AD" w14:textId="77777777" w:rsidR="00FB0B51" w:rsidRDefault="00FB0B5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1F"/>
    <w:rsid w:val="000A6716"/>
    <w:rsid w:val="00103A8E"/>
    <w:rsid w:val="00227C02"/>
    <w:rsid w:val="00270CE8"/>
    <w:rsid w:val="00381F76"/>
    <w:rsid w:val="003D5923"/>
    <w:rsid w:val="00401598"/>
    <w:rsid w:val="004526CF"/>
    <w:rsid w:val="004C0705"/>
    <w:rsid w:val="004D2E74"/>
    <w:rsid w:val="004F46AC"/>
    <w:rsid w:val="00581BEA"/>
    <w:rsid w:val="0072444D"/>
    <w:rsid w:val="007C0EDA"/>
    <w:rsid w:val="007C31E5"/>
    <w:rsid w:val="007C715F"/>
    <w:rsid w:val="009A3268"/>
    <w:rsid w:val="009E03A6"/>
    <w:rsid w:val="00A22577"/>
    <w:rsid w:val="00A44463"/>
    <w:rsid w:val="00C8441F"/>
    <w:rsid w:val="00DE384D"/>
    <w:rsid w:val="00E93FA5"/>
    <w:rsid w:val="00F25BE2"/>
    <w:rsid w:val="00F941DA"/>
    <w:rsid w:val="00FA2616"/>
    <w:rsid w:val="00FB0B51"/>
    <w:rsid w:val="00FC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697"/>
  <w15:chartTrackingRefBased/>
  <w15:docId w15:val="{F8D811E2-68D3-4648-B5F2-83F9E4C2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705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84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4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4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4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4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4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4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4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4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4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4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44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44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44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44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44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44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4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4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4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4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44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44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44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4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44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441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8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B0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0B51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FB0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0B51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Bugge</dc:creator>
  <cp:keywords/>
  <dc:description/>
  <cp:lastModifiedBy>Bianca Bugge</cp:lastModifiedBy>
  <cp:revision>2</cp:revision>
  <dcterms:created xsi:type="dcterms:W3CDTF">2025-04-26T16:17:00Z</dcterms:created>
  <dcterms:modified xsi:type="dcterms:W3CDTF">2025-04-26T16:17:00Z</dcterms:modified>
</cp:coreProperties>
</file>