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B4CF7" w14:textId="69BF5B5C" w:rsidR="00E473F1" w:rsidRPr="00C65073" w:rsidRDefault="00C65073">
      <w:pPr>
        <w:rPr>
          <w:sz w:val="56"/>
          <w:szCs w:val="56"/>
        </w:rPr>
      </w:pPr>
      <w:proofErr w:type="spellStart"/>
      <w:r w:rsidRPr="00C65073">
        <w:rPr>
          <w:sz w:val="56"/>
          <w:szCs w:val="56"/>
        </w:rPr>
        <w:t>Lagmöte</w:t>
      </w:r>
      <w:proofErr w:type="spellEnd"/>
      <w:r w:rsidRPr="00C65073">
        <w:rPr>
          <w:sz w:val="56"/>
          <w:szCs w:val="56"/>
        </w:rPr>
        <w:t xml:space="preserve"> </w:t>
      </w:r>
      <w:r w:rsidR="004E028F">
        <w:rPr>
          <w:sz w:val="56"/>
          <w:szCs w:val="56"/>
        </w:rPr>
        <w:t>Team IKO P11 (2014)</w:t>
      </w:r>
    </w:p>
    <w:p w14:paraId="08202998" w14:textId="006F68EF" w:rsidR="00C65073" w:rsidRPr="00C65073" w:rsidRDefault="00C65073">
      <w:pPr>
        <w:rPr>
          <w:sz w:val="56"/>
          <w:szCs w:val="56"/>
        </w:rPr>
      </w:pPr>
      <w:proofErr w:type="gramStart"/>
      <w:r w:rsidRPr="00C65073">
        <w:rPr>
          <w:sz w:val="56"/>
          <w:szCs w:val="56"/>
        </w:rPr>
        <w:t>250918</w:t>
      </w:r>
      <w:proofErr w:type="gramEnd"/>
    </w:p>
    <w:p w14:paraId="5EB09639" w14:textId="03ACC4DC" w:rsidR="00C65073" w:rsidRDefault="00C65073">
      <w:pPr>
        <w:rPr>
          <w:sz w:val="56"/>
          <w:szCs w:val="56"/>
        </w:rPr>
      </w:pPr>
      <w:r>
        <w:rPr>
          <w:sz w:val="56"/>
          <w:szCs w:val="56"/>
        </w:rPr>
        <w:t>18:00 – 20:00 ca</w:t>
      </w:r>
    </w:p>
    <w:p w14:paraId="6AD9FB78" w14:textId="266AA85F" w:rsidR="00C65073" w:rsidRPr="00C65073" w:rsidRDefault="00FB2648">
      <w:pPr>
        <w:rPr>
          <w:sz w:val="56"/>
          <w:szCs w:val="56"/>
        </w:rPr>
      </w:pPr>
      <w:r>
        <w:rPr>
          <w:sz w:val="56"/>
          <w:szCs w:val="56"/>
        </w:rPr>
        <w:t>Percy Barneviksalen</w:t>
      </w:r>
      <w:r w:rsidR="00C65073">
        <w:rPr>
          <w:sz w:val="56"/>
          <w:szCs w:val="56"/>
        </w:rPr>
        <w:t xml:space="preserve"> Thordéngården </w:t>
      </w:r>
    </w:p>
    <w:p w14:paraId="40BE1F8C" w14:textId="64CA021A" w:rsidR="00C65073" w:rsidRPr="00C65073" w:rsidRDefault="00C65073">
      <w:pPr>
        <w:rPr>
          <w:sz w:val="56"/>
          <w:szCs w:val="56"/>
        </w:rPr>
      </w:pPr>
      <w:r w:rsidRPr="00C65073">
        <w:rPr>
          <w:sz w:val="56"/>
          <w:szCs w:val="56"/>
        </w:rPr>
        <w:t>Dagordning</w:t>
      </w:r>
      <w:r w:rsidR="00FB2648">
        <w:rPr>
          <w:sz w:val="56"/>
          <w:szCs w:val="56"/>
        </w:rPr>
        <w:t>.</w:t>
      </w:r>
    </w:p>
    <w:p w14:paraId="0AD15239" w14:textId="77777777" w:rsidR="00C65073" w:rsidRDefault="00C65073"/>
    <w:p w14:paraId="4FCE7A24" w14:textId="68714C4F" w:rsidR="00C65073" w:rsidRDefault="00C65073" w:rsidP="00C65073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C65073">
        <w:rPr>
          <w:sz w:val="40"/>
          <w:szCs w:val="40"/>
        </w:rPr>
        <w:t>Välkomnande till mötet</w:t>
      </w:r>
      <w:r w:rsidR="004E028F">
        <w:rPr>
          <w:sz w:val="40"/>
          <w:szCs w:val="40"/>
        </w:rPr>
        <w:t>.</w:t>
      </w:r>
    </w:p>
    <w:p w14:paraId="47927C83" w14:textId="34BF8520" w:rsidR="004E028F" w:rsidRPr="00C65073" w:rsidRDefault="004E028F" w:rsidP="004E028F">
      <w:pPr>
        <w:pStyle w:val="Liststycke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Intag av kaffe, dryck och fika</w:t>
      </w:r>
      <w:r w:rsidR="00FB2648">
        <w:rPr>
          <w:sz w:val="40"/>
          <w:szCs w:val="40"/>
        </w:rPr>
        <w:t>.</w:t>
      </w:r>
    </w:p>
    <w:p w14:paraId="72E99DFC" w14:textId="3262E2C2" w:rsidR="004E028F" w:rsidRDefault="00C65073" w:rsidP="00C65073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C65073">
        <w:rPr>
          <w:sz w:val="40"/>
          <w:szCs w:val="40"/>
        </w:rPr>
        <w:t>Snabb presentation av Ledarstaben</w:t>
      </w:r>
      <w:r w:rsidR="00FB2648">
        <w:rPr>
          <w:sz w:val="40"/>
          <w:szCs w:val="40"/>
        </w:rPr>
        <w:t>.</w:t>
      </w:r>
    </w:p>
    <w:p w14:paraId="04949876" w14:textId="60F02210" w:rsidR="004E028F" w:rsidRDefault="004E028F" w:rsidP="004E028F">
      <w:pPr>
        <w:pStyle w:val="Liststycke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Olika ansvarsområden</w:t>
      </w:r>
    </w:p>
    <w:p w14:paraId="6C35F193" w14:textId="2B2DC168" w:rsidR="004E028F" w:rsidRPr="004E028F" w:rsidRDefault="004E028F" w:rsidP="004E028F">
      <w:pPr>
        <w:pStyle w:val="Liststycke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Kontakter</w:t>
      </w:r>
      <w:r w:rsidR="00C65073" w:rsidRPr="00C65073">
        <w:rPr>
          <w:sz w:val="40"/>
          <w:szCs w:val="40"/>
        </w:rPr>
        <w:t xml:space="preserve"> </w:t>
      </w:r>
    </w:p>
    <w:p w14:paraId="2524D04D" w14:textId="5E5779D8" w:rsidR="00C65073" w:rsidRDefault="00C65073" w:rsidP="00C65073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C65073">
        <w:rPr>
          <w:sz w:val="40"/>
          <w:szCs w:val="40"/>
        </w:rPr>
        <w:t xml:space="preserve">Information om </w:t>
      </w:r>
      <w:r w:rsidR="00FB2648">
        <w:rPr>
          <w:sz w:val="40"/>
          <w:szCs w:val="40"/>
        </w:rPr>
        <w:t>f</w:t>
      </w:r>
      <w:r w:rsidRPr="00C65073">
        <w:rPr>
          <w:sz w:val="40"/>
          <w:szCs w:val="40"/>
        </w:rPr>
        <w:t xml:space="preserve">örändringar i laget på </w:t>
      </w:r>
      <w:r w:rsidR="00FB2648">
        <w:rPr>
          <w:sz w:val="40"/>
          <w:szCs w:val="40"/>
        </w:rPr>
        <w:t>l</w:t>
      </w:r>
      <w:r w:rsidRPr="00C65073">
        <w:rPr>
          <w:sz w:val="40"/>
          <w:szCs w:val="40"/>
        </w:rPr>
        <w:t xml:space="preserve">edarsidan </w:t>
      </w:r>
      <w:r w:rsidR="004E028F">
        <w:rPr>
          <w:sz w:val="40"/>
          <w:szCs w:val="40"/>
        </w:rPr>
        <w:t>o</w:t>
      </w:r>
      <w:r w:rsidR="00FB2648">
        <w:rPr>
          <w:sz w:val="40"/>
          <w:szCs w:val="40"/>
        </w:rPr>
        <w:t>ch</w:t>
      </w:r>
      <w:r w:rsidR="004E028F">
        <w:rPr>
          <w:sz w:val="40"/>
          <w:szCs w:val="40"/>
        </w:rPr>
        <w:t xml:space="preserve"> spelarsidan.</w:t>
      </w:r>
    </w:p>
    <w:p w14:paraId="5765A393" w14:textId="1368EE6C" w:rsidR="004E028F" w:rsidRDefault="004E028F" w:rsidP="004E028F">
      <w:pPr>
        <w:pStyle w:val="Liststycke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Vad har hänt </w:t>
      </w:r>
    </w:p>
    <w:p w14:paraId="08110FD9" w14:textId="1A71E397" w:rsidR="004E028F" w:rsidRDefault="004E028F" w:rsidP="004E028F">
      <w:pPr>
        <w:pStyle w:val="Liststycke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Mindre antal ledare </w:t>
      </w:r>
    </w:p>
    <w:p w14:paraId="199208EE" w14:textId="76D9422E" w:rsidR="004E028F" w:rsidRDefault="004E028F" w:rsidP="004E028F">
      <w:pPr>
        <w:pStyle w:val="Liststycke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Mindre antal spelare</w:t>
      </w:r>
    </w:p>
    <w:p w14:paraId="5AC41AFE" w14:textId="659093A8" w:rsidR="004E028F" w:rsidRPr="00C65073" w:rsidRDefault="004E028F" w:rsidP="004E028F">
      <w:pPr>
        <w:pStyle w:val="Liststycke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Mindre antal spelande lag </w:t>
      </w:r>
    </w:p>
    <w:p w14:paraId="199D5D41" w14:textId="46E3DF0D" w:rsidR="00C65073" w:rsidRDefault="00C65073" w:rsidP="00C65073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C65073">
        <w:rPr>
          <w:sz w:val="40"/>
          <w:szCs w:val="40"/>
        </w:rPr>
        <w:t>Information om hur hösten kommer se ut</w:t>
      </w:r>
      <w:r w:rsidR="004E028F">
        <w:rPr>
          <w:sz w:val="40"/>
          <w:szCs w:val="40"/>
        </w:rPr>
        <w:t>.</w:t>
      </w:r>
    </w:p>
    <w:p w14:paraId="498567B6" w14:textId="759B97B6" w:rsidR="00C65073" w:rsidRDefault="00C65073" w:rsidP="00C65073">
      <w:pPr>
        <w:pStyle w:val="Liststyck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Serieavslut</w:t>
      </w:r>
    </w:p>
    <w:p w14:paraId="56D714B2" w14:textId="58792AD4" w:rsidR="00C65073" w:rsidRDefault="00C65073" w:rsidP="00C65073">
      <w:pPr>
        <w:pStyle w:val="Liststyck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Cup Örebro</w:t>
      </w:r>
    </w:p>
    <w:p w14:paraId="500B4C66" w14:textId="5CEA4655" w:rsidR="00C65073" w:rsidRDefault="00C65073" w:rsidP="00C65073">
      <w:pPr>
        <w:pStyle w:val="Liststyck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Träningsplanering</w:t>
      </w:r>
    </w:p>
    <w:p w14:paraId="5AF4D839" w14:textId="39A0E867" w:rsidR="00C65073" w:rsidRPr="00C65073" w:rsidRDefault="004E028F" w:rsidP="00C65073">
      <w:pPr>
        <w:pStyle w:val="Liststycke"/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Ev</w:t>
      </w:r>
      <w:proofErr w:type="spellEnd"/>
      <w:r>
        <w:rPr>
          <w:sz w:val="40"/>
          <w:szCs w:val="40"/>
        </w:rPr>
        <w:t xml:space="preserve"> mini träningsläger Lokalt </w:t>
      </w:r>
    </w:p>
    <w:p w14:paraId="5B310FDF" w14:textId="2EF0D6E8" w:rsidR="00C65073" w:rsidRPr="00C65073" w:rsidRDefault="00C65073" w:rsidP="00C65073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C65073">
        <w:rPr>
          <w:sz w:val="40"/>
          <w:szCs w:val="40"/>
        </w:rPr>
        <w:t>Akademiansvarig informerar</w:t>
      </w:r>
      <w:r w:rsidR="004E028F">
        <w:rPr>
          <w:sz w:val="40"/>
          <w:szCs w:val="40"/>
        </w:rPr>
        <w:t>.</w:t>
      </w:r>
    </w:p>
    <w:p w14:paraId="7B1D5BFD" w14:textId="2D9FD42D" w:rsidR="00C65073" w:rsidRPr="00C65073" w:rsidRDefault="00C65073" w:rsidP="00C65073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C65073">
        <w:rPr>
          <w:sz w:val="40"/>
          <w:szCs w:val="40"/>
        </w:rPr>
        <w:lastRenderedPageBreak/>
        <w:t>Ungdomsutskottet informerar</w:t>
      </w:r>
    </w:p>
    <w:p w14:paraId="7CE64BF2" w14:textId="2299162E" w:rsidR="004E028F" w:rsidRDefault="00C65073" w:rsidP="00C65073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C65073">
        <w:rPr>
          <w:sz w:val="40"/>
          <w:szCs w:val="40"/>
        </w:rPr>
        <w:t>Övriga frågor</w:t>
      </w:r>
      <w:r w:rsidR="00FB2648">
        <w:rPr>
          <w:sz w:val="40"/>
          <w:szCs w:val="40"/>
        </w:rPr>
        <w:t>.</w:t>
      </w:r>
    </w:p>
    <w:p w14:paraId="20BB7B10" w14:textId="73D379DD" w:rsidR="004E028F" w:rsidRDefault="004E028F" w:rsidP="004E028F">
      <w:pPr>
        <w:pStyle w:val="Liststyck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Föräldragrupp</w:t>
      </w:r>
    </w:p>
    <w:p w14:paraId="3468E592" w14:textId="77777777" w:rsidR="004E028F" w:rsidRDefault="004E028F" w:rsidP="004E028F">
      <w:pPr>
        <w:pStyle w:val="Liststyck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Ekonomi</w:t>
      </w:r>
    </w:p>
    <w:p w14:paraId="5667DEC2" w14:textId="6DB1B275" w:rsidR="00C65073" w:rsidRDefault="004E028F" w:rsidP="004E028F">
      <w:pPr>
        <w:pStyle w:val="Liststyck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2026</w:t>
      </w:r>
      <w:r w:rsidR="00C65073" w:rsidRPr="00C65073">
        <w:rPr>
          <w:sz w:val="40"/>
          <w:szCs w:val="40"/>
        </w:rPr>
        <w:t xml:space="preserve"> </w:t>
      </w:r>
    </w:p>
    <w:p w14:paraId="77E49F90" w14:textId="2D9EECFF" w:rsidR="00C65073" w:rsidRPr="00C65073" w:rsidRDefault="00C65073" w:rsidP="00C65073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Mötet avslutas </w:t>
      </w:r>
    </w:p>
    <w:sectPr w:rsidR="00C65073" w:rsidRPr="00C65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16313"/>
    <w:multiLevelType w:val="hybridMultilevel"/>
    <w:tmpl w:val="76AC1DC8"/>
    <w:lvl w:ilvl="0" w:tplc="6434970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17F36"/>
    <w:multiLevelType w:val="hybridMultilevel"/>
    <w:tmpl w:val="392231F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3012C8"/>
    <w:multiLevelType w:val="hybridMultilevel"/>
    <w:tmpl w:val="700CFF6C"/>
    <w:lvl w:ilvl="0" w:tplc="58E6E45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149365">
    <w:abstractNumId w:val="1"/>
  </w:num>
  <w:num w:numId="2" w16cid:durableId="1744140343">
    <w:abstractNumId w:val="0"/>
  </w:num>
  <w:num w:numId="3" w16cid:durableId="133834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73"/>
    <w:rsid w:val="000C1C11"/>
    <w:rsid w:val="004E028F"/>
    <w:rsid w:val="00731627"/>
    <w:rsid w:val="007C2900"/>
    <w:rsid w:val="00C65073"/>
    <w:rsid w:val="00E473F1"/>
    <w:rsid w:val="00FB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7EF0"/>
  <w15:chartTrackingRefBased/>
  <w15:docId w15:val="{1A7258B7-F208-4DCD-9417-C6BF17BD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65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65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65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65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65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65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65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65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65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65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65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65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6507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6507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6507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6507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6507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6507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65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65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65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65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65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6507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6507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6507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65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6507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650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Thornqvist</dc:creator>
  <cp:keywords/>
  <dc:description/>
  <cp:lastModifiedBy>Jimmy Kamperin</cp:lastModifiedBy>
  <cp:revision>2</cp:revision>
  <dcterms:created xsi:type="dcterms:W3CDTF">2025-09-04T19:03:00Z</dcterms:created>
  <dcterms:modified xsi:type="dcterms:W3CDTF">2025-09-04T19:03:00Z</dcterms:modified>
</cp:coreProperties>
</file>