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2AA6D" w14:textId="77777777" w:rsidR="003C45C0" w:rsidRDefault="00D627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object w:dxaOrig="1133" w:dyaOrig="1119" w14:anchorId="1E68623A">
          <v:rect id="rectole0000000000" o:spid="_x0000_i1025" style="width:56.25pt;height:56.25pt" o:ole="" o:preferrelative="t" stroked="f">
            <v:imagedata r:id="rId6" o:title=""/>
          </v:rect>
          <o:OLEObject Type="Embed" ProgID="StaticMetafile" ShapeID="rectole0000000000" DrawAspect="Content" ObjectID="_1754139078" r:id="rId7"/>
        </w:object>
      </w:r>
    </w:p>
    <w:p w14:paraId="2F0ADBA4" w14:textId="77777777" w:rsidR="003C45C0" w:rsidRDefault="00D627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VÄLKOMMEN</w:t>
      </w:r>
    </w:p>
    <w:p w14:paraId="4E98FB71" w14:textId="77777777" w:rsidR="003C45C0" w:rsidRDefault="00D627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till </w:t>
      </w:r>
      <w:r w:rsidR="0077377F">
        <w:rPr>
          <w:rFonts w:ascii="Times New Roman" w:eastAsia="Times New Roman" w:hAnsi="Times New Roman" w:cs="Times New Roman"/>
          <w:b/>
          <w:sz w:val="32"/>
        </w:rPr>
        <w:t>ungdoms</w:t>
      </w:r>
      <w:r>
        <w:rPr>
          <w:rFonts w:ascii="Times New Roman" w:eastAsia="Times New Roman" w:hAnsi="Times New Roman" w:cs="Times New Roman"/>
          <w:b/>
          <w:sz w:val="32"/>
        </w:rPr>
        <w:t xml:space="preserve">gymnastiken </w:t>
      </w:r>
      <w:r w:rsidR="00736BE2">
        <w:rPr>
          <w:rFonts w:ascii="Times New Roman" w:eastAsia="Times New Roman" w:hAnsi="Times New Roman" w:cs="Times New Roman"/>
          <w:b/>
          <w:sz w:val="32"/>
        </w:rPr>
        <w:t>Vårtermin 2022</w:t>
      </w:r>
    </w:p>
    <w:p w14:paraId="5DF30839" w14:textId="77777777" w:rsidR="003C45C0" w:rsidRDefault="003C45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14673A5A" w14:textId="77777777" w:rsidR="00ED0594" w:rsidRDefault="00D62798" w:rsidP="00ED059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Träningstider: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O</w:t>
      </w:r>
      <w:r w:rsidR="0077377F">
        <w:rPr>
          <w:rFonts w:ascii="Times New Roman" w:eastAsia="Times New Roman" w:hAnsi="Times New Roman" w:cs="Times New Roman"/>
          <w:b/>
          <w:sz w:val="26"/>
        </w:rPr>
        <w:t>nsdagar</w:t>
      </w:r>
      <w:proofErr w:type="gramEnd"/>
      <w:r w:rsidR="0077377F">
        <w:rPr>
          <w:rFonts w:ascii="Times New Roman" w:eastAsia="Times New Roman" w:hAnsi="Times New Roman" w:cs="Times New Roman"/>
          <w:b/>
          <w:sz w:val="26"/>
        </w:rPr>
        <w:t xml:space="preserve"> 18.00 - 18</w:t>
      </w:r>
      <w:r>
        <w:rPr>
          <w:rFonts w:ascii="Times New Roman" w:eastAsia="Times New Roman" w:hAnsi="Times New Roman" w:cs="Times New Roman"/>
          <w:b/>
          <w:sz w:val="26"/>
        </w:rPr>
        <w:t>.55</w:t>
      </w:r>
      <w:r>
        <w:rPr>
          <w:rFonts w:ascii="Times New Roman" w:eastAsia="Times New Roman" w:hAnsi="Times New Roman" w:cs="Times New Roman"/>
          <w:b/>
          <w:sz w:val="24"/>
        </w:rPr>
        <w:t xml:space="preserve"> med början </w:t>
      </w:r>
      <w:r w:rsidR="00ED0594">
        <w:rPr>
          <w:rFonts w:ascii="Times New Roman" w:eastAsia="Times New Roman" w:hAnsi="Times New Roman" w:cs="Times New Roman"/>
          <w:b/>
          <w:sz w:val="24"/>
        </w:rPr>
        <w:t>med början 23 aug och Avslutning 22 nov</w:t>
      </w:r>
    </w:p>
    <w:p w14:paraId="57364385" w14:textId="77777777" w:rsidR="00ED0594" w:rsidRDefault="00ED0594" w:rsidP="00ED059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Uppehåll: V44 </w:t>
      </w:r>
    </w:p>
    <w:p w14:paraId="4D7E7F41" w14:textId="57C92154" w:rsidR="003C45C0" w:rsidRDefault="003C45C0" w:rsidP="00ED059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8E4D248" w14:textId="77777777"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Lite praktiskt:</w:t>
      </w:r>
    </w:p>
    <w:p w14:paraId="4D63DCB0" w14:textId="41E1A9BE"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*. Är man helt ny är det tillåtet att ta med en anhörig in första träningen.</w:t>
      </w:r>
      <w:r>
        <w:rPr>
          <w:rFonts w:ascii="Times New Roman" w:eastAsia="Times New Roman" w:hAnsi="Times New Roman" w:cs="Times New Roman"/>
          <w:sz w:val="24"/>
        </w:rPr>
        <w:br/>
        <w:t xml:space="preserve">Vi kommer checka av alla gymnaster utanför </w:t>
      </w:r>
      <w:proofErr w:type="gramStart"/>
      <w:r>
        <w:rPr>
          <w:rFonts w:ascii="Times New Roman" w:eastAsia="Times New Roman" w:hAnsi="Times New Roman" w:cs="Times New Roman"/>
          <w:sz w:val="24"/>
        </w:rPr>
        <w:t>ingången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för att minska trängsel inne i korridoren.</w:t>
      </w:r>
      <w:r>
        <w:rPr>
          <w:rFonts w:ascii="Times New Roman" w:eastAsia="Times New Roman" w:hAnsi="Times New Roman" w:cs="Times New Roman"/>
          <w:sz w:val="24"/>
        </w:rPr>
        <w:br/>
        <w:t>Alla gymnaster tvättar händerna innan de går in i salen.</w:t>
      </w:r>
    </w:p>
    <w:p w14:paraId="0B161F30" w14:textId="77777777" w:rsidR="003C45C0" w:rsidRDefault="003C45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AB72058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*Den sista gången kommer vi </w:t>
      </w:r>
      <w:proofErr w:type="spellStart"/>
      <w:r>
        <w:rPr>
          <w:rFonts w:ascii="Times New Roman" w:eastAsia="Times New Roman" w:hAnsi="Times New Roman" w:cs="Times New Roman"/>
          <w:sz w:val="24"/>
        </w:rPr>
        <w:t>ev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att ha en liten avslutningsuppvisning och då är nära och kära välkomna att titta, mer info kommer längre fram.</w:t>
      </w:r>
    </w:p>
    <w:p w14:paraId="0E60BABF" w14:textId="77777777" w:rsidR="003C45C0" w:rsidRDefault="00E96A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* </w:t>
      </w:r>
      <w:r w:rsidR="00D62798">
        <w:rPr>
          <w:rFonts w:ascii="Times New Roman" w:eastAsia="Times New Roman" w:hAnsi="Times New Roman" w:cs="Times New Roman"/>
          <w:sz w:val="24"/>
        </w:rPr>
        <w:t xml:space="preserve">Då går det bra att vänta utanför hallen tills </w:t>
      </w:r>
      <w:r w:rsidR="00C41D0C">
        <w:rPr>
          <w:rFonts w:ascii="Times New Roman" w:eastAsia="Times New Roman" w:hAnsi="Times New Roman" w:cs="Times New Roman"/>
          <w:sz w:val="24"/>
        </w:rPr>
        <w:t xml:space="preserve">ledare öppnar och släpper in </w:t>
      </w:r>
      <w:proofErr w:type="spellStart"/>
      <w:r w:rsidR="00C41D0C">
        <w:rPr>
          <w:rFonts w:ascii="Times New Roman" w:eastAsia="Times New Roman" w:hAnsi="Times New Roman" w:cs="Times New Roman"/>
          <w:sz w:val="24"/>
        </w:rPr>
        <w:t>kl</w:t>
      </w:r>
      <w:proofErr w:type="spellEnd"/>
      <w:r w:rsidR="00C41D0C">
        <w:rPr>
          <w:rFonts w:ascii="Times New Roman" w:eastAsia="Times New Roman" w:hAnsi="Times New Roman" w:cs="Times New Roman"/>
          <w:sz w:val="24"/>
        </w:rPr>
        <w:t xml:space="preserve"> 18;00.</w:t>
      </w:r>
      <w:r w:rsidR="00D62798">
        <w:rPr>
          <w:rFonts w:ascii="Times New Roman" w:eastAsia="Times New Roman" w:hAnsi="Times New Roman" w:cs="Times New Roman"/>
          <w:sz w:val="24"/>
        </w:rPr>
        <w:t xml:space="preserve"> </w:t>
      </w:r>
    </w:p>
    <w:p w14:paraId="2FE8DEA5" w14:textId="77777777" w:rsidR="003C45C0" w:rsidRDefault="003C45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3B22EB2" w14:textId="77777777"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*Bar</w:t>
      </w:r>
      <w:r w:rsidR="00E96ABD">
        <w:rPr>
          <w:rFonts w:ascii="Times New Roman" w:eastAsia="Times New Roman" w:hAnsi="Times New Roman" w:cs="Times New Roman"/>
          <w:sz w:val="24"/>
        </w:rPr>
        <w:t>nen ska ha med sig vattenflaska, Gärna håret uppsatt.</w:t>
      </w:r>
    </w:p>
    <w:p w14:paraId="35B61278" w14:textId="77777777" w:rsidR="00E96ABD" w:rsidRDefault="00E96A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4EF5B17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*Om det finns något som vi ledare behöver veta (som tex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allergi,ADHD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>) så upplys oss så vi är medvetna!</w:t>
      </w:r>
    </w:p>
    <w:p w14:paraId="0D863E80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*Om man sitter med inne i hallen under gymnastiktimmen råder mobilförbud.</w:t>
      </w:r>
      <w:r>
        <w:rPr>
          <w:rFonts w:ascii="Times New Roman" w:eastAsia="Times New Roman" w:hAnsi="Times New Roman" w:cs="Times New Roman"/>
          <w:sz w:val="24"/>
        </w:rPr>
        <w:br/>
      </w:r>
    </w:p>
    <w:p w14:paraId="7218705D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</w:t>
      </w:r>
      <w:r w:rsidR="00736BE2">
        <w:rPr>
          <w:rFonts w:ascii="Times New Roman" w:eastAsia="Times New Roman" w:hAnsi="Times New Roman" w:cs="Times New Roman"/>
          <w:sz w:val="24"/>
        </w:rPr>
        <w:t xml:space="preserve">Utgång sker via nödutgången längst ner i korridoren. </w:t>
      </w:r>
    </w:p>
    <w:p w14:paraId="2E9BA502" w14:textId="77777777" w:rsidR="00E96ABD" w:rsidRDefault="00E96ABD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14:paraId="24161612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*Mycket information kommer komma ut på vår </w:t>
      </w:r>
      <w:proofErr w:type="spellStart"/>
      <w:r>
        <w:rPr>
          <w:rFonts w:ascii="Times New Roman" w:eastAsia="Times New Roman" w:hAnsi="Times New Roman" w:cs="Times New Roman"/>
          <w:sz w:val="24"/>
        </w:rPr>
        <w:t>facebook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sida Ödåkra IF Gymnastik samt informationslappar</w:t>
      </w:r>
      <w:r w:rsidR="00E96ABD">
        <w:rPr>
          <w:rFonts w:ascii="Times New Roman" w:eastAsia="Times New Roman" w:hAnsi="Times New Roman" w:cs="Times New Roman"/>
          <w:sz w:val="24"/>
        </w:rPr>
        <w:t xml:space="preserve"> alternativ laget.se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7E5969EE" w14:textId="77777777" w:rsidR="00E96ABD" w:rsidRDefault="00E96ABD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14:paraId="4741D4E8" w14:textId="77777777" w:rsidR="00E96ABD" w:rsidRDefault="00E96ABD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Följ oss gärna på </w:t>
      </w:r>
      <w:proofErr w:type="spellStart"/>
      <w:r w:rsidR="004507B8" w:rsidRPr="00E96ABD">
        <w:rPr>
          <w:rFonts w:ascii="Times New Roman" w:eastAsia="Times New Roman" w:hAnsi="Times New Roman" w:cs="Times New Roman"/>
          <w:sz w:val="24"/>
        </w:rPr>
        <w:t>instagram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96ABD">
        <w:rPr>
          <w:rFonts w:ascii="Times New Roman" w:eastAsia="Times New Roman" w:hAnsi="Times New Roman" w:cs="Times New Roman"/>
          <w:sz w:val="24"/>
        </w:rPr>
        <w:t>oifgymnastik</w:t>
      </w:r>
      <w:proofErr w:type="spellEnd"/>
      <w:r w:rsidRPr="00E96ABD">
        <w:t xml:space="preserve"> </w:t>
      </w:r>
    </w:p>
    <w:p w14:paraId="4391B574" w14:textId="77777777" w:rsidR="003C45C0" w:rsidRDefault="003C45C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7EAEF91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  <w:t xml:space="preserve">Vi hoppas på en riktigt rolig gymnastiktermin tillsammans med er! </w:t>
      </w:r>
      <w:r>
        <w:rPr>
          <w:rFonts w:ascii="Times New Roman" w:eastAsia="Times New Roman" w:hAnsi="Times New Roman" w:cs="Times New Roman"/>
          <w:b/>
          <w:sz w:val="24"/>
        </w:rPr>
        <w:t>Välkomna!</w:t>
      </w:r>
    </w:p>
    <w:p w14:paraId="1AF57202" w14:textId="77777777" w:rsidR="003C45C0" w:rsidRDefault="003C45C0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u w:val="single"/>
        </w:rPr>
      </w:pPr>
    </w:p>
    <w:p w14:paraId="55237285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Ledarna:</w:t>
      </w:r>
    </w:p>
    <w:p w14:paraId="7D5C300B" w14:textId="77777777" w:rsidR="00411A07" w:rsidRDefault="00411A07" w:rsidP="00411A07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My Lovisa Nova </w:t>
      </w:r>
      <w:proofErr w:type="spellStart"/>
      <w:r>
        <w:rPr>
          <w:rFonts w:ascii="Times New Roman" w:eastAsia="Times New Roman" w:hAnsi="Times New Roman" w:cs="Times New Roman"/>
          <w:sz w:val="24"/>
        </w:rPr>
        <w:t>Engla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Luna</w:t>
      </w:r>
    </w:p>
    <w:p w14:paraId="655F3D90" w14:textId="77777777" w:rsidR="003C45C0" w:rsidRDefault="003C45C0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sectPr w:rsidR="003C4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279C2" w14:textId="77777777" w:rsidR="00D62798" w:rsidRDefault="00D62798" w:rsidP="00D62798">
      <w:pPr>
        <w:spacing w:after="0" w:line="240" w:lineRule="auto"/>
      </w:pPr>
      <w:r>
        <w:separator/>
      </w:r>
    </w:p>
  </w:endnote>
  <w:endnote w:type="continuationSeparator" w:id="0">
    <w:p w14:paraId="3D95F879" w14:textId="77777777" w:rsidR="00D62798" w:rsidRDefault="00D62798" w:rsidP="00D6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9B520" w14:textId="77777777" w:rsidR="00D62798" w:rsidRDefault="00D62798" w:rsidP="00D62798">
      <w:pPr>
        <w:spacing w:after="0" w:line="240" w:lineRule="auto"/>
      </w:pPr>
      <w:r>
        <w:separator/>
      </w:r>
    </w:p>
  </w:footnote>
  <w:footnote w:type="continuationSeparator" w:id="0">
    <w:p w14:paraId="0236511D" w14:textId="77777777" w:rsidR="00D62798" w:rsidRDefault="00D62798" w:rsidP="00D627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5C0"/>
    <w:rsid w:val="003C45C0"/>
    <w:rsid w:val="00411A07"/>
    <w:rsid w:val="004507B8"/>
    <w:rsid w:val="00736BE2"/>
    <w:rsid w:val="0077377F"/>
    <w:rsid w:val="007C4460"/>
    <w:rsid w:val="00C41D0C"/>
    <w:rsid w:val="00D62798"/>
    <w:rsid w:val="00E321E3"/>
    <w:rsid w:val="00E86DBA"/>
    <w:rsid w:val="00E96ABD"/>
    <w:rsid w:val="00ED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84A656"/>
  <w15:docId w15:val="{A8006E0C-85B6-49ED-89BB-EB78EBBB5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SAINT-GOBAIN 1.1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Morfeldt, Lena - SG Ecophon AB</dc:creator>
  <cp:lastModifiedBy>Morfeldt, Lena - SG Ecophon AB</cp:lastModifiedBy>
  <cp:revision>2</cp:revision>
  <dcterms:created xsi:type="dcterms:W3CDTF">2023-08-21T14:05:00Z</dcterms:created>
  <dcterms:modified xsi:type="dcterms:W3CDTF">2023-08-21T14:05:00Z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2022-01-17T08:27:40Z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6b6b82ef-28ca-4b5a-912a-6518461eb50b</vt:lpwstr>
  </property>
  <property fmtid="{D5CDD505-2E9C-101B-9397-08002B2CF9AE}" pid="8" name="MSIP_Label_ced06422-c515-4a4e-a1f2-e6a0c0200eae_ContentBits">
    <vt:lpwstr>0</vt:lpwstr>
  </property>
</Properties>
</file>