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4299" w14:textId="4DCBDE7E" w:rsidR="00B649D9" w:rsidRDefault="00131582" w:rsidP="00131582">
      <w:pPr>
        <w:pStyle w:val="Rubrik1"/>
      </w:pPr>
      <w:r w:rsidRPr="00131582">
        <w:rPr>
          <w:color w:val="auto"/>
        </w:rPr>
        <w:t>Arbetsuppgifter</w:t>
      </w:r>
      <w:r>
        <w:rPr>
          <w:color w:val="auto"/>
        </w:rPr>
        <w:t xml:space="preserve"> -</w:t>
      </w:r>
      <w:r w:rsidRPr="00131582">
        <w:rPr>
          <w:color w:val="auto"/>
        </w:rPr>
        <w:t xml:space="preserve"> Kiosken </w:t>
      </w:r>
      <w:r w:rsidRPr="00131582">
        <w:rPr>
          <w:color w:val="auto"/>
        </w:rPr>
        <w:t>på hemmamatcher</w:t>
      </w:r>
    </w:p>
    <w:p w14:paraId="2DA11506" w14:textId="77777777" w:rsidR="00131582" w:rsidRDefault="00131582"/>
    <w:p w14:paraId="4E4EA3EC" w14:textId="39D4CFA2" w:rsidR="00131582" w:rsidRDefault="00131582">
      <w:r>
        <w:t>Arbetsuppgifterna i kiosken innebär att ni ska hämta kiosklådan innan match, brygga kaffe och ställa iordning kiosken, bemanna och efter matchen återlämna kiosklådan till Kioskansvariga.</w:t>
      </w:r>
    </w:p>
    <w:p w14:paraId="126D57C9" w14:textId="4C94B593" w:rsidR="00131582" w:rsidRDefault="00131582" w:rsidP="00131582">
      <w:pPr>
        <w:pStyle w:val="Liststycke"/>
        <w:numPr>
          <w:ilvl w:val="0"/>
          <w:numId w:val="1"/>
        </w:numPr>
      </w:pPr>
      <w:r>
        <w:t>I kiosklådan finns kaffebryggare, filter och kaffe. Ta gärna med termos</w:t>
      </w:r>
    </w:p>
    <w:p w14:paraId="5CBBB9CF" w14:textId="1ACA0F56" w:rsidR="00131582" w:rsidRDefault="00131582" w:rsidP="00131582">
      <w:pPr>
        <w:pStyle w:val="Liststycke"/>
        <w:numPr>
          <w:ilvl w:val="0"/>
          <w:numId w:val="1"/>
        </w:numPr>
      </w:pPr>
      <w:r>
        <w:t xml:space="preserve">Ta med tevatten i termos eller egen vattenkokare. Tepåsar finns i kiosklådan </w:t>
      </w:r>
    </w:p>
    <w:p w14:paraId="271B31B3" w14:textId="77777777" w:rsidR="00131582" w:rsidRDefault="00131582" w:rsidP="00131582">
      <w:pPr>
        <w:pStyle w:val="Liststycke"/>
        <w:numPr>
          <w:ilvl w:val="0"/>
          <w:numId w:val="1"/>
        </w:numPr>
      </w:pPr>
      <w:r>
        <w:t>Baka gärna och ta med hembakat!</w:t>
      </w:r>
    </w:p>
    <w:p w14:paraId="0894C6F6" w14:textId="0C5F23C0" w:rsidR="00131582" w:rsidRDefault="00131582" w:rsidP="00131582">
      <w:pPr>
        <w:pStyle w:val="Liststycke"/>
        <w:numPr>
          <w:ilvl w:val="0"/>
          <w:numId w:val="1"/>
        </w:numPr>
      </w:pPr>
      <w:r>
        <w:t>Köp och ta med mjölk (kan vara bra att köpa laktosfri mjölk)</w:t>
      </w:r>
    </w:p>
    <w:p w14:paraId="396B1D9F" w14:textId="70C8515C" w:rsidR="00131582" w:rsidRDefault="00131582" w:rsidP="00131582">
      <w:pPr>
        <w:pStyle w:val="Liststycke"/>
        <w:numPr>
          <w:ilvl w:val="0"/>
          <w:numId w:val="1"/>
        </w:numPr>
      </w:pPr>
      <w:r>
        <w:t xml:space="preserve">I kiosklådan finns blandat med fikagrejer, en prislista och </w:t>
      </w:r>
      <w:proofErr w:type="spellStart"/>
      <w:r>
        <w:t>swishnumret</w:t>
      </w:r>
      <w:proofErr w:type="spellEnd"/>
      <w:r>
        <w:t xml:space="preserve"> till lagkassan.</w:t>
      </w:r>
    </w:p>
    <w:p w14:paraId="606D9DB1" w14:textId="4062AD37" w:rsidR="00131582" w:rsidRDefault="00131582" w:rsidP="00131582">
      <w:pPr>
        <w:pStyle w:val="Liststycke"/>
        <w:numPr>
          <w:ilvl w:val="0"/>
          <w:numId w:val="1"/>
        </w:numPr>
      </w:pPr>
      <w:r>
        <w:t>Kontakta kioskansvariga, Svens föräldrar, i god tid innan och stäm av när ni kan hämta kiosklådan.  Fredrik, 073-8412424 eller Paulina 070-7890009</w:t>
      </w:r>
    </w:p>
    <w:p w14:paraId="328068EA" w14:textId="77777777" w:rsidR="00131582" w:rsidRDefault="00131582" w:rsidP="00131582"/>
    <w:p w14:paraId="51F01F30" w14:textId="1C03A39A" w:rsidR="00131582" w:rsidRDefault="00131582" w:rsidP="00131582">
      <w:r>
        <w:t>Lycka till!</w:t>
      </w:r>
      <w:r>
        <w:br/>
        <w:t>Kioskansvariga</w:t>
      </w:r>
    </w:p>
    <w:p w14:paraId="131198D0" w14:textId="77777777" w:rsidR="00131582" w:rsidRDefault="00131582" w:rsidP="00131582"/>
    <w:sectPr w:rsidR="0013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00E7"/>
    <w:multiLevelType w:val="hybridMultilevel"/>
    <w:tmpl w:val="A19AFA20"/>
    <w:lvl w:ilvl="0" w:tplc="394A3D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82"/>
    <w:rsid w:val="00131582"/>
    <w:rsid w:val="00B6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21EF"/>
  <w15:chartTrackingRefBased/>
  <w15:docId w15:val="{157C2DBB-8FD7-4E58-85A9-E88E56EE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1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158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3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Börjeskog</dc:creator>
  <cp:keywords/>
  <dc:description/>
  <cp:lastModifiedBy>Desiree Börjeskog</cp:lastModifiedBy>
  <cp:revision>1</cp:revision>
  <cp:lastPrinted>2023-11-07T14:58:00Z</cp:lastPrinted>
  <dcterms:created xsi:type="dcterms:W3CDTF">2023-11-07T14:25:00Z</dcterms:created>
  <dcterms:modified xsi:type="dcterms:W3CDTF">2023-11-07T14:58:00Z</dcterms:modified>
</cp:coreProperties>
</file>