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7BB3" w14:textId="4A197DFA" w:rsidR="00943D29" w:rsidRDefault="00943D29" w:rsidP="00C86EE0">
      <w:pPr>
        <w:pStyle w:val="Rubrik1"/>
        <w:rPr>
          <w:b/>
          <w:bCs/>
        </w:rPr>
      </w:pPr>
      <w:r w:rsidRPr="00943D29">
        <w:rPr>
          <w:b/>
          <w:bCs/>
        </w:rPr>
        <w:t xml:space="preserve">Arbetsfördelning – Örebrocupen </w:t>
      </w:r>
      <w:proofErr w:type="gramStart"/>
      <w:r w:rsidRPr="00943D29">
        <w:rPr>
          <w:b/>
          <w:bCs/>
        </w:rPr>
        <w:t>17-19</w:t>
      </w:r>
      <w:proofErr w:type="gramEnd"/>
      <w:r w:rsidRPr="00943D29">
        <w:rPr>
          <w:b/>
          <w:bCs/>
        </w:rPr>
        <w:t>/4</w:t>
      </w:r>
    </w:p>
    <w:p w14:paraId="380F0941" w14:textId="77777777" w:rsidR="00C86EE0" w:rsidRPr="00943D29" w:rsidRDefault="00C86EE0" w:rsidP="00C86EE0"/>
    <w:p w14:paraId="69F24DED" w14:textId="20F18ABE" w:rsidR="00943D29" w:rsidRDefault="00943D29" w:rsidP="00943D29">
      <w:r>
        <w:t xml:space="preserve">Plats: </w:t>
      </w:r>
      <w:r w:rsidRPr="00943D29">
        <w:t> </w:t>
      </w:r>
      <w:r w:rsidRPr="00943D29">
        <w:rPr>
          <w:b/>
          <w:bCs/>
        </w:rPr>
        <w:t>Almbyskolans idrottshall</w:t>
      </w:r>
      <w:r>
        <w:t>.</w:t>
      </w:r>
    </w:p>
    <w:p w14:paraId="40C1C105" w14:textId="2681D314" w:rsidR="00943D29" w:rsidRDefault="00943D29" w:rsidP="00943D29">
      <w:r>
        <w:t xml:space="preserve">Ansvar: </w:t>
      </w:r>
      <w:r w:rsidRPr="00943D29">
        <w:rPr>
          <w:b/>
          <w:bCs/>
        </w:rPr>
        <w:t xml:space="preserve">Kiosk </w:t>
      </w:r>
      <w:r w:rsidRPr="00943D29">
        <w:t>(2 personer /pass)</w:t>
      </w:r>
      <w:r>
        <w:rPr>
          <w:b/>
          <w:bCs/>
        </w:rPr>
        <w:t xml:space="preserve"> </w:t>
      </w:r>
      <w:r w:rsidRPr="00943D29">
        <w:rPr>
          <w:b/>
          <w:bCs/>
        </w:rPr>
        <w:t xml:space="preserve">och </w:t>
      </w:r>
      <w:proofErr w:type="spellStart"/>
      <w:r w:rsidRPr="00943D29">
        <w:rPr>
          <w:b/>
          <w:bCs/>
        </w:rPr>
        <w:t>slutstäd</w:t>
      </w:r>
      <w:proofErr w:type="spellEnd"/>
      <w:r>
        <w:rPr>
          <w:b/>
          <w:bCs/>
        </w:rPr>
        <w:t xml:space="preserve"> </w:t>
      </w:r>
      <w:r w:rsidRPr="00943D29">
        <w:t>(4 personer)</w:t>
      </w:r>
    </w:p>
    <w:p w14:paraId="2B481F6E" w14:textId="5832D039" w:rsidR="00943D29" w:rsidRPr="00C86EE0" w:rsidRDefault="00943D29" w:rsidP="00943D29">
      <w:pPr>
        <w:rPr>
          <w:b/>
          <w:bCs/>
        </w:rPr>
      </w:pPr>
      <w:r w:rsidRPr="00C86EE0">
        <w:rPr>
          <w:b/>
          <w:bCs/>
        </w:rPr>
        <w:t>Lördag 18/4 -</w:t>
      </w:r>
      <w:r w:rsidR="0056694C" w:rsidRPr="00C86EE0">
        <w:rPr>
          <w:b/>
          <w:bCs/>
        </w:rPr>
        <w:t xml:space="preserve"> </w:t>
      </w:r>
      <w:r w:rsidRPr="00943D29">
        <w:rPr>
          <w:b/>
          <w:bCs/>
        </w:rPr>
        <w:t>08:15-17:00</w:t>
      </w:r>
    </w:p>
    <w:p w14:paraId="35919BF8" w14:textId="3CD4A154" w:rsidR="00943D29" w:rsidRDefault="00943D29" w:rsidP="00943D29">
      <w:r>
        <w:t xml:space="preserve">8.15 </w:t>
      </w:r>
      <w:r w:rsidR="0056694C">
        <w:t>–</w:t>
      </w:r>
      <w:r>
        <w:t xml:space="preserve"> </w:t>
      </w:r>
      <w:r w:rsidR="0056694C">
        <w:t xml:space="preserve">12.15 – </w:t>
      </w:r>
      <w:proofErr w:type="spellStart"/>
      <w:r w:rsidR="0056694C">
        <w:t>Lejla</w:t>
      </w:r>
      <w:proofErr w:type="spellEnd"/>
      <w:r w:rsidR="0056694C">
        <w:t>, Irma</w:t>
      </w:r>
    </w:p>
    <w:p w14:paraId="62DA5916" w14:textId="0F1DFD43" w:rsidR="0056694C" w:rsidRDefault="0056694C" w:rsidP="00943D29">
      <w:r>
        <w:t>12.15 – 17.00 – Ines, Ella CL</w:t>
      </w:r>
    </w:p>
    <w:p w14:paraId="493C0231" w14:textId="77777777" w:rsidR="0056694C" w:rsidRDefault="0056694C" w:rsidP="00943D29"/>
    <w:p w14:paraId="3DD1534F" w14:textId="5F5A4454" w:rsidR="0056694C" w:rsidRPr="00C86EE0" w:rsidRDefault="0056694C" w:rsidP="00943D29">
      <w:pPr>
        <w:rPr>
          <w:b/>
          <w:bCs/>
        </w:rPr>
      </w:pPr>
      <w:r w:rsidRPr="00C86EE0">
        <w:rPr>
          <w:b/>
          <w:bCs/>
        </w:rPr>
        <w:t>Söndag 19/4 – 7.30 – 16.00</w:t>
      </w:r>
    </w:p>
    <w:p w14:paraId="791C9C71" w14:textId="1FC2180C" w:rsidR="0056694C" w:rsidRDefault="0056694C" w:rsidP="00943D29">
      <w:r>
        <w:t>7.30 – 11.30 – Alice, Julia</w:t>
      </w:r>
    </w:p>
    <w:p w14:paraId="4B1F7CD3" w14:textId="796AB5ED" w:rsidR="0056694C" w:rsidRDefault="0056694C" w:rsidP="00943D29">
      <w:r>
        <w:t>11.30 – 16.00 – Svea, Ella M</w:t>
      </w:r>
    </w:p>
    <w:p w14:paraId="132BDD4D" w14:textId="77777777" w:rsidR="0056694C" w:rsidRDefault="0056694C" w:rsidP="00943D29"/>
    <w:p w14:paraId="69250EF5" w14:textId="37921DC1" w:rsidR="0056694C" w:rsidRDefault="0056694C" w:rsidP="00943D29">
      <w:proofErr w:type="spellStart"/>
      <w:r w:rsidRPr="00C86EE0">
        <w:rPr>
          <w:b/>
          <w:bCs/>
        </w:rPr>
        <w:t>Slutstäd</w:t>
      </w:r>
      <w:proofErr w:type="spellEnd"/>
      <w:r>
        <w:t xml:space="preserve"> – </w:t>
      </w:r>
      <w:r w:rsidRPr="00943D29">
        <w:t>Under ledning av hallchefen städas hallen, omklädningsrum, allmänna ytor samt toaletter. Samling en timme innan sista matchen påbörjas. </w:t>
      </w:r>
    </w:p>
    <w:p w14:paraId="4FD12E03" w14:textId="60B63B9A" w:rsidR="00943D29" w:rsidRDefault="0056694C" w:rsidP="00943D29">
      <w:r>
        <w:t xml:space="preserve">14.00 – 18.00 – </w:t>
      </w:r>
      <w:r w:rsidR="00C86EE0">
        <w:t>Alice</w:t>
      </w:r>
      <w:r>
        <w:t>, Elin K, Nicole, Stella</w:t>
      </w:r>
    </w:p>
    <w:p w14:paraId="67A3FB55" w14:textId="77777777" w:rsidR="00632667" w:rsidRDefault="00632667"/>
    <w:sectPr w:rsidR="0063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29"/>
    <w:rsid w:val="00114A3C"/>
    <w:rsid w:val="0056694C"/>
    <w:rsid w:val="00632667"/>
    <w:rsid w:val="00943D29"/>
    <w:rsid w:val="009B39F1"/>
    <w:rsid w:val="00C86EE0"/>
    <w:rsid w:val="00E9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D919"/>
  <w15:chartTrackingRefBased/>
  <w15:docId w15:val="{AA9E5963-AAEC-4587-86F7-7ADE2D87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3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3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3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3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3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3D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3D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3D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3D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3D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3D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3D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3D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3D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3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3D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3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Ajanovic</dc:creator>
  <cp:keywords/>
  <dc:description/>
  <cp:lastModifiedBy>Nermina Ajanovic</cp:lastModifiedBy>
  <cp:revision>1</cp:revision>
  <dcterms:created xsi:type="dcterms:W3CDTF">2026-04-02T18:15:00Z</dcterms:created>
  <dcterms:modified xsi:type="dcterms:W3CDTF">2026-04-02T18:45:00Z</dcterms:modified>
</cp:coreProperties>
</file>