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E8FA" w14:textId="12BA2846" w:rsidR="00632667" w:rsidRDefault="000B17BD" w:rsidP="000B17BD">
      <w:pPr>
        <w:pStyle w:val="Rubrik1"/>
      </w:pPr>
      <w:r>
        <w:t>Lagbyggarnas arbete med laget</w:t>
      </w:r>
    </w:p>
    <w:p w14:paraId="04EBC5B9" w14:textId="77777777" w:rsidR="00A52370" w:rsidRPr="00A52370" w:rsidRDefault="00A52370" w:rsidP="00A52370"/>
    <w:p w14:paraId="3CD9039F" w14:textId="1910FB46" w:rsidR="000B17BD" w:rsidRDefault="000B17BD">
      <w:r>
        <w:t xml:space="preserve">Lagbyggarna har under hösten 2025 börjat med att dela ut frågor som var och en i laget skulle svara på. Svaren indikerade att inte alla deltagare känner sig helt nöjda med hur kamraterna är mot varandra. </w:t>
      </w:r>
    </w:p>
    <w:p w14:paraId="6165AD2F" w14:textId="7E484B6A" w:rsidR="000B17BD" w:rsidRDefault="000B17BD">
      <w:r>
        <w:t xml:space="preserve">Lagbyggarna lånar laget under en torsdagsträning 6/11 och genomför då följande övningar: </w:t>
      </w:r>
    </w:p>
    <w:p w14:paraId="381AC309" w14:textId="474BC3E7" w:rsidR="000B17BD" w:rsidRDefault="000B17BD" w:rsidP="000B17BD">
      <w:pPr>
        <w:pStyle w:val="Liststycke"/>
        <w:numPr>
          <w:ilvl w:val="0"/>
          <w:numId w:val="1"/>
        </w:numPr>
      </w:pPr>
      <w:r>
        <w:t xml:space="preserve">Var och en i laget får fundera en stund själv på vad som är roligast med träningarna, vad som gör dem glada en jobbig dag och vilken kamrat i laget som inspirerar dem. Efter att de har funderat själva fick de berätta för varandra i par, för att senare presentera sin kamrats svar på frågorna. </w:t>
      </w:r>
    </w:p>
    <w:p w14:paraId="6B717212" w14:textId="648E1453" w:rsidR="000B17BD" w:rsidRDefault="000B17BD" w:rsidP="000B17BD">
      <w:pPr>
        <w:pStyle w:val="Liststycke"/>
        <w:numPr>
          <w:ilvl w:val="0"/>
          <w:numId w:val="1"/>
        </w:numPr>
      </w:pPr>
      <w:r>
        <w:t>Vi skapade också en tavla med olika påståenden om hur en bra kamrat är, och alla närvarande var helt överens om att en bra kamrat är snäll, hjälpsam, lyssnar osv. Mycket kloka barn!</w:t>
      </w:r>
    </w:p>
    <w:p w14:paraId="0FF47C30" w14:textId="6E7B7542" w:rsidR="000B17BD" w:rsidRDefault="000B17BD" w:rsidP="000B17BD">
      <w:pPr>
        <w:pStyle w:val="Liststycke"/>
        <w:numPr>
          <w:ilvl w:val="0"/>
          <w:numId w:val="1"/>
        </w:numPr>
      </w:pPr>
      <w:r>
        <w:t xml:space="preserve">Vi avslutade med att laget gjorde en </w:t>
      </w:r>
      <w:r w:rsidR="00A52370">
        <w:t>plansch</w:t>
      </w:r>
      <w:r>
        <w:t xml:space="preserve"> med följande:</w:t>
      </w:r>
    </w:p>
    <w:p w14:paraId="0CE3B3B7" w14:textId="3B8F9FDC" w:rsidR="000B17BD" w:rsidRPr="00A52370" w:rsidRDefault="000B17BD" w:rsidP="000B17BD">
      <w:pPr>
        <w:rPr>
          <w:b/>
          <w:bCs/>
        </w:rPr>
      </w:pPr>
      <w:r w:rsidRPr="00A52370">
        <w:rPr>
          <w:b/>
          <w:bCs/>
        </w:rPr>
        <w:t>Vårt lag är….</w:t>
      </w:r>
    </w:p>
    <w:p w14:paraId="361506CA" w14:textId="03D8ABA1" w:rsidR="000B17BD" w:rsidRDefault="000B17BD" w:rsidP="000B17BD">
      <w:pPr>
        <w:pStyle w:val="Liststycke"/>
        <w:numPr>
          <w:ilvl w:val="0"/>
          <w:numId w:val="3"/>
        </w:numPr>
      </w:pPr>
      <w:r>
        <w:t>Har gemenskap</w:t>
      </w:r>
    </w:p>
    <w:p w14:paraId="019D643F" w14:textId="7B8400CE" w:rsidR="000B17BD" w:rsidRDefault="000B17BD" w:rsidP="000B17BD">
      <w:pPr>
        <w:pStyle w:val="Liststycke"/>
        <w:numPr>
          <w:ilvl w:val="0"/>
          <w:numId w:val="3"/>
        </w:numPr>
      </w:pPr>
      <w:r>
        <w:t>Är snälla mot varandra</w:t>
      </w:r>
    </w:p>
    <w:p w14:paraId="687AB9E2" w14:textId="0469707E" w:rsidR="000B17BD" w:rsidRDefault="000B17BD" w:rsidP="000B17BD">
      <w:pPr>
        <w:pStyle w:val="Liststycke"/>
        <w:numPr>
          <w:ilvl w:val="0"/>
          <w:numId w:val="3"/>
        </w:numPr>
      </w:pPr>
      <w:r>
        <w:t>Bäst</w:t>
      </w:r>
    </w:p>
    <w:p w14:paraId="3EB46BAE" w14:textId="78C63351" w:rsidR="000B17BD" w:rsidRDefault="000B17BD" w:rsidP="000B17BD">
      <w:pPr>
        <w:pStyle w:val="Liststycke"/>
        <w:numPr>
          <w:ilvl w:val="0"/>
          <w:numId w:val="3"/>
        </w:numPr>
      </w:pPr>
      <w:r>
        <w:t>Positiva</w:t>
      </w:r>
    </w:p>
    <w:p w14:paraId="68F526EF" w14:textId="3B1A7F00" w:rsidR="000B17BD" w:rsidRDefault="000B17BD" w:rsidP="000B17BD">
      <w:pPr>
        <w:pStyle w:val="Liststycke"/>
        <w:numPr>
          <w:ilvl w:val="0"/>
          <w:numId w:val="3"/>
        </w:numPr>
      </w:pPr>
      <w:r>
        <w:t>Peppande</w:t>
      </w:r>
    </w:p>
    <w:p w14:paraId="724D51E4" w14:textId="52E6F0B8" w:rsidR="000B17BD" w:rsidRDefault="000B17BD" w:rsidP="000B17BD">
      <w:pPr>
        <w:pStyle w:val="Liststycke"/>
        <w:numPr>
          <w:ilvl w:val="0"/>
          <w:numId w:val="3"/>
        </w:numPr>
      </w:pPr>
      <w:r>
        <w:t>Glada</w:t>
      </w:r>
    </w:p>
    <w:p w14:paraId="061DC921" w14:textId="4E2E32E4" w:rsidR="000B17BD" w:rsidRDefault="000B17BD" w:rsidP="000B17BD">
      <w:pPr>
        <w:pStyle w:val="Liststycke"/>
        <w:numPr>
          <w:ilvl w:val="0"/>
          <w:numId w:val="3"/>
        </w:numPr>
      </w:pPr>
      <w:r>
        <w:t>För snygga</w:t>
      </w:r>
    </w:p>
    <w:p w14:paraId="41DF7DD6" w14:textId="7E7D068A" w:rsidR="000B17BD" w:rsidRDefault="000B17BD" w:rsidP="000B17BD">
      <w:pPr>
        <w:pStyle w:val="Liststycke"/>
        <w:numPr>
          <w:ilvl w:val="0"/>
          <w:numId w:val="3"/>
        </w:numPr>
      </w:pPr>
      <w:r>
        <w:t>Har bra självförtroende</w:t>
      </w:r>
    </w:p>
    <w:p w14:paraId="514C2C36" w14:textId="593C197E" w:rsidR="000B17BD" w:rsidRPr="00A52370" w:rsidRDefault="000B17BD" w:rsidP="000B17BD">
      <w:pPr>
        <w:rPr>
          <w:b/>
          <w:bCs/>
        </w:rPr>
      </w:pPr>
      <w:r w:rsidRPr="00A52370">
        <w:rPr>
          <w:b/>
          <w:bCs/>
        </w:rPr>
        <w:t>Vårt mål är…</w:t>
      </w:r>
    </w:p>
    <w:p w14:paraId="5AE0F67F" w14:textId="70689D15" w:rsidR="000B17BD" w:rsidRDefault="00A52370" w:rsidP="00A52370">
      <w:pPr>
        <w:pStyle w:val="Liststycke"/>
        <w:numPr>
          <w:ilvl w:val="0"/>
          <w:numId w:val="4"/>
        </w:numPr>
      </w:pPr>
      <w:r>
        <w:t>Vinna</w:t>
      </w:r>
    </w:p>
    <w:p w14:paraId="736F9756" w14:textId="5E853A90" w:rsidR="00A52370" w:rsidRDefault="00A52370" w:rsidP="00A52370">
      <w:pPr>
        <w:pStyle w:val="Liststycke"/>
        <w:numPr>
          <w:ilvl w:val="0"/>
          <w:numId w:val="4"/>
        </w:numPr>
      </w:pPr>
      <w:r>
        <w:t>Ha roligt</w:t>
      </w:r>
    </w:p>
    <w:p w14:paraId="6DF8AB72" w14:textId="3060A7C7" w:rsidR="00A52370" w:rsidRDefault="00A52370" w:rsidP="00A52370">
      <w:pPr>
        <w:pStyle w:val="Liststycke"/>
        <w:numPr>
          <w:ilvl w:val="0"/>
          <w:numId w:val="4"/>
        </w:numPr>
      </w:pPr>
      <w:r>
        <w:t>Komma till landslaget</w:t>
      </w:r>
    </w:p>
    <w:p w14:paraId="3C9C63CE" w14:textId="22E1A7E7" w:rsidR="00A52370" w:rsidRDefault="00A52370" w:rsidP="00A52370">
      <w:pPr>
        <w:pStyle w:val="Liststycke"/>
        <w:numPr>
          <w:ilvl w:val="0"/>
          <w:numId w:val="4"/>
        </w:numPr>
      </w:pPr>
      <w:r>
        <w:t>Må bättre av träning</w:t>
      </w:r>
    </w:p>
    <w:p w14:paraId="1958B75F" w14:textId="11CD0DA5" w:rsidR="00A52370" w:rsidRDefault="00A52370" w:rsidP="00A52370">
      <w:pPr>
        <w:pStyle w:val="Liststycke"/>
        <w:numPr>
          <w:ilvl w:val="0"/>
          <w:numId w:val="4"/>
        </w:numPr>
      </w:pPr>
      <w:r>
        <w:t>Att orka springa</w:t>
      </w:r>
    </w:p>
    <w:p w14:paraId="1505CDD9" w14:textId="3D4EAFE5" w:rsidR="00A52370" w:rsidRDefault="00A52370" w:rsidP="00A52370">
      <w:pPr>
        <w:pStyle w:val="Liststycke"/>
        <w:numPr>
          <w:ilvl w:val="0"/>
          <w:numId w:val="4"/>
        </w:numPr>
      </w:pPr>
      <w:r>
        <w:t>Bli bättre</w:t>
      </w:r>
    </w:p>
    <w:p w14:paraId="47CC333A" w14:textId="256FFC5B" w:rsidR="00A52370" w:rsidRPr="00A52370" w:rsidRDefault="00A52370" w:rsidP="000B17BD">
      <w:pPr>
        <w:rPr>
          <w:b/>
          <w:bCs/>
        </w:rPr>
      </w:pPr>
      <w:r w:rsidRPr="00A52370">
        <w:rPr>
          <w:b/>
          <w:bCs/>
        </w:rPr>
        <w:t>Våra trivselregler är…</w:t>
      </w:r>
    </w:p>
    <w:p w14:paraId="73106C32" w14:textId="3B5E2C70" w:rsidR="00A52370" w:rsidRDefault="00A52370" w:rsidP="00A52370">
      <w:pPr>
        <w:pStyle w:val="Liststycke"/>
        <w:numPr>
          <w:ilvl w:val="0"/>
          <w:numId w:val="5"/>
        </w:numPr>
      </w:pPr>
      <w:r>
        <w:t>Inte säga fula saker</w:t>
      </w:r>
    </w:p>
    <w:p w14:paraId="507A8871" w14:textId="74C4D4B1" w:rsidR="00A52370" w:rsidRDefault="00A52370" w:rsidP="00A52370">
      <w:pPr>
        <w:pStyle w:val="Liststycke"/>
        <w:numPr>
          <w:ilvl w:val="0"/>
          <w:numId w:val="5"/>
        </w:numPr>
      </w:pPr>
      <w:r>
        <w:t>Inte kalla varandra för fula saker</w:t>
      </w:r>
    </w:p>
    <w:p w14:paraId="0273DCEC" w14:textId="11501AA4" w:rsidR="00A52370" w:rsidRDefault="00A52370" w:rsidP="00A52370">
      <w:pPr>
        <w:pStyle w:val="Liststycke"/>
        <w:numPr>
          <w:ilvl w:val="0"/>
          <w:numId w:val="5"/>
        </w:numPr>
      </w:pPr>
      <w:r>
        <w:t>Vara snälla mot varandra</w:t>
      </w:r>
    </w:p>
    <w:p w14:paraId="200C4D57" w14:textId="154E7FC0" w:rsidR="00A52370" w:rsidRDefault="00A52370" w:rsidP="00A52370">
      <w:pPr>
        <w:pStyle w:val="Liststycke"/>
        <w:numPr>
          <w:ilvl w:val="0"/>
          <w:numId w:val="5"/>
        </w:numPr>
      </w:pPr>
      <w:r>
        <w:lastRenderedPageBreak/>
        <w:t>Ha roligt</w:t>
      </w:r>
    </w:p>
    <w:p w14:paraId="1172A3E2" w14:textId="7376CBA1" w:rsidR="00A52370" w:rsidRDefault="00A52370" w:rsidP="00A52370">
      <w:pPr>
        <w:pStyle w:val="Liststycke"/>
        <w:numPr>
          <w:ilvl w:val="0"/>
          <w:numId w:val="5"/>
        </w:numPr>
      </w:pPr>
      <w:r>
        <w:t>Peppa varandra</w:t>
      </w:r>
    </w:p>
    <w:p w14:paraId="52F38F49" w14:textId="424B2830" w:rsidR="00A52370" w:rsidRDefault="00A52370" w:rsidP="00A52370">
      <w:pPr>
        <w:pStyle w:val="Liststycke"/>
        <w:numPr>
          <w:ilvl w:val="0"/>
          <w:numId w:val="5"/>
        </w:numPr>
      </w:pPr>
      <w:r>
        <w:t>Inte vara negativa</w:t>
      </w:r>
    </w:p>
    <w:p w14:paraId="4C388037" w14:textId="73F25615" w:rsidR="00A52370" w:rsidRDefault="00A52370" w:rsidP="00A52370">
      <w:pPr>
        <w:pStyle w:val="Liststycke"/>
        <w:numPr>
          <w:ilvl w:val="0"/>
          <w:numId w:val="5"/>
        </w:numPr>
      </w:pPr>
      <w:r>
        <w:t>Inte tala om för varandra vad vi ska göra</w:t>
      </w:r>
    </w:p>
    <w:p w14:paraId="718DFCA9" w14:textId="484BCA90" w:rsidR="00A52370" w:rsidRDefault="00A52370" w:rsidP="00A52370">
      <w:pPr>
        <w:pStyle w:val="Liststycke"/>
        <w:numPr>
          <w:ilvl w:val="0"/>
          <w:numId w:val="5"/>
        </w:numPr>
      </w:pPr>
      <w:r>
        <w:t>Schysst attityd</w:t>
      </w:r>
    </w:p>
    <w:p w14:paraId="7FBA6347" w14:textId="1736F464" w:rsidR="00A52370" w:rsidRDefault="00A52370" w:rsidP="00A52370">
      <w:pPr>
        <w:pStyle w:val="Liststycke"/>
        <w:numPr>
          <w:ilvl w:val="0"/>
          <w:numId w:val="5"/>
        </w:numPr>
      </w:pPr>
      <w:r>
        <w:t>Engagerad</w:t>
      </w:r>
    </w:p>
    <w:p w14:paraId="3B0EAAE5" w14:textId="1E091D2E" w:rsidR="00A52370" w:rsidRDefault="00A52370" w:rsidP="00A52370">
      <w:pPr>
        <w:pStyle w:val="Liststycke"/>
        <w:numPr>
          <w:ilvl w:val="0"/>
          <w:numId w:val="5"/>
        </w:numPr>
      </w:pPr>
      <w:r>
        <w:t>Vara tysta när andra pratar</w:t>
      </w:r>
    </w:p>
    <w:p w14:paraId="44A0F54F" w14:textId="1FBF6886" w:rsidR="00A52370" w:rsidRDefault="00A52370" w:rsidP="00A52370">
      <w:r>
        <w:t xml:space="preserve">Alla i laget ska skriva under förhållningsreglerna och dessa ska tas fram med jämna mellanrum för att påminna dem om vad de faktiskt kommit överens om. </w:t>
      </w:r>
    </w:p>
    <w:p w14:paraId="5D53AC41" w14:textId="17C9204B" w:rsidR="00A52370" w:rsidRDefault="00A52370" w:rsidP="00A52370">
      <w:r>
        <w:rPr>
          <w:noProof/>
        </w:rPr>
        <w:drawing>
          <wp:anchor distT="0" distB="0" distL="114300" distR="114300" simplePos="0" relativeHeight="251658240" behindDoc="1" locked="0" layoutInCell="1" allowOverlap="1" wp14:anchorId="1D81B9C8" wp14:editId="640D0972">
            <wp:simplePos x="0" y="0"/>
            <wp:positionH relativeFrom="margin">
              <wp:align>left</wp:align>
            </wp:positionH>
            <wp:positionV relativeFrom="paragraph">
              <wp:posOffset>250593</wp:posOffset>
            </wp:positionV>
            <wp:extent cx="3700440" cy="4933920"/>
            <wp:effectExtent l="0" t="0" r="0" b="635"/>
            <wp:wrapNone/>
            <wp:docPr id="2" name="Bild 2" descr="En bild som visar text, handskrift, bläck, brev&#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n bild som visar text, handskrift, bläck, brev&#10;&#10;AI-genererat innehåll kan vara felaktig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00440" cy="4933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887F1F" w14:textId="570EE419" w:rsidR="00A52370" w:rsidRDefault="00A52370" w:rsidP="00A52370">
      <w:pPr>
        <w:pStyle w:val="Normalwebb"/>
      </w:pPr>
    </w:p>
    <w:p w14:paraId="2EDDEA21" w14:textId="7289FABE" w:rsidR="00A52370" w:rsidRDefault="00A52370" w:rsidP="00A52370"/>
    <w:p w14:paraId="0D0F6903" w14:textId="7AE75587" w:rsidR="000B17BD" w:rsidRDefault="000B17BD" w:rsidP="000B17BD"/>
    <w:sectPr w:rsidR="000B1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043D"/>
    <w:multiLevelType w:val="hybridMultilevel"/>
    <w:tmpl w:val="B4A25DE4"/>
    <w:lvl w:ilvl="0" w:tplc="A48C311C">
      <w:start w:val="1"/>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B41547"/>
    <w:multiLevelType w:val="hybridMultilevel"/>
    <w:tmpl w:val="FF063296"/>
    <w:lvl w:ilvl="0" w:tplc="A48C311C">
      <w:start w:val="1"/>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8BF6337"/>
    <w:multiLevelType w:val="hybridMultilevel"/>
    <w:tmpl w:val="807A3F16"/>
    <w:lvl w:ilvl="0" w:tplc="A48C311C">
      <w:start w:val="1"/>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5CB67FCC"/>
    <w:multiLevelType w:val="hybridMultilevel"/>
    <w:tmpl w:val="5A26EF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E0D7A1D"/>
    <w:multiLevelType w:val="hybridMultilevel"/>
    <w:tmpl w:val="0F1CF818"/>
    <w:lvl w:ilvl="0" w:tplc="A48C311C">
      <w:start w:val="1"/>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45778592">
    <w:abstractNumId w:val="3"/>
  </w:num>
  <w:num w:numId="2" w16cid:durableId="1163156287">
    <w:abstractNumId w:val="2"/>
  </w:num>
  <w:num w:numId="3" w16cid:durableId="380786276">
    <w:abstractNumId w:val="0"/>
  </w:num>
  <w:num w:numId="4" w16cid:durableId="1054692875">
    <w:abstractNumId w:val="1"/>
  </w:num>
  <w:num w:numId="5" w16cid:durableId="1923299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BD"/>
    <w:rsid w:val="00060137"/>
    <w:rsid w:val="000B17BD"/>
    <w:rsid w:val="00632667"/>
    <w:rsid w:val="009B39F1"/>
    <w:rsid w:val="00A52370"/>
    <w:rsid w:val="00E903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3D3D"/>
  <w15:chartTrackingRefBased/>
  <w15:docId w15:val="{3FE42F4F-1B79-4ACE-BC44-A0EFD801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B1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B1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B17B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B17B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B17B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B17B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B17B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B17B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B17B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17B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B17B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B17B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B17B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B17B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B17B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B17B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B17B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B17BD"/>
    <w:rPr>
      <w:rFonts w:eastAsiaTheme="majorEastAsia" w:cstheme="majorBidi"/>
      <w:color w:val="272727" w:themeColor="text1" w:themeTint="D8"/>
    </w:rPr>
  </w:style>
  <w:style w:type="paragraph" w:styleId="Rubrik">
    <w:name w:val="Title"/>
    <w:basedOn w:val="Normal"/>
    <w:next w:val="Normal"/>
    <w:link w:val="RubrikChar"/>
    <w:uiPriority w:val="10"/>
    <w:qFormat/>
    <w:rsid w:val="000B1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B17B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B17B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B17B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B17B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B17BD"/>
    <w:rPr>
      <w:i/>
      <w:iCs/>
      <w:color w:val="404040" w:themeColor="text1" w:themeTint="BF"/>
    </w:rPr>
  </w:style>
  <w:style w:type="paragraph" w:styleId="Liststycke">
    <w:name w:val="List Paragraph"/>
    <w:basedOn w:val="Normal"/>
    <w:uiPriority w:val="34"/>
    <w:qFormat/>
    <w:rsid w:val="000B17BD"/>
    <w:pPr>
      <w:ind w:left="720"/>
      <w:contextualSpacing/>
    </w:pPr>
  </w:style>
  <w:style w:type="character" w:styleId="Starkbetoning">
    <w:name w:val="Intense Emphasis"/>
    <w:basedOn w:val="Standardstycketeckensnitt"/>
    <w:uiPriority w:val="21"/>
    <w:qFormat/>
    <w:rsid w:val="000B17BD"/>
    <w:rPr>
      <w:i/>
      <w:iCs/>
      <w:color w:val="0F4761" w:themeColor="accent1" w:themeShade="BF"/>
    </w:rPr>
  </w:style>
  <w:style w:type="paragraph" w:styleId="Starktcitat">
    <w:name w:val="Intense Quote"/>
    <w:basedOn w:val="Normal"/>
    <w:next w:val="Normal"/>
    <w:link w:val="StarktcitatChar"/>
    <w:uiPriority w:val="30"/>
    <w:qFormat/>
    <w:rsid w:val="000B1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B17BD"/>
    <w:rPr>
      <w:i/>
      <w:iCs/>
      <w:color w:val="0F4761" w:themeColor="accent1" w:themeShade="BF"/>
    </w:rPr>
  </w:style>
  <w:style w:type="character" w:styleId="Starkreferens">
    <w:name w:val="Intense Reference"/>
    <w:basedOn w:val="Standardstycketeckensnitt"/>
    <w:uiPriority w:val="32"/>
    <w:qFormat/>
    <w:rsid w:val="000B17BD"/>
    <w:rPr>
      <w:b/>
      <w:bCs/>
      <w:smallCaps/>
      <w:color w:val="0F4761" w:themeColor="accent1" w:themeShade="BF"/>
      <w:spacing w:val="5"/>
    </w:rPr>
  </w:style>
  <w:style w:type="paragraph" w:styleId="Normalwebb">
    <w:name w:val="Normal (Web)"/>
    <w:basedOn w:val="Normal"/>
    <w:uiPriority w:val="99"/>
    <w:semiHidden/>
    <w:unhideWhenUsed/>
    <w:rsid w:val="00A52370"/>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234</Words>
  <Characters>1244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Nermina Ajanovic</dc:creator>
  <cp:keywords/>
  <dc:description/>
  <cp:lastModifiedBy>Nermina Ajanovic</cp:lastModifiedBy>
  <cp:revision>1</cp:revision>
  <dcterms:created xsi:type="dcterms:W3CDTF">2025-12-01T19:36:00Z</dcterms:created>
  <dcterms:modified xsi:type="dcterms:W3CDTF">2025-12-01T19:55:00Z</dcterms:modified>
</cp:coreProperties>
</file>