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41" w:rightFromText="141" w:vertAnchor="text" w:tblpY="1"/>
        <w:tblOverlap w:val="never"/>
        <w:tblW w:w="0" w:type="auto"/>
        <w:tblBorders>
          <w:top w:val="single" w:sz="8" w:space="0" w:color="A3A3A3"/>
          <w:left w:val="single" w:sz="8" w:space="0" w:color="A3A3A3"/>
          <w:bottom w:val="single" w:sz="8" w:space="0" w:color="A3A3A3"/>
          <w:right w:val="single" w:sz="8" w:space="0" w:color="A3A3A3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"/>
        <w:tblDescription w:val=""/>
      </w:tblPr>
      <w:tblGrid>
        <w:gridCol w:w="1665"/>
        <w:gridCol w:w="1575"/>
        <w:gridCol w:w="1576"/>
      </w:tblGrid>
      <w:tr w:rsidR="00C628FC" w:rsidRPr="003F5BC3" w14:paraId="09B42557" w14:textId="77777777" w:rsidTr="00321C4C">
        <w:tc>
          <w:tcPr>
            <w:tcW w:w="985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ABB921F" w14:textId="77777777" w:rsidR="00C628FC" w:rsidRPr="00C628FC" w:rsidRDefault="00C628FC" w:rsidP="00321C4C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sv-SE"/>
              </w:rPr>
            </w:pPr>
            <w:r w:rsidRPr="00C628FC">
              <w:rPr>
                <w:rFonts w:ascii="Calibri" w:eastAsia="Times New Roman" w:hAnsi="Calibri" w:cs="Calibri"/>
                <w:sz w:val="28"/>
                <w:szCs w:val="28"/>
                <w:lang w:eastAsia="sv-SE"/>
              </w:rPr>
              <w:t>Match</w:t>
            </w:r>
            <w:r w:rsidR="00D10EC6">
              <w:rPr>
                <w:rFonts w:ascii="Calibri" w:eastAsia="Times New Roman" w:hAnsi="Calibri" w:cs="Calibri"/>
                <w:sz w:val="28"/>
                <w:szCs w:val="28"/>
                <w:lang w:eastAsia="sv-SE"/>
              </w:rPr>
              <w:t>datum</w:t>
            </w:r>
            <w:r>
              <w:rPr>
                <w:rFonts w:ascii="Calibri" w:eastAsia="Times New Roman" w:hAnsi="Calibri" w:cs="Calibri"/>
                <w:sz w:val="28"/>
                <w:szCs w:val="28"/>
                <w:lang w:eastAsia="sv-SE"/>
              </w:rPr>
              <w:t xml:space="preserve"> </w:t>
            </w:r>
          </w:p>
        </w:tc>
        <w:tc>
          <w:tcPr>
            <w:tcW w:w="1575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8E1AC05" w14:textId="77777777" w:rsidR="00C628FC" w:rsidRPr="003F5BC3" w:rsidRDefault="00C628FC" w:rsidP="00321C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sv-SE"/>
              </w:rPr>
            </w:pPr>
            <w:r>
              <w:rPr>
                <w:rFonts w:ascii="Calibri" w:eastAsia="Times New Roman" w:hAnsi="Calibri" w:cs="Calibri"/>
                <w:sz w:val="28"/>
                <w:szCs w:val="28"/>
                <w:lang w:eastAsia="sv-SE"/>
              </w:rPr>
              <w:t>Kiosk</w:t>
            </w:r>
          </w:p>
        </w:tc>
        <w:tc>
          <w:tcPr>
            <w:tcW w:w="157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490FFDA" w14:textId="77777777" w:rsidR="00C628FC" w:rsidRPr="003F5BC3" w:rsidRDefault="00C628FC" w:rsidP="00321C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sv-SE"/>
              </w:rPr>
            </w:pPr>
            <w:r>
              <w:rPr>
                <w:rFonts w:ascii="Calibri" w:eastAsia="Times New Roman" w:hAnsi="Calibri" w:cs="Calibri"/>
                <w:sz w:val="28"/>
                <w:szCs w:val="28"/>
                <w:lang w:eastAsia="sv-SE"/>
              </w:rPr>
              <w:t>Sekretariat</w:t>
            </w:r>
          </w:p>
        </w:tc>
      </w:tr>
      <w:tr w:rsidR="00C628FC" w:rsidRPr="003F5BC3" w14:paraId="7BBFED03" w14:textId="77777777" w:rsidTr="00321C4C">
        <w:tc>
          <w:tcPr>
            <w:tcW w:w="985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F093798" w14:textId="77777777" w:rsidR="00C628FC" w:rsidRPr="009F6D10" w:rsidRDefault="00C628FC" w:rsidP="00321C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4"/>
                <w:szCs w:val="24"/>
                <w:lang w:eastAsia="sv-SE"/>
              </w:rPr>
            </w:pPr>
            <w:r w:rsidRPr="009F6D10">
              <w:rPr>
                <w:rFonts w:ascii="Calibri" w:eastAsia="Times New Roman" w:hAnsi="Calibri" w:cs="Calibri"/>
                <w:b/>
                <w:sz w:val="24"/>
                <w:szCs w:val="24"/>
                <w:lang w:eastAsia="sv-SE"/>
              </w:rPr>
              <w:t>13/10</w:t>
            </w:r>
          </w:p>
          <w:p w14:paraId="7FA6BCDF" w14:textId="77777777" w:rsidR="00D10EC6" w:rsidRDefault="00D10EC6" w:rsidP="00321C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sv-SE"/>
              </w:rPr>
            </w:pPr>
            <w:r w:rsidRPr="00C628FC">
              <w:rPr>
                <w:rFonts w:ascii="Calibri" w:eastAsia="Times New Roman" w:hAnsi="Calibri" w:cs="Calibri"/>
                <w:sz w:val="20"/>
                <w:szCs w:val="20"/>
                <w:lang w:eastAsia="sv-SE"/>
              </w:rPr>
              <w:t>ÖSK-</w:t>
            </w:r>
            <w:r>
              <w:rPr>
                <w:rFonts w:ascii="Calibri" w:eastAsia="Times New Roman" w:hAnsi="Calibri" w:cs="Calibri"/>
                <w:sz w:val="20"/>
                <w:szCs w:val="20"/>
                <w:lang w:eastAsia="sv-SE"/>
              </w:rPr>
              <w:t>Hovsta IF</w:t>
            </w:r>
            <w:r w:rsidR="003867CD">
              <w:rPr>
                <w:rFonts w:ascii="Calibri" w:eastAsia="Times New Roman" w:hAnsi="Calibri" w:cs="Calibri"/>
                <w:sz w:val="20"/>
                <w:szCs w:val="20"/>
                <w:lang w:eastAsia="sv-SE"/>
              </w:rPr>
              <w:t xml:space="preserve"> (PK5)</w:t>
            </w:r>
          </w:p>
          <w:p w14:paraId="3AA8C47A" w14:textId="77777777" w:rsidR="00D10EC6" w:rsidRPr="00D10EC6" w:rsidRDefault="00D10EC6" w:rsidP="00321C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sv-SE"/>
              </w:rPr>
            </w:pPr>
            <w:r w:rsidRPr="00D10EC6">
              <w:rPr>
                <w:rFonts w:ascii="Calibri" w:eastAsia="Times New Roman" w:hAnsi="Calibri" w:cs="Calibri"/>
                <w:sz w:val="20"/>
                <w:szCs w:val="20"/>
                <w:lang w:eastAsia="sv-SE"/>
              </w:rPr>
              <w:t>Adolfsbergsskolan</w:t>
            </w:r>
          </w:p>
        </w:tc>
        <w:tc>
          <w:tcPr>
            <w:tcW w:w="1575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778653C2" w14:textId="63AC9F31" w:rsidR="00C628FC" w:rsidRPr="003867CD" w:rsidRDefault="00497D7E" w:rsidP="00321C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US" w:eastAsia="sv-SE"/>
              </w:rPr>
            </w:pPr>
            <w:r>
              <w:rPr>
                <w:rFonts w:ascii="Calibri" w:eastAsia="Times New Roman" w:hAnsi="Calibri" w:cs="Calibri"/>
                <w:lang w:val="en-US" w:eastAsia="sv-SE"/>
              </w:rPr>
              <w:t>Gustav B</w:t>
            </w:r>
            <w:r w:rsidR="0038191B">
              <w:rPr>
                <w:rFonts w:ascii="Calibri" w:eastAsia="Times New Roman" w:hAnsi="Calibri" w:cs="Calibri"/>
                <w:lang w:val="en-US" w:eastAsia="sv-SE"/>
              </w:rPr>
              <w:t>.</w:t>
            </w:r>
          </w:p>
          <w:p w14:paraId="774838B4" w14:textId="77777777" w:rsidR="00034DB1" w:rsidRPr="003867CD" w:rsidRDefault="00034DB1" w:rsidP="00321C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US" w:eastAsia="sv-SE"/>
              </w:rPr>
            </w:pPr>
            <w:r w:rsidRPr="003867CD">
              <w:rPr>
                <w:rFonts w:ascii="Calibri" w:eastAsia="Times New Roman" w:hAnsi="Calibri" w:cs="Calibri"/>
                <w:lang w:val="en-US" w:eastAsia="sv-SE"/>
              </w:rPr>
              <w:t>Love L-S.</w:t>
            </w:r>
          </w:p>
        </w:tc>
        <w:tc>
          <w:tcPr>
            <w:tcW w:w="157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77C5CB1" w14:textId="77777777" w:rsidR="00497D7E" w:rsidRDefault="00497D7E" w:rsidP="00497D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v-SE"/>
              </w:rPr>
            </w:pPr>
            <w:r>
              <w:rPr>
                <w:rFonts w:ascii="Calibri" w:eastAsia="Times New Roman" w:hAnsi="Calibri" w:cs="Calibri"/>
                <w:lang w:eastAsia="sv-SE"/>
              </w:rPr>
              <w:t>Joel W.</w:t>
            </w:r>
          </w:p>
          <w:p w14:paraId="2563ABBB" w14:textId="08FCD4AF" w:rsidR="00034DB1" w:rsidRPr="003F5BC3" w:rsidRDefault="00497D7E" w:rsidP="003819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v-SE"/>
              </w:rPr>
            </w:pPr>
            <w:r>
              <w:rPr>
                <w:rFonts w:ascii="Calibri" w:eastAsia="Times New Roman" w:hAnsi="Calibri" w:cs="Calibri"/>
                <w:lang w:eastAsia="sv-SE"/>
              </w:rPr>
              <w:t>Erik D.</w:t>
            </w:r>
          </w:p>
        </w:tc>
      </w:tr>
      <w:tr w:rsidR="00C628FC" w:rsidRPr="001E2C27" w14:paraId="2C3DCB43" w14:textId="77777777" w:rsidTr="00321C4C">
        <w:tc>
          <w:tcPr>
            <w:tcW w:w="985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F48241" w14:textId="77777777" w:rsidR="00C628FC" w:rsidRPr="009F6D10" w:rsidRDefault="00C628FC" w:rsidP="00321C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4"/>
                <w:szCs w:val="24"/>
                <w:lang w:eastAsia="sv-SE"/>
              </w:rPr>
            </w:pPr>
            <w:r w:rsidRPr="009F6D10">
              <w:rPr>
                <w:rFonts w:ascii="Calibri" w:eastAsia="Times New Roman" w:hAnsi="Calibri" w:cs="Calibri"/>
                <w:b/>
                <w:sz w:val="24"/>
                <w:szCs w:val="24"/>
                <w:lang w:eastAsia="sv-SE"/>
              </w:rPr>
              <w:t>19/10</w:t>
            </w:r>
          </w:p>
          <w:p w14:paraId="1B35BC53" w14:textId="77777777" w:rsidR="00D10EC6" w:rsidRDefault="00D10EC6" w:rsidP="00D10E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sv-SE"/>
              </w:rPr>
            </w:pPr>
            <w:r w:rsidRPr="00C628FC">
              <w:rPr>
                <w:rFonts w:ascii="Calibri" w:eastAsia="Times New Roman" w:hAnsi="Calibri" w:cs="Calibri"/>
                <w:sz w:val="20"/>
                <w:szCs w:val="20"/>
                <w:lang w:eastAsia="sv-SE"/>
              </w:rPr>
              <w:t>ÖSK-</w:t>
            </w:r>
            <w:r>
              <w:rPr>
                <w:rFonts w:ascii="Calibri" w:eastAsia="Times New Roman" w:hAnsi="Calibri" w:cs="Calibri"/>
                <w:sz w:val="20"/>
                <w:szCs w:val="20"/>
                <w:lang w:eastAsia="sv-SE"/>
              </w:rPr>
              <w:t>Ekeby IF Svart</w:t>
            </w:r>
            <w:r w:rsidR="003867CD">
              <w:rPr>
                <w:rFonts w:ascii="Calibri" w:eastAsia="Times New Roman" w:hAnsi="Calibri" w:cs="Calibri"/>
                <w:sz w:val="20"/>
                <w:szCs w:val="20"/>
                <w:lang w:eastAsia="sv-SE"/>
              </w:rPr>
              <w:t xml:space="preserve"> (PK5)</w:t>
            </w:r>
          </w:p>
          <w:p w14:paraId="77868547" w14:textId="77777777" w:rsidR="00D10EC6" w:rsidRPr="00225280" w:rsidRDefault="00D10EC6" w:rsidP="00D10E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sv-SE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sv-SE"/>
              </w:rPr>
              <w:t>Tybblelundsskolan</w:t>
            </w:r>
          </w:p>
        </w:tc>
        <w:tc>
          <w:tcPr>
            <w:tcW w:w="1575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92FA8E" w14:textId="77777777" w:rsidR="00D96901" w:rsidRDefault="00D96901" w:rsidP="00D969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v-SE"/>
              </w:rPr>
            </w:pPr>
            <w:r>
              <w:rPr>
                <w:rFonts w:ascii="Calibri" w:eastAsia="Times New Roman" w:hAnsi="Calibri" w:cs="Calibri"/>
                <w:lang w:eastAsia="sv-SE"/>
              </w:rPr>
              <w:t>Zakk O.</w:t>
            </w:r>
          </w:p>
          <w:p w14:paraId="5A6899C2" w14:textId="13A2CF2A" w:rsidR="00034DB1" w:rsidRDefault="00D96901" w:rsidP="00D969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v-SE"/>
              </w:rPr>
            </w:pPr>
            <w:r>
              <w:rPr>
                <w:rFonts w:ascii="Calibri" w:eastAsia="Times New Roman" w:hAnsi="Calibri" w:cs="Calibri"/>
                <w:lang w:eastAsia="sv-SE"/>
              </w:rPr>
              <w:t>Teo A.</w:t>
            </w:r>
          </w:p>
        </w:tc>
        <w:tc>
          <w:tcPr>
            <w:tcW w:w="157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DF9C49" w14:textId="77777777" w:rsidR="00C628FC" w:rsidRPr="001E2C27" w:rsidRDefault="00034DB1" w:rsidP="00321C4C">
            <w:pPr>
              <w:spacing w:after="0" w:line="240" w:lineRule="auto"/>
              <w:rPr>
                <w:rFonts w:ascii="Calibri" w:eastAsia="Times New Roman" w:hAnsi="Calibri" w:cs="Calibri"/>
                <w:lang w:val="en-US" w:eastAsia="sv-SE"/>
              </w:rPr>
            </w:pPr>
            <w:r w:rsidRPr="001E2C27">
              <w:rPr>
                <w:rFonts w:ascii="Calibri" w:eastAsia="Times New Roman" w:hAnsi="Calibri" w:cs="Calibri"/>
                <w:lang w:val="en-US" w:eastAsia="sv-SE"/>
              </w:rPr>
              <w:t>William I-A.</w:t>
            </w:r>
          </w:p>
          <w:p w14:paraId="7EB78F59" w14:textId="77777777" w:rsidR="001E2C27" w:rsidRPr="001E2C27" w:rsidRDefault="001E2C27" w:rsidP="001E2C27">
            <w:pPr>
              <w:spacing w:after="0" w:line="240" w:lineRule="auto"/>
              <w:rPr>
                <w:rFonts w:ascii="Calibri" w:eastAsia="Times New Roman" w:hAnsi="Calibri" w:cs="Calibri"/>
                <w:lang w:val="en-US" w:eastAsia="sv-SE"/>
              </w:rPr>
            </w:pPr>
            <w:r w:rsidRPr="001E2C27">
              <w:rPr>
                <w:rFonts w:ascii="Calibri" w:eastAsia="Times New Roman" w:hAnsi="Calibri" w:cs="Calibri"/>
                <w:lang w:val="en-US" w:eastAsia="sv-SE"/>
              </w:rPr>
              <w:t>Bradley J.</w:t>
            </w:r>
          </w:p>
          <w:p w14:paraId="127BA38B" w14:textId="2FAC43F3" w:rsidR="00034DB1" w:rsidRPr="001E2C27" w:rsidRDefault="00034DB1" w:rsidP="00321C4C">
            <w:pPr>
              <w:spacing w:after="0" w:line="240" w:lineRule="auto"/>
              <w:rPr>
                <w:rFonts w:ascii="Calibri" w:eastAsia="Times New Roman" w:hAnsi="Calibri" w:cs="Calibri"/>
                <w:lang w:val="en-US" w:eastAsia="sv-SE"/>
              </w:rPr>
            </w:pPr>
          </w:p>
        </w:tc>
      </w:tr>
      <w:tr w:rsidR="00C628FC" w:rsidRPr="003F5BC3" w14:paraId="01162DDF" w14:textId="77777777" w:rsidTr="00321C4C">
        <w:tc>
          <w:tcPr>
            <w:tcW w:w="985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AB92EB" w14:textId="77777777" w:rsidR="00C628FC" w:rsidRPr="009F6D10" w:rsidRDefault="00C628FC" w:rsidP="00321C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4"/>
                <w:szCs w:val="24"/>
                <w:lang w:eastAsia="sv-SE"/>
              </w:rPr>
            </w:pPr>
            <w:r w:rsidRPr="009F6D10">
              <w:rPr>
                <w:rFonts w:ascii="Calibri" w:eastAsia="Times New Roman" w:hAnsi="Calibri" w:cs="Calibri"/>
                <w:b/>
                <w:sz w:val="24"/>
                <w:szCs w:val="24"/>
                <w:lang w:eastAsia="sv-SE"/>
              </w:rPr>
              <w:t>20/10</w:t>
            </w:r>
          </w:p>
          <w:p w14:paraId="26302973" w14:textId="77777777" w:rsidR="00D10EC6" w:rsidRDefault="00D10EC6" w:rsidP="00D10E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sv-SE"/>
              </w:rPr>
            </w:pPr>
            <w:r w:rsidRPr="00C628FC">
              <w:rPr>
                <w:rFonts w:ascii="Calibri" w:eastAsia="Times New Roman" w:hAnsi="Calibri" w:cs="Calibri"/>
                <w:sz w:val="20"/>
                <w:szCs w:val="20"/>
                <w:lang w:eastAsia="sv-SE"/>
              </w:rPr>
              <w:t>ÖSK-</w:t>
            </w:r>
            <w:r>
              <w:rPr>
                <w:rFonts w:ascii="Calibri" w:eastAsia="Times New Roman" w:hAnsi="Calibri" w:cs="Calibri"/>
                <w:sz w:val="20"/>
                <w:szCs w:val="20"/>
                <w:lang w:eastAsia="sv-SE"/>
              </w:rPr>
              <w:t>Kopparbergs IF</w:t>
            </w:r>
            <w:r w:rsidR="003867CD">
              <w:rPr>
                <w:rFonts w:ascii="Calibri" w:eastAsia="Times New Roman" w:hAnsi="Calibri" w:cs="Calibri"/>
                <w:sz w:val="20"/>
                <w:szCs w:val="20"/>
                <w:lang w:eastAsia="sv-SE"/>
              </w:rPr>
              <w:t xml:space="preserve"> (PK4)</w:t>
            </w:r>
          </w:p>
          <w:p w14:paraId="20B2DFB8" w14:textId="77777777" w:rsidR="00D10EC6" w:rsidRDefault="00D10EC6" w:rsidP="00D10E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sv-SE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sv-SE"/>
              </w:rPr>
              <w:t>Tybblelundsskolan</w:t>
            </w:r>
          </w:p>
        </w:tc>
        <w:tc>
          <w:tcPr>
            <w:tcW w:w="1575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B29286" w14:textId="77777777" w:rsidR="00C54E1A" w:rsidRDefault="00C54E1A" w:rsidP="003819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v-SE"/>
              </w:rPr>
            </w:pPr>
            <w:r>
              <w:rPr>
                <w:rFonts w:ascii="Calibri" w:eastAsia="Times New Roman" w:hAnsi="Calibri" w:cs="Calibri"/>
                <w:lang w:eastAsia="sv-SE"/>
              </w:rPr>
              <w:t>Walter C.</w:t>
            </w:r>
          </w:p>
          <w:p w14:paraId="12857A2F" w14:textId="44ABEBEE" w:rsidR="00034DB1" w:rsidRDefault="00C54E1A" w:rsidP="003819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v-SE"/>
              </w:rPr>
            </w:pPr>
            <w:r>
              <w:rPr>
                <w:rFonts w:ascii="Calibri" w:eastAsia="Times New Roman" w:hAnsi="Calibri" w:cs="Calibri"/>
                <w:lang w:eastAsia="sv-SE"/>
              </w:rPr>
              <w:t>Benjamin C.</w:t>
            </w:r>
          </w:p>
        </w:tc>
        <w:tc>
          <w:tcPr>
            <w:tcW w:w="157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E26338" w14:textId="77777777" w:rsidR="00034DB1" w:rsidRDefault="00034DB1" w:rsidP="00321C4C">
            <w:pPr>
              <w:spacing w:after="0" w:line="240" w:lineRule="auto"/>
              <w:rPr>
                <w:rFonts w:ascii="Calibri" w:eastAsia="Times New Roman" w:hAnsi="Calibri" w:cs="Calibri"/>
                <w:lang w:eastAsia="sv-SE"/>
              </w:rPr>
            </w:pPr>
            <w:r>
              <w:rPr>
                <w:rFonts w:ascii="Calibri" w:eastAsia="Times New Roman" w:hAnsi="Calibri" w:cs="Calibri"/>
                <w:lang w:eastAsia="sv-SE"/>
              </w:rPr>
              <w:t>Vincent K.</w:t>
            </w:r>
          </w:p>
          <w:p w14:paraId="7C7A7638" w14:textId="11C66ADE" w:rsidR="001E2C27" w:rsidRDefault="001E2C27" w:rsidP="00321C4C">
            <w:pPr>
              <w:spacing w:after="0" w:line="240" w:lineRule="auto"/>
              <w:rPr>
                <w:rFonts w:ascii="Calibri" w:eastAsia="Times New Roman" w:hAnsi="Calibri" w:cs="Calibri"/>
                <w:lang w:eastAsia="sv-SE"/>
              </w:rPr>
            </w:pPr>
            <w:r>
              <w:rPr>
                <w:rFonts w:ascii="Calibri" w:eastAsia="Times New Roman" w:hAnsi="Calibri" w:cs="Calibri"/>
                <w:lang w:eastAsia="sv-SE"/>
              </w:rPr>
              <w:t>Teodor K.</w:t>
            </w:r>
          </w:p>
        </w:tc>
      </w:tr>
      <w:tr w:rsidR="00C628FC" w:rsidRPr="003F5BC3" w14:paraId="47E2A7E1" w14:textId="77777777" w:rsidTr="00321C4C">
        <w:tc>
          <w:tcPr>
            <w:tcW w:w="985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EA6A4D" w14:textId="77777777" w:rsidR="00C628FC" w:rsidRPr="009F6D10" w:rsidRDefault="00C628FC" w:rsidP="00321C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4"/>
                <w:szCs w:val="24"/>
                <w:lang w:eastAsia="sv-SE"/>
              </w:rPr>
            </w:pPr>
            <w:r w:rsidRPr="009F6D10">
              <w:rPr>
                <w:rFonts w:ascii="Calibri" w:eastAsia="Times New Roman" w:hAnsi="Calibri" w:cs="Calibri"/>
                <w:b/>
                <w:sz w:val="24"/>
                <w:szCs w:val="24"/>
                <w:lang w:eastAsia="sv-SE"/>
              </w:rPr>
              <w:t>2/11</w:t>
            </w:r>
          </w:p>
          <w:p w14:paraId="1DFCDED9" w14:textId="77777777" w:rsidR="00D10EC6" w:rsidRDefault="00D10EC6" w:rsidP="00321C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sv-SE"/>
              </w:rPr>
            </w:pPr>
            <w:r w:rsidRPr="00C628FC">
              <w:rPr>
                <w:rFonts w:ascii="Calibri" w:eastAsia="Times New Roman" w:hAnsi="Calibri" w:cs="Calibri"/>
                <w:sz w:val="20"/>
                <w:szCs w:val="20"/>
                <w:lang w:eastAsia="sv-SE"/>
              </w:rPr>
              <w:t>ÖSK-</w:t>
            </w:r>
            <w:r>
              <w:rPr>
                <w:rFonts w:ascii="Calibri" w:eastAsia="Times New Roman" w:hAnsi="Calibri" w:cs="Calibri"/>
                <w:sz w:val="20"/>
                <w:szCs w:val="20"/>
                <w:lang w:eastAsia="sv-SE"/>
              </w:rPr>
              <w:t>Nora IBK</w:t>
            </w:r>
            <w:r w:rsidR="003867CD">
              <w:rPr>
                <w:rFonts w:ascii="Calibri" w:eastAsia="Times New Roman" w:hAnsi="Calibri" w:cs="Calibri"/>
                <w:sz w:val="20"/>
                <w:szCs w:val="20"/>
                <w:lang w:eastAsia="sv-SE"/>
              </w:rPr>
              <w:t xml:space="preserve"> (PK5)</w:t>
            </w:r>
          </w:p>
          <w:p w14:paraId="08FDE5BB" w14:textId="77777777" w:rsidR="00D10EC6" w:rsidRPr="00D10EC6" w:rsidRDefault="00D10EC6" w:rsidP="00321C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sv-SE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sv-SE"/>
              </w:rPr>
              <w:t>Birgittaskolan</w:t>
            </w:r>
          </w:p>
        </w:tc>
        <w:tc>
          <w:tcPr>
            <w:tcW w:w="1575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62E192" w14:textId="77777777" w:rsidR="00C628FC" w:rsidRDefault="00034DB1" w:rsidP="00321C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v-SE"/>
              </w:rPr>
            </w:pPr>
            <w:r>
              <w:rPr>
                <w:rFonts w:ascii="Calibri" w:eastAsia="Times New Roman" w:hAnsi="Calibri" w:cs="Calibri"/>
                <w:lang w:eastAsia="sv-SE"/>
              </w:rPr>
              <w:t>Teo V.</w:t>
            </w:r>
          </w:p>
          <w:p w14:paraId="5F745F13" w14:textId="77777777" w:rsidR="00034DB1" w:rsidRDefault="00034DB1" w:rsidP="00321C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v-SE"/>
              </w:rPr>
            </w:pPr>
            <w:r>
              <w:rPr>
                <w:rFonts w:ascii="Calibri" w:eastAsia="Times New Roman" w:hAnsi="Calibri" w:cs="Calibri"/>
                <w:lang w:eastAsia="sv-SE"/>
              </w:rPr>
              <w:t>Aston B.</w:t>
            </w:r>
          </w:p>
        </w:tc>
        <w:tc>
          <w:tcPr>
            <w:tcW w:w="157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704F38" w14:textId="77777777" w:rsidR="00C628FC" w:rsidRPr="000D208C" w:rsidRDefault="00034DB1" w:rsidP="00321C4C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sv-SE"/>
              </w:rPr>
            </w:pPr>
            <w:r w:rsidRPr="000D208C">
              <w:rPr>
                <w:rFonts w:ascii="Calibri" w:eastAsia="Times New Roman" w:hAnsi="Calibri" w:cs="Calibri"/>
                <w:color w:val="000000" w:themeColor="text1"/>
                <w:lang w:eastAsia="sv-SE"/>
              </w:rPr>
              <w:t>Felix B.</w:t>
            </w:r>
          </w:p>
          <w:p w14:paraId="059BDFBA" w14:textId="755E5900" w:rsidR="00034DB1" w:rsidRPr="000D208C" w:rsidRDefault="00C36CFC" w:rsidP="00321C4C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 w:themeColor="text1"/>
                <w:lang w:eastAsia="sv-SE"/>
              </w:rPr>
              <w:t>Erik D.</w:t>
            </w:r>
          </w:p>
        </w:tc>
      </w:tr>
      <w:tr w:rsidR="00C628FC" w:rsidRPr="003F5BC3" w14:paraId="16AEE5DB" w14:textId="77777777" w:rsidTr="00321C4C">
        <w:tc>
          <w:tcPr>
            <w:tcW w:w="985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4F3D40" w14:textId="77777777" w:rsidR="00C628FC" w:rsidRPr="009F6D10" w:rsidRDefault="00C628FC" w:rsidP="00321C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4"/>
                <w:szCs w:val="24"/>
                <w:lang w:eastAsia="sv-SE"/>
              </w:rPr>
            </w:pPr>
            <w:r w:rsidRPr="009F6D10">
              <w:rPr>
                <w:rFonts w:ascii="Calibri" w:eastAsia="Times New Roman" w:hAnsi="Calibri" w:cs="Calibri"/>
                <w:b/>
                <w:sz w:val="24"/>
                <w:szCs w:val="24"/>
                <w:lang w:eastAsia="sv-SE"/>
              </w:rPr>
              <w:t>9/11</w:t>
            </w:r>
          </w:p>
          <w:p w14:paraId="43EDAA46" w14:textId="77777777" w:rsidR="00D10EC6" w:rsidRDefault="00D10EC6" w:rsidP="00321C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sv-SE"/>
              </w:rPr>
            </w:pPr>
            <w:r w:rsidRPr="00C628FC">
              <w:rPr>
                <w:rFonts w:ascii="Calibri" w:eastAsia="Times New Roman" w:hAnsi="Calibri" w:cs="Calibri"/>
                <w:sz w:val="20"/>
                <w:szCs w:val="20"/>
                <w:lang w:eastAsia="sv-SE"/>
              </w:rPr>
              <w:t>ÖSK</w:t>
            </w:r>
            <w:r>
              <w:rPr>
                <w:rFonts w:ascii="Calibri" w:eastAsia="Times New Roman" w:hAnsi="Calibri" w:cs="Calibri"/>
                <w:sz w:val="20"/>
                <w:szCs w:val="20"/>
                <w:lang w:eastAsia="sv-SE"/>
              </w:rPr>
              <w:t>-Ekeby IF</w:t>
            </w:r>
            <w:r w:rsidR="003867CD">
              <w:rPr>
                <w:rFonts w:ascii="Calibri" w:eastAsia="Times New Roman" w:hAnsi="Calibri" w:cs="Calibri"/>
                <w:sz w:val="20"/>
                <w:szCs w:val="20"/>
                <w:lang w:eastAsia="sv-SE"/>
              </w:rPr>
              <w:t xml:space="preserve"> (PK4)</w:t>
            </w:r>
          </w:p>
          <w:p w14:paraId="0FAA1A19" w14:textId="77777777" w:rsidR="00D10EC6" w:rsidRPr="00D10EC6" w:rsidRDefault="00D10EC6" w:rsidP="00D10E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sv-SE"/>
              </w:rPr>
            </w:pPr>
            <w:r w:rsidRPr="00D10EC6">
              <w:rPr>
                <w:rFonts w:ascii="Calibri" w:eastAsia="Times New Roman" w:hAnsi="Calibri" w:cs="Calibri"/>
                <w:sz w:val="20"/>
                <w:szCs w:val="20"/>
                <w:lang w:eastAsia="sv-SE"/>
              </w:rPr>
              <w:t>Birgittaskolan</w:t>
            </w:r>
          </w:p>
        </w:tc>
        <w:tc>
          <w:tcPr>
            <w:tcW w:w="1575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06AB7D" w14:textId="77777777" w:rsidR="00720043" w:rsidRDefault="00720043" w:rsidP="00720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v-SE"/>
              </w:rPr>
            </w:pPr>
            <w:r>
              <w:rPr>
                <w:rFonts w:ascii="Calibri" w:eastAsia="Times New Roman" w:hAnsi="Calibri" w:cs="Calibri"/>
                <w:lang w:eastAsia="sv-SE"/>
              </w:rPr>
              <w:t>Nils H.</w:t>
            </w:r>
          </w:p>
          <w:p w14:paraId="278BE1D9" w14:textId="1DEDB6B9" w:rsidR="00034DB1" w:rsidRDefault="00720043" w:rsidP="00720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v-SE"/>
              </w:rPr>
            </w:pPr>
            <w:r>
              <w:rPr>
                <w:rFonts w:ascii="Calibri" w:eastAsia="Times New Roman" w:hAnsi="Calibri" w:cs="Calibri"/>
                <w:lang w:eastAsia="sv-SE"/>
              </w:rPr>
              <w:t>Algot S.</w:t>
            </w:r>
          </w:p>
        </w:tc>
        <w:tc>
          <w:tcPr>
            <w:tcW w:w="157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64142E" w14:textId="77777777" w:rsidR="00C628FC" w:rsidRPr="000D208C" w:rsidRDefault="00034DB1" w:rsidP="00321C4C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sv-SE"/>
              </w:rPr>
            </w:pPr>
            <w:r w:rsidRPr="000D208C">
              <w:rPr>
                <w:rFonts w:ascii="Calibri" w:eastAsia="Times New Roman" w:hAnsi="Calibri" w:cs="Calibri"/>
                <w:color w:val="000000" w:themeColor="text1"/>
                <w:lang w:eastAsia="sv-SE"/>
              </w:rPr>
              <w:t>Sixten H.</w:t>
            </w:r>
          </w:p>
          <w:p w14:paraId="6666F416" w14:textId="77105192" w:rsidR="00034DB1" w:rsidRPr="000D208C" w:rsidRDefault="000D208C" w:rsidP="00321C4C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sv-SE"/>
              </w:rPr>
            </w:pPr>
            <w:r w:rsidRPr="000D208C">
              <w:rPr>
                <w:rFonts w:ascii="Calibri" w:eastAsia="Times New Roman" w:hAnsi="Calibri" w:cs="Calibri"/>
                <w:color w:val="000000" w:themeColor="text1"/>
                <w:lang w:eastAsia="sv-SE"/>
              </w:rPr>
              <w:t>Oskar E</w:t>
            </w:r>
          </w:p>
        </w:tc>
      </w:tr>
      <w:tr w:rsidR="00C628FC" w:rsidRPr="003F5BC3" w14:paraId="3D5473F9" w14:textId="77777777" w:rsidTr="00321C4C">
        <w:tc>
          <w:tcPr>
            <w:tcW w:w="985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B4D1AF" w14:textId="77777777" w:rsidR="00C628FC" w:rsidRPr="009F6D10" w:rsidRDefault="00C628FC" w:rsidP="00321C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4"/>
                <w:szCs w:val="24"/>
                <w:lang w:eastAsia="sv-SE"/>
              </w:rPr>
            </w:pPr>
            <w:r w:rsidRPr="009F6D10">
              <w:rPr>
                <w:rFonts w:ascii="Calibri" w:eastAsia="Times New Roman" w:hAnsi="Calibri" w:cs="Calibri"/>
                <w:b/>
                <w:sz w:val="24"/>
                <w:szCs w:val="24"/>
                <w:lang w:eastAsia="sv-SE"/>
              </w:rPr>
              <w:t>16/11</w:t>
            </w:r>
          </w:p>
          <w:p w14:paraId="09DCF939" w14:textId="77777777" w:rsidR="00C628FC" w:rsidRDefault="00C628FC" w:rsidP="00321C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sv-SE"/>
              </w:rPr>
            </w:pPr>
            <w:r w:rsidRPr="00C628FC">
              <w:rPr>
                <w:rFonts w:ascii="Calibri" w:eastAsia="Times New Roman" w:hAnsi="Calibri" w:cs="Calibri"/>
                <w:sz w:val="20"/>
                <w:szCs w:val="20"/>
                <w:lang w:eastAsia="sv-SE"/>
              </w:rPr>
              <w:t>ÖSK-</w:t>
            </w:r>
            <w:r>
              <w:rPr>
                <w:rFonts w:ascii="Calibri" w:eastAsia="Times New Roman" w:hAnsi="Calibri" w:cs="Calibri"/>
                <w:sz w:val="20"/>
                <w:szCs w:val="20"/>
                <w:lang w:eastAsia="sv-SE"/>
              </w:rPr>
              <w:t>WSK Lindesberg</w:t>
            </w:r>
            <w:r w:rsidR="003867CD">
              <w:rPr>
                <w:rFonts w:ascii="Calibri" w:eastAsia="Times New Roman" w:hAnsi="Calibri" w:cs="Calibri"/>
                <w:sz w:val="20"/>
                <w:szCs w:val="20"/>
                <w:lang w:eastAsia="sv-SE"/>
              </w:rPr>
              <w:t xml:space="preserve"> (PK5)</w:t>
            </w:r>
          </w:p>
          <w:p w14:paraId="7D51C097" w14:textId="77777777" w:rsidR="00D10EC6" w:rsidRPr="00C628FC" w:rsidRDefault="00D10EC6" w:rsidP="00321C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sv-SE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sv-SE"/>
              </w:rPr>
              <w:t>Tybblelundsskolan</w:t>
            </w:r>
          </w:p>
        </w:tc>
        <w:tc>
          <w:tcPr>
            <w:tcW w:w="1575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566C99" w14:textId="77777777" w:rsidR="00C628FC" w:rsidRPr="003867CD" w:rsidRDefault="00034DB1" w:rsidP="00321C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US" w:eastAsia="sv-SE"/>
              </w:rPr>
            </w:pPr>
            <w:r w:rsidRPr="003867CD">
              <w:rPr>
                <w:rFonts w:ascii="Calibri" w:eastAsia="Times New Roman" w:hAnsi="Calibri" w:cs="Calibri"/>
                <w:lang w:val="en-US" w:eastAsia="sv-SE"/>
              </w:rPr>
              <w:t>Love L-S.</w:t>
            </w:r>
          </w:p>
          <w:p w14:paraId="4290FA48" w14:textId="77777777" w:rsidR="00034DB1" w:rsidRPr="003867CD" w:rsidRDefault="00034DB1" w:rsidP="00321C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US" w:eastAsia="sv-SE"/>
              </w:rPr>
            </w:pPr>
            <w:r w:rsidRPr="003867CD">
              <w:rPr>
                <w:rFonts w:ascii="Calibri" w:eastAsia="Times New Roman" w:hAnsi="Calibri" w:cs="Calibri"/>
                <w:lang w:val="en-US" w:eastAsia="sv-SE"/>
              </w:rPr>
              <w:t>Walter C.</w:t>
            </w:r>
          </w:p>
        </w:tc>
        <w:tc>
          <w:tcPr>
            <w:tcW w:w="157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DE67AF" w14:textId="77777777" w:rsidR="00C628FC" w:rsidRPr="000D208C" w:rsidRDefault="00D10EC6" w:rsidP="00321C4C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sv-SE"/>
              </w:rPr>
            </w:pPr>
            <w:r w:rsidRPr="000D208C">
              <w:rPr>
                <w:rFonts w:ascii="Calibri" w:eastAsia="Times New Roman" w:hAnsi="Calibri" w:cs="Calibri"/>
                <w:color w:val="000000" w:themeColor="text1"/>
                <w:lang w:eastAsia="sv-SE"/>
              </w:rPr>
              <w:t>Neo</w:t>
            </w:r>
          </w:p>
          <w:p w14:paraId="453C8203" w14:textId="77777777" w:rsidR="00034DB1" w:rsidRPr="000D208C" w:rsidRDefault="00034DB1" w:rsidP="00321C4C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sv-SE"/>
              </w:rPr>
            </w:pPr>
            <w:r w:rsidRPr="000D208C">
              <w:rPr>
                <w:rFonts w:ascii="Calibri" w:eastAsia="Times New Roman" w:hAnsi="Calibri" w:cs="Calibri"/>
                <w:color w:val="000000" w:themeColor="text1"/>
                <w:lang w:eastAsia="sv-SE"/>
              </w:rPr>
              <w:t>Benjamin C.</w:t>
            </w:r>
          </w:p>
        </w:tc>
      </w:tr>
      <w:tr w:rsidR="00C628FC" w:rsidRPr="003F5BC3" w14:paraId="78FB5553" w14:textId="77777777" w:rsidTr="00321C4C">
        <w:tc>
          <w:tcPr>
            <w:tcW w:w="985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F1EADA" w14:textId="77777777" w:rsidR="00C628FC" w:rsidRPr="009F6D10" w:rsidRDefault="00C628FC" w:rsidP="00321C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4"/>
                <w:szCs w:val="24"/>
                <w:lang w:eastAsia="sv-SE"/>
              </w:rPr>
            </w:pPr>
            <w:r w:rsidRPr="009F6D10">
              <w:rPr>
                <w:rFonts w:ascii="Calibri" w:eastAsia="Times New Roman" w:hAnsi="Calibri" w:cs="Calibri"/>
                <w:b/>
                <w:sz w:val="24"/>
                <w:szCs w:val="24"/>
                <w:lang w:eastAsia="sv-SE"/>
              </w:rPr>
              <w:t>16/11</w:t>
            </w:r>
          </w:p>
          <w:p w14:paraId="3ACB8D67" w14:textId="77777777" w:rsidR="00C628FC" w:rsidRDefault="00C628FC" w:rsidP="00321C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sv-SE"/>
              </w:rPr>
            </w:pPr>
            <w:r w:rsidRPr="00C628FC">
              <w:rPr>
                <w:rFonts w:ascii="Calibri" w:eastAsia="Times New Roman" w:hAnsi="Calibri" w:cs="Calibri"/>
                <w:sz w:val="20"/>
                <w:szCs w:val="20"/>
                <w:lang w:eastAsia="sv-SE"/>
              </w:rPr>
              <w:t>ÖSK-Pålsboda IBF</w:t>
            </w:r>
            <w:r w:rsidR="003867CD">
              <w:rPr>
                <w:rFonts w:ascii="Calibri" w:eastAsia="Times New Roman" w:hAnsi="Calibri" w:cs="Calibri"/>
                <w:sz w:val="20"/>
                <w:szCs w:val="20"/>
                <w:lang w:eastAsia="sv-SE"/>
              </w:rPr>
              <w:t xml:space="preserve"> (PK4)</w:t>
            </w:r>
          </w:p>
          <w:p w14:paraId="2DFC8AF3" w14:textId="77777777" w:rsidR="00D10EC6" w:rsidRPr="00D10EC6" w:rsidRDefault="00D10EC6" w:rsidP="00321C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sv-SE"/>
              </w:rPr>
            </w:pPr>
            <w:r w:rsidRPr="00D10EC6">
              <w:rPr>
                <w:rFonts w:ascii="Calibri" w:eastAsia="Times New Roman" w:hAnsi="Calibri" w:cs="Calibri"/>
                <w:sz w:val="20"/>
                <w:szCs w:val="20"/>
                <w:lang w:eastAsia="sv-SE"/>
              </w:rPr>
              <w:t>Tybblelundsskolan</w:t>
            </w:r>
          </w:p>
        </w:tc>
        <w:tc>
          <w:tcPr>
            <w:tcW w:w="1575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6B60A5" w14:textId="77777777" w:rsidR="00C628FC" w:rsidRPr="003867CD" w:rsidRDefault="00034DB1" w:rsidP="00321C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US" w:eastAsia="sv-SE"/>
              </w:rPr>
            </w:pPr>
            <w:r w:rsidRPr="003867CD">
              <w:rPr>
                <w:rFonts w:ascii="Calibri" w:eastAsia="Times New Roman" w:hAnsi="Calibri" w:cs="Calibri"/>
                <w:lang w:val="en-US" w:eastAsia="sv-SE"/>
              </w:rPr>
              <w:t>William I-A.</w:t>
            </w:r>
          </w:p>
          <w:p w14:paraId="4E678803" w14:textId="77777777" w:rsidR="00034DB1" w:rsidRPr="003867CD" w:rsidRDefault="00034DB1" w:rsidP="00321C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US" w:eastAsia="sv-SE"/>
              </w:rPr>
            </w:pPr>
            <w:r w:rsidRPr="003867CD">
              <w:rPr>
                <w:rFonts w:ascii="Calibri" w:eastAsia="Times New Roman" w:hAnsi="Calibri" w:cs="Calibri"/>
                <w:lang w:val="en-US" w:eastAsia="sv-SE"/>
              </w:rPr>
              <w:t>Algot S.</w:t>
            </w:r>
          </w:p>
        </w:tc>
        <w:tc>
          <w:tcPr>
            <w:tcW w:w="157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D9AE68" w14:textId="48D9EF92" w:rsidR="00C628FC" w:rsidRDefault="000D208C" w:rsidP="00321C4C">
            <w:pPr>
              <w:spacing w:after="0" w:line="240" w:lineRule="auto"/>
              <w:rPr>
                <w:rFonts w:ascii="Calibri" w:eastAsia="Times New Roman" w:hAnsi="Calibri" w:cs="Calibri"/>
                <w:lang w:eastAsia="sv-SE"/>
              </w:rPr>
            </w:pPr>
            <w:r>
              <w:rPr>
                <w:rFonts w:ascii="Calibri" w:eastAsia="Times New Roman" w:hAnsi="Calibri" w:cs="Calibri"/>
                <w:lang w:eastAsia="sv-SE"/>
              </w:rPr>
              <w:t>Nils H.</w:t>
            </w:r>
          </w:p>
          <w:p w14:paraId="5E04CB62" w14:textId="77777777" w:rsidR="00034DB1" w:rsidRDefault="00034DB1" w:rsidP="00321C4C">
            <w:pPr>
              <w:spacing w:after="0" w:line="240" w:lineRule="auto"/>
              <w:rPr>
                <w:rFonts w:ascii="Calibri" w:eastAsia="Times New Roman" w:hAnsi="Calibri" w:cs="Calibri"/>
                <w:lang w:eastAsia="sv-SE"/>
              </w:rPr>
            </w:pPr>
            <w:r>
              <w:rPr>
                <w:rFonts w:ascii="Calibri" w:eastAsia="Times New Roman" w:hAnsi="Calibri" w:cs="Calibri"/>
                <w:lang w:eastAsia="sv-SE"/>
              </w:rPr>
              <w:t>Teodor K.</w:t>
            </w:r>
          </w:p>
        </w:tc>
      </w:tr>
      <w:tr w:rsidR="00C628FC" w:rsidRPr="003F5BC3" w14:paraId="3C0F9F65" w14:textId="77777777" w:rsidTr="00321C4C">
        <w:tc>
          <w:tcPr>
            <w:tcW w:w="985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05527A" w14:textId="77777777" w:rsidR="00C628FC" w:rsidRPr="009F6D10" w:rsidRDefault="00D10EC6" w:rsidP="00321C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4"/>
                <w:szCs w:val="24"/>
                <w:lang w:eastAsia="sv-SE"/>
              </w:rPr>
            </w:pPr>
            <w:r w:rsidRPr="009F6D10">
              <w:rPr>
                <w:rFonts w:ascii="Calibri" w:eastAsia="Times New Roman" w:hAnsi="Calibri" w:cs="Calibri"/>
                <w:b/>
                <w:sz w:val="24"/>
                <w:szCs w:val="24"/>
                <w:lang w:eastAsia="sv-SE"/>
              </w:rPr>
              <w:t>23/11</w:t>
            </w:r>
          </w:p>
          <w:p w14:paraId="3039FFF1" w14:textId="77777777" w:rsidR="00D10EC6" w:rsidRPr="00D10EC6" w:rsidRDefault="00D10EC6" w:rsidP="00321C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sv-SE"/>
              </w:rPr>
            </w:pPr>
            <w:r w:rsidRPr="00D10EC6">
              <w:rPr>
                <w:rFonts w:ascii="Calibri" w:eastAsia="Times New Roman" w:hAnsi="Calibri" w:cs="Calibri"/>
                <w:sz w:val="20"/>
                <w:szCs w:val="20"/>
                <w:lang w:eastAsia="sv-SE"/>
              </w:rPr>
              <w:t>ÖSK-IBF Örebro</w:t>
            </w:r>
            <w:r w:rsidR="003867CD">
              <w:rPr>
                <w:rFonts w:ascii="Calibri" w:eastAsia="Times New Roman" w:hAnsi="Calibri" w:cs="Calibri"/>
                <w:sz w:val="20"/>
                <w:szCs w:val="20"/>
                <w:lang w:eastAsia="sv-SE"/>
              </w:rPr>
              <w:t xml:space="preserve"> (PK5)</w:t>
            </w:r>
          </w:p>
          <w:p w14:paraId="3C1C906D" w14:textId="77777777" w:rsidR="00D10EC6" w:rsidRPr="00D10EC6" w:rsidRDefault="00D10EC6" w:rsidP="00321C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sv-SE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sv-SE"/>
              </w:rPr>
              <w:t>Plats?</w:t>
            </w:r>
          </w:p>
        </w:tc>
        <w:tc>
          <w:tcPr>
            <w:tcW w:w="1575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DD7134" w14:textId="77777777" w:rsidR="00C628FC" w:rsidRDefault="00034DB1" w:rsidP="00321C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v-SE"/>
              </w:rPr>
            </w:pPr>
            <w:r>
              <w:rPr>
                <w:rFonts w:ascii="Calibri" w:eastAsia="Times New Roman" w:hAnsi="Calibri" w:cs="Calibri"/>
                <w:lang w:eastAsia="sv-SE"/>
              </w:rPr>
              <w:t>Bradley J.</w:t>
            </w:r>
          </w:p>
          <w:p w14:paraId="004C95EF" w14:textId="77777777" w:rsidR="00034DB1" w:rsidRDefault="00034DB1" w:rsidP="00321C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v-SE"/>
              </w:rPr>
            </w:pPr>
            <w:r>
              <w:rPr>
                <w:rFonts w:ascii="Calibri" w:eastAsia="Times New Roman" w:hAnsi="Calibri" w:cs="Calibri"/>
                <w:lang w:eastAsia="sv-SE"/>
              </w:rPr>
              <w:t>Gustav B.</w:t>
            </w:r>
          </w:p>
        </w:tc>
        <w:tc>
          <w:tcPr>
            <w:tcW w:w="157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20B497" w14:textId="77777777" w:rsidR="00C628FC" w:rsidRDefault="00034DB1" w:rsidP="00321C4C">
            <w:pPr>
              <w:spacing w:after="0" w:line="240" w:lineRule="auto"/>
              <w:rPr>
                <w:rFonts w:ascii="Calibri" w:eastAsia="Times New Roman" w:hAnsi="Calibri" w:cs="Calibri"/>
                <w:lang w:eastAsia="sv-SE"/>
              </w:rPr>
            </w:pPr>
            <w:r>
              <w:rPr>
                <w:rFonts w:ascii="Calibri" w:eastAsia="Times New Roman" w:hAnsi="Calibri" w:cs="Calibri"/>
                <w:lang w:eastAsia="sv-SE"/>
              </w:rPr>
              <w:t>Joel W.</w:t>
            </w:r>
          </w:p>
          <w:p w14:paraId="22BCB244" w14:textId="77777777" w:rsidR="00034DB1" w:rsidRDefault="00034DB1" w:rsidP="00321C4C">
            <w:pPr>
              <w:spacing w:after="0" w:line="240" w:lineRule="auto"/>
              <w:rPr>
                <w:rFonts w:ascii="Calibri" w:eastAsia="Times New Roman" w:hAnsi="Calibri" w:cs="Calibri"/>
                <w:lang w:eastAsia="sv-SE"/>
              </w:rPr>
            </w:pPr>
            <w:r>
              <w:rPr>
                <w:rFonts w:ascii="Calibri" w:eastAsia="Times New Roman" w:hAnsi="Calibri" w:cs="Calibri"/>
                <w:lang w:eastAsia="sv-SE"/>
              </w:rPr>
              <w:t>Teo V.</w:t>
            </w:r>
          </w:p>
        </w:tc>
      </w:tr>
      <w:tr w:rsidR="00D10EC6" w:rsidRPr="003F5BC3" w14:paraId="5C1EB819" w14:textId="77777777" w:rsidTr="00321C4C">
        <w:tc>
          <w:tcPr>
            <w:tcW w:w="985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62B6B0" w14:textId="77777777" w:rsidR="00D10EC6" w:rsidRPr="009F6D10" w:rsidRDefault="00D10EC6" w:rsidP="00D10E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4"/>
                <w:szCs w:val="24"/>
                <w:lang w:eastAsia="sv-SE"/>
              </w:rPr>
            </w:pPr>
            <w:r w:rsidRPr="009F6D10">
              <w:rPr>
                <w:rFonts w:ascii="Calibri" w:eastAsia="Times New Roman" w:hAnsi="Calibri" w:cs="Calibri"/>
                <w:b/>
                <w:sz w:val="24"/>
                <w:szCs w:val="24"/>
                <w:lang w:eastAsia="sv-SE"/>
              </w:rPr>
              <w:t>7/12</w:t>
            </w:r>
          </w:p>
          <w:p w14:paraId="6C076556" w14:textId="77777777" w:rsidR="00D10EC6" w:rsidRDefault="00D10EC6" w:rsidP="00D10E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sv-SE"/>
              </w:rPr>
            </w:pPr>
            <w:r w:rsidRPr="00D10EC6">
              <w:rPr>
                <w:rFonts w:ascii="Calibri" w:eastAsia="Times New Roman" w:hAnsi="Calibri" w:cs="Calibri"/>
                <w:sz w:val="20"/>
                <w:szCs w:val="20"/>
                <w:lang w:eastAsia="sv-SE"/>
              </w:rPr>
              <w:t>ÖSK-Askersunds IBK</w:t>
            </w:r>
            <w:r w:rsidR="003867CD">
              <w:rPr>
                <w:rFonts w:ascii="Calibri" w:eastAsia="Times New Roman" w:hAnsi="Calibri" w:cs="Calibri"/>
                <w:sz w:val="20"/>
                <w:szCs w:val="20"/>
                <w:lang w:eastAsia="sv-SE"/>
              </w:rPr>
              <w:t xml:space="preserve"> (PK4)</w:t>
            </w:r>
          </w:p>
          <w:p w14:paraId="72C7878E" w14:textId="77777777" w:rsidR="00D10EC6" w:rsidRDefault="00D10EC6" w:rsidP="00D10E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sv-SE"/>
              </w:rPr>
            </w:pPr>
            <w:r w:rsidRPr="00D10EC6">
              <w:rPr>
                <w:rFonts w:ascii="Calibri" w:eastAsia="Times New Roman" w:hAnsi="Calibri" w:cs="Calibri"/>
                <w:sz w:val="20"/>
                <w:szCs w:val="20"/>
                <w:lang w:eastAsia="sv-SE"/>
              </w:rPr>
              <w:t>Tybblelundsskolan</w:t>
            </w:r>
          </w:p>
        </w:tc>
        <w:tc>
          <w:tcPr>
            <w:tcW w:w="1575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A84167" w14:textId="77777777" w:rsidR="00D10EC6" w:rsidRDefault="00034DB1" w:rsidP="00321C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v-SE"/>
              </w:rPr>
            </w:pPr>
            <w:r>
              <w:rPr>
                <w:rFonts w:ascii="Calibri" w:eastAsia="Times New Roman" w:hAnsi="Calibri" w:cs="Calibri"/>
                <w:lang w:eastAsia="sv-SE"/>
              </w:rPr>
              <w:t>Vincent K.</w:t>
            </w:r>
          </w:p>
          <w:p w14:paraId="30E1FF22" w14:textId="77777777" w:rsidR="00034DB1" w:rsidRDefault="00034DB1" w:rsidP="00321C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v-SE"/>
              </w:rPr>
            </w:pPr>
            <w:r>
              <w:rPr>
                <w:rFonts w:ascii="Calibri" w:eastAsia="Times New Roman" w:hAnsi="Calibri" w:cs="Calibri"/>
                <w:lang w:eastAsia="sv-SE"/>
              </w:rPr>
              <w:t>Felix B.</w:t>
            </w:r>
          </w:p>
        </w:tc>
        <w:tc>
          <w:tcPr>
            <w:tcW w:w="157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0598C9" w14:textId="35997F7D" w:rsidR="00D10EC6" w:rsidRDefault="00C36CFC" w:rsidP="00321C4C">
            <w:pPr>
              <w:spacing w:after="0" w:line="240" w:lineRule="auto"/>
              <w:rPr>
                <w:rFonts w:ascii="Calibri" w:eastAsia="Times New Roman" w:hAnsi="Calibri" w:cs="Calibri"/>
                <w:lang w:eastAsia="sv-SE"/>
              </w:rPr>
            </w:pPr>
            <w:r>
              <w:rPr>
                <w:rFonts w:ascii="Calibri" w:eastAsia="Times New Roman" w:hAnsi="Calibri" w:cs="Calibri"/>
                <w:lang w:eastAsia="sv-SE"/>
              </w:rPr>
              <w:t>Aron N.</w:t>
            </w:r>
          </w:p>
          <w:p w14:paraId="16C34445" w14:textId="77777777" w:rsidR="00034DB1" w:rsidRDefault="00034DB1" w:rsidP="00321C4C">
            <w:pPr>
              <w:spacing w:after="0" w:line="240" w:lineRule="auto"/>
              <w:rPr>
                <w:rFonts w:ascii="Calibri" w:eastAsia="Times New Roman" w:hAnsi="Calibri" w:cs="Calibri"/>
                <w:lang w:eastAsia="sv-SE"/>
              </w:rPr>
            </w:pPr>
            <w:r>
              <w:rPr>
                <w:rFonts w:ascii="Calibri" w:eastAsia="Times New Roman" w:hAnsi="Calibri" w:cs="Calibri"/>
                <w:lang w:eastAsia="sv-SE"/>
              </w:rPr>
              <w:t xml:space="preserve">Aston B. </w:t>
            </w:r>
          </w:p>
        </w:tc>
      </w:tr>
    </w:tbl>
    <w:p w14:paraId="2189774B" w14:textId="77777777" w:rsidR="00AD74E9" w:rsidRDefault="00AD74E9"/>
    <w:sectPr w:rsidR="00AD74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28FC"/>
    <w:rsid w:val="00001C66"/>
    <w:rsid w:val="00004EE0"/>
    <w:rsid w:val="00005672"/>
    <w:rsid w:val="00005C65"/>
    <w:rsid w:val="00006413"/>
    <w:rsid w:val="00006830"/>
    <w:rsid w:val="00010E1D"/>
    <w:rsid w:val="00014141"/>
    <w:rsid w:val="00015227"/>
    <w:rsid w:val="0001563C"/>
    <w:rsid w:val="000168EC"/>
    <w:rsid w:val="0001790A"/>
    <w:rsid w:val="00022B37"/>
    <w:rsid w:val="000326D3"/>
    <w:rsid w:val="00034DB1"/>
    <w:rsid w:val="00041329"/>
    <w:rsid w:val="00041F96"/>
    <w:rsid w:val="0004325B"/>
    <w:rsid w:val="00043448"/>
    <w:rsid w:val="00046056"/>
    <w:rsid w:val="00046131"/>
    <w:rsid w:val="00047061"/>
    <w:rsid w:val="00051F54"/>
    <w:rsid w:val="00052E9B"/>
    <w:rsid w:val="0005385A"/>
    <w:rsid w:val="000560F5"/>
    <w:rsid w:val="000576DA"/>
    <w:rsid w:val="0006046E"/>
    <w:rsid w:val="000622D9"/>
    <w:rsid w:val="00062361"/>
    <w:rsid w:val="000628CB"/>
    <w:rsid w:val="000678DB"/>
    <w:rsid w:val="000700F2"/>
    <w:rsid w:val="000717B7"/>
    <w:rsid w:val="00082AFC"/>
    <w:rsid w:val="000938C3"/>
    <w:rsid w:val="00097EE7"/>
    <w:rsid w:val="000A10E3"/>
    <w:rsid w:val="000A14D5"/>
    <w:rsid w:val="000A1BA0"/>
    <w:rsid w:val="000A1FA8"/>
    <w:rsid w:val="000A4618"/>
    <w:rsid w:val="000A7D25"/>
    <w:rsid w:val="000B13F0"/>
    <w:rsid w:val="000B3093"/>
    <w:rsid w:val="000B3A7C"/>
    <w:rsid w:val="000B6C93"/>
    <w:rsid w:val="000C24FF"/>
    <w:rsid w:val="000C48F5"/>
    <w:rsid w:val="000C5551"/>
    <w:rsid w:val="000C59EE"/>
    <w:rsid w:val="000C7403"/>
    <w:rsid w:val="000C7673"/>
    <w:rsid w:val="000D208C"/>
    <w:rsid w:val="000D6AF1"/>
    <w:rsid w:val="000E0350"/>
    <w:rsid w:val="000E3ADB"/>
    <w:rsid w:val="000F1BF9"/>
    <w:rsid w:val="000F4711"/>
    <w:rsid w:val="0010264B"/>
    <w:rsid w:val="001122DC"/>
    <w:rsid w:val="00116BC0"/>
    <w:rsid w:val="00123E88"/>
    <w:rsid w:val="00124BF8"/>
    <w:rsid w:val="00126A38"/>
    <w:rsid w:val="001314BF"/>
    <w:rsid w:val="00131DFD"/>
    <w:rsid w:val="001323C6"/>
    <w:rsid w:val="00135AE9"/>
    <w:rsid w:val="00141D10"/>
    <w:rsid w:val="00144164"/>
    <w:rsid w:val="00145BB3"/>
    <w:rsid w:val="0014636A"/>
    <w:rsid w:val="00146860"/>
    <w:rsid w:val="001567B6"/>
    <w:rsid w:val="00156A55"/>
    <w:rsid w:val="00157209"/>
    <w:rsid w:val="00167177"/>
    <w:rsid w:val="001709A5"/>
    <w:rsid w:val="00174B8A"/>
    <w:rsid w:val="00174CF6"/>
    <w:rsid w:val="0017754C"/>
    <w:rsid w:val="0017794E"/>
    <w:rsid w:val="00180AC4"/>
    <w:rsid w:val="0018356C"/>
    <w:rsid w:val="00190C26"/>
    <w:rsid w:val="00193B22"/>
    <w:rsid w:val="00196ADF"/>
    <w:rsid w:val="0019787D"/>
    <w:rsid w:val="001A1D6A"/>
    <w:rsid w:val="001A5A5D"/>
    <w:rsid w:val="001A6BF5"/>
    <w:rsid w:val="001B4685"/>
    <w:rsid w:val="001C3F1C"/>
    <w:rsid w:val="001C5B94"/>
    <w:rsid w:val="001C7A32"/>
    <w:rsid w:val="001D1048"/>
    <w:rsid w:val="001D13A4"/>
    <w:rsid w:val="001D352C"/>
    <w:rsid w:val="001D4CD9"/>
    <w:rsid w:val="001E020A"/>
    <w:rsid w:val="001E0AC0"/>
    <w:rsid w:val="001E165E"/>
    <w:rsid w:val="001E2B92"/>
    <w:rsid w:val="001E2C27"/>
    <w:rsid w:val="001E578F"/>
    <w:rsid w:val="001F21F3"/>
    <w:rsid w:val="001F2D5C"/>
    <w:rsid w:val="001F3020"/>
    <w:rsid w:val="001F4685"/>
    <w:rsid w:val="00202303"/>
    <w:rsid w:val="002031D1"/>
    <w:rsid w:val="00207AA5"/>
    <w:rsid w:val="00211B44"/>
    <w:rsid w:val="002217FB"/>
    <w:rsid w:val="00222678"/>
    <w:rsid w:val="0022355B"/>
    <w:rsid w:val="00223B01"/>
    <w:rsid w:val="002302D0"/>
    <w:rsid w:val="00231E7A"/>
    <w:rsid w:val="00232907"/>
    <w:rsid w:val="00234E53"/>
    <w:rsid w:val="00234E54"/>
    <w:rsid w:val="00236AA4"/>
    <w:rsid w:val="00240593"/>
    <w:rsid w:val="00242731"/>
    <w:rsid w:val="00242E9B"/>
    <w:rsid w:val="002451E8"/>
    <w:rsid w:val="0024520B"/>
    <w:rsid w:val="00247A37"/>
    <w:rsid w:val="00250E00"/>
    <w:rsid w:val="00256730"/>
    <w:rsid w:val="00261C29"/>
    <w:rsid w:val="002666DF"/>
    <w:rsid w:val="0026720A"/>
    <w:rsid w:val="00272485"/>
    <w:rsid w:val="00280E3C"/>
    <w:rsid w:val="00282E3F"/>
    <w:rsid w:val="00285599"/>
    <w:rsid w:val="00287BFF"/>
    <w:rsid w:val="002934B5"/>
    <w:rsid w:val="0029402B"/>
    <w:rsid w:val="00295F01"/>
    <w:rsid w:val="00296C75"/>
    <w:rsid w:val="002A0740"/>
    <w:rsid w:val="002A39A7"/>
    <w:rsid w:val="002A54E6"/>
    <w:rsid w:val="002B28CC"/>
    <w:rsid w:val="002B3207"/>
    <w:rsid w:val="002B4271"/>
    <w:rsid w:val="002B6BCE"/>
    <w:rsid w:val="002B6FE1"/>
    <w:rsid w:val="002B7C5B"/>
    <w:rsid w:val="002C368E"/>
    <w:rsid w:val="002C58B7"/>
    <w:rsid w:val="002C5A86"/>
    <w:rsid w:val="002D4B6F"/>
    <w:rsid w:val="002E0F19"/>
    <w:rsid w:val="002E1E4C"/>
    <w:rsid w:val="002E7FE2"/>
    <w:rsid w:val="002F04F5"/>
    <w:rsid w:val="002F27C6"/>
    <w:rsid w:val="002F4DBF"/>
    <w:rsid w:val="002F74E7"/>
    <w:rsid w:val="0030012E"/>
    <w:rsid w:val="00301336"/>
    <w:rsid w:val="003021FA"/>
    <w:rsid w:val="00302805"/>
    <w:rsid w:val="00312BF2"/>
    <w:rsid w:val="00313F8B"/>
    <w:rsid w:val="003144BC"/>
    <w:rsid w:val="003221C1"/>
    <w:rsid w:val="00323E8E"/>
    <w:rsid w:val="00324172"/>
    <w:rsid w:val="0032486D"/>
    <w:rsid w:val="00325BD2"/>
    <w:rsid w:val="00330BB1"/>
    <w:rsid w:val="003345E0"/>
    <w:rsid w:val="003349B7"/>
    <w:rsid w:val="00334A0F"/>
    <w:rsid w:val="003365EC"/>
    <w:rsid w:val="0033797C"/>
    <w:rsid w:val="00343917"/>
    <w:rsid w:val="00343A7A"/>
    <w:rsid w:val="00344114"/>
    <w:rsid w:val="0034530D"/>
    <w:rsid w:val="003453A7"/>
    <w:rsid w:val="00352D3B"/>
    <w:rsid w:val="00353A3A"/>
    <w:rsid w:val="00354A40"/>
    <w:rsid w:val="00356022"/>
    <w:rsid w:val="003614F8"/>
    <w:rsid w:val="00361D35"/>
    <w:rsid w:val="0036761B"/>
    <w:rsid w:val="00372CA2"/>
    <w:rsid w:val="0037517F"/>
    <w:rsid w:val="00375D9D"/>
    <w:rsid w:val="00380000"/>
    <w:rsid w:val="0038191B"/>
    <w:rsid w:val="003862EF"/>
    <w:rsid w:val="003867CD"/>
    <w:rsid w:val="0038707B"/>
    <w:rsid w:val="00395F3E"/>
    <w:rsid w:val="003962D7"/>
    <w:rsid w:val="003A1E0F"/>
    <w:rsid w:val="003B1033"/>
    <w:rsid w:val="003B14E0"/>
    <w:rsid w:val="003B18B1"/>
    <w:rsid w:val="003B24FF"/>
    <w:rsid w:val="003B39BE"/>
    <w:rsid w:val="003B43D7"/>
    <w:rsid w:val="003B5AE8"/>
    <w:rsid w:val="003B7C0E"/>
    <w:rsid w:val="003C5E1B"/>
    <w:rsid w:val="003C7821"/>
    <w:rsid w:val="003D538B"/>
    <w:rsid w:val="003D5D10"/>
    <w:rsid w:val="003D5D36"/>
    <w:rsid w:val="003E0770"/>
    <w:rsid w:val="003E10FE"/>
    <w:rsid w:val="003E1374"/>
    <w:rsid w:val="003E3521"/>
    <w:rsid w:val="003E5F82"/>
    <w:rsid w:val="003E6BE4"/>
    <w:rsid w:val="003E7848"/>
    <w:rsid w:val="003F0104"/>
    <w:rsid w:val="003F035D"/>
    <w:rsid w:val="003F105B"/>
    <w:rsid w:val="003F3001"/>
    <w:rsid w:val="003F63E6"/>
    <w:rsid w:val="00402193"/>
    <w:rsid w:val="0040445E"/>
    <w:rsid w:val="00407E2C"/>
    <w:rsid w:val="00412730"/>
    <w:rsid w:val="00414627"/>
    <w:rsid w:val="004170B1"/>
    <w:rsid w:val="00420753"/>
    <w:rsid w:val="00420AC0"/>
    <w:rsid w:val="004357FB"/>
    <w:rsid w:val="00440F54"/>
    <w:rsid w:val="00443042"/>
    <w:rsid w:val="004436A3"/>
    <w:rsid w:val="00451E77"/>
    <w:rsid w:val="00454A8F"/>
    <w:rsid w:val="00454DFD"/>
    <w:rsid w:val="00455FBC"/>
    <w:rsid w:val="0045609E"/>
    <w:rsid w:val="00461783"/>
    <w:rsid w:val="0046437D"/>
    <w:rsid w:val="00466C1E"/>
    <w:rsid w:val="004720C1"/>
    <w:rsid w:val="00477B9B"/>
    <w:rsid w:val="00481CF7"/>
    <w:rsid w:val="0048225D"/>
    <w:rsid w:val="00483454"/>
    <w:rsid w:val="00483461"/>
    <w:rsid w:val="00486A50"/>
    <w:rsid w:val="0048774F"/>
    <w:rsid w:val="00490556"/>
    <w:rsid w:val="0049154D"/>
    <w:rsid w:val="004920BE"/>
    <w:rsid w:val="0049449C"/>
    <w:rsid w:val="00497D7E"/>
    <w:rsid w:val="004A10D5"/>
    <w:rsid w:val="004A44C7"/>
    <w:rsid w:val="004B14A0"/>
    <w:rsid w:val="004B215F"/>
    <w:rsid w:val="004B75AA"/>
    <w:rsid w:val="004C033B"/>
    <w:rsid w:val="004C5643"/>
    <w:rsid w:val="004D1663"/>
    <w:rsid w:val="004D5253"/>
    <w:rsid w:val="004D722E"/>
    <w:rsid w:val="004D7CA5"/>
    <w:rsid w:val="004E0454"/>
    <w:rsid w:val="004E0B00"/>
    <w:rsid w:val="004E1E94"/>
    <w:rsid w:val="004E283F"/>
    <w:rsid w:val="004E77BA"/>
    <w:rsid w:val="004F2210"/>
    <w:rsid w:val="004F27A1"/>
    <w:rsid w:val="004F561D"/>
    <w:rsid w:val="004F7A29"/>
    <w:rsid w:val="00501CAD"/>
    <w:rsid w:val="00502373"/>
    <w:rsid w:val="00505BC3"/>
    <w:rsid w:val="005108CB"/>
    <w:rsid w:val="00511CBE"/>
    <w:rsid w:val="005146E6"/>
    <w:rsid w:val="00514B8F"/>
    <w:rsid w:val="00514D15"/>
    <w:rsid w:val="005203B0"/>
    <w:rsid w:val="00526A58"/>
    <w:rsid w:val="0053524E"/>
    <w:rsid w:val="00535B93"/>
    <w:rsid w:val="005378BA"/>
    <w:rsid w:val="00544FD3"/>
    <w:rsid w:val="0054503B"/>
    <w:rsid w:val="005540C7"/>
    <w:rsid w:val="00556E72"/>
    <w:rsid w:val="00561288"/>
    <w:rsid w:val="0056142E"/>
    <w:rsid w:val="00561D84"/>
    <w:rsid w:val="00562479"/>
    <w:rsid w:val="00563BBC"/>
    <w:rsid w:val="005740CE"/>
    <w:rsid w:val="00577FB7"/>
    <w:rsid w:val="00582AC8"/>
    <w:rsid w:val="00584FA0"/>
    <w:rsid w:val="00587EF3"/>
    <w:rsid w:val="005912D0"/>
    <w:rsid w:val="00593D3A"/>
    <w:rsid w:val="00597529"/>
    <w:rsid w:val="005A7C41"/>
    <w:rsid w:val="005B428E"/>
    <w:rsid w:val="005B5FFF"/>
    <w:rsid w:val="005B7EC6"/>
    <w:rsid w:val="005C14AE"/>
    <w:rsid w:val="005C578D"/>
    <w:rsid w:val="005D0D6A"/>
    <w:rsid w:val="005D31F4"/>
    <w:rsid w:val="005D39B5"/>
    <w:rsid w:val="005D39CC"/>
    <w:rsid w:val="005E0D8A"/>
    <w:rsid w:val="005E337E"/>
    <w:rsid w:val="005E3B55"/>
    <w:rsid w:val="005E5653"/>
    <w:rsid w:val="005E5FC3"/>
    <w:rsid w:val="005E6164"/>
    <w:rsid w:val="005E6FB7"/>
    <w:rsid w:val="005E71A2"/>
    <w:rsid w:val="005E77D3"/>
    <w:rsid w:val="005F1941"/>
    <w:rsid w:val="0060029C"/>
    <w:rsid w:val="00600F7E"/>
    <w:rsid w:val="006015BE"/>
    <w:rsid w:val="00604880"/>
    <w:rsid w:val="0061046F"/>
    <w:rsid w:val="00612E65"/>
    <w:rsid w:val="00613E4E"/>
    <w:rsid w:val="00614A07"/>
    <w:rsid w:val="0062245A"/>
    <w:rsid w:val="0062357F"/>
    <w:rsid w:val="00623675"/>
    <w:rsid w:val="00625120"/>
    <w:rsid w:val="00625EA6"/>
    <w:rsid w:val="006263E5"/>
    <w:rsid w:val="006263FB"/>
    <w:rsid w:val="00626B4F"/>
    <w:rsid w:val="00634539"/>
    <w:rsid w:val="00636F5F"/>
    <w:rsid w:val="00637A54"/>
    <w:rsid w:val="00637D1D"/>
    <w:rsid w:val="00645DEF"/>
    <w:rsid w:val="00646946"/>
    <w:rsid w:val="00650AA9"/>
    <w:rsid w:val="00651548"/>
    <w:rsid w:val="0065241C"/>
    <w:rsid w:val="006553E3"/>
    <w:rsid w:val="00657216"/>
    <w:rsid w:val="00662654"/>
    <w:rsid w:val="00663BB9"/>
    <w:rsid w:val="0066436A"/>
    <w:rsid w:val="006655F4"/>
    <w:rsid w:val="0066581F"/>
    <w:rsid w:val="00672C93"/>
    <w:rsid w:val="00674297"/>
    <w:rsid w:val="006743F6"/>
    <w:rsid w:val="00680573"/>
    <w:rsid w:val="0068644A"/>
    <w:rsid w:val="006900F2"/>
    <w:rsid w:val="00697AF2"/>
    <w:rsid w:val="006A09F6"/>
    <w:rsid w:val="006A5990"/>
    <w:rsid w:val="006A5C65"/>
    <w:rsid w:val="006A6997"/>
    <w:rsid w:val="006B3710"/>
    <w:rsid w:val="006B50AE"/>
    <w:rsid w:val="006B5247"/>
    <w:rsid w:val="006B61B3"/>
    <w:rsid w:val="006C04D3"/>
    <w:rsid w:val="006C7B5D"/>
    <w:rsid w:val="006D18C7"/>
    <w:rsid w:val="006D1E33"/>
    <w:rsid w:val="006D318F"/>
    <w:rsid w:val="006D4586"/>
    <w:rsid w:val="006D7205"/>
    <w:rsid w:val="006D78EB"/>
    <w:rsid w:val="006D7E68"/>
    <w:rsid w:val="006E182F"/>
    <w:rsid w:val="006E334D"/>
    <w:rsid w:val="006E3FF4"/>
    <w:rsid w:val="006E5134"/>
    <w:rsid w:val="006E692E"/>
    <w:rsid w:val="006F0DC8"/>
    <w:rsid w:val="006F4CED"/>
    <w:rsid w:val="006F4E17"/>
    <w:rsid w:val="00703CE4"/>
    <w:rsid w:val="00720043"/>
    <w:rsid w:val="007202CF"/>
    <w:rsid w:val="00722758"/>
    <w:rsid w:val="00723609"/>
    <w:rsid w:val="0073376B"/>
    <w:rsid w:val="007347B4"/>
    <w:rsid w:val="007365FA"/>
    <w:rsid w:val="0074413A"/>
    <w:rsid w:val="00744B55"/>
    <w:rsid w:val="00744C67"/>
    <w:rsid w:val="00746757"/>
    <w:rsid w:val="007533AE"/>
    <w:rsid w:val="00753606"/>
    <w:rsid w:val="007540A1"/>
    <w:rsid w:val="00756065"/>
    <w:rsid w:val="00762A5A"/>
    <w:rsid w:val="00763DEB"/>
    <w:rsid w:val="00765044"/>
    <w:rsid w:val="007655F4"/>
    <w:rsid w:val="00770A87"/>
    <w:rsid w:val="00771BA9"/>
    <w:rsid w:val="007726F2"/>
    <w:rsid w:val="007730B1"/>
    <w:rsid w:val="00773776"/>
    <w:rsid w:val="00774081"/>
    <w:rsid w:val="0077494F"/>
    <w:rsid w:val="00776676"/>
    <w:rsid w:val="00776A5E"/>
    <w:rsid w:val="0077746A"/>
    <w:rsid w:val="007777C3"/>
    <w:rsid w:val="00782A4C"/>
    <w:rsid w:val="007867C2"/>
    <w:rsid w:val="007953E0"/>
    <w:rsid w:val="007A04DA"/>
    <w:rsid w:val="007A1183"/>
    <w:rsid w:val="007A1DB2"/>
    <w:rsid w:val="007A226E"/>
    <w:rsid w:val="007A38F5"/>
    <w:rsid w:val="007A40F5"/>
    <w:rsid w:val="007B0FCC"/>
    <w:rsid w:val="007B2800"/>
    <w:rsid w:val="007B3B0F"/>
    <w:rsid w:val="007B478F"/>
    <w:rsid w:val="007C0E4A"/>
    <w:rsid w:val="007C150D"/>
    <w:rsid w:val="007C228E"/>
    <w:rsid w:val="007C2314"/>
    <w:rsid w:val="007C3CE2"/>
    <w:rsid w:val="007C4CDA"/>
    <w:rsid w:val="007C53EE"/>
    <w:rsid w:val="007C6828"/>
    <w:rsid w:val="007D6192"/>
    <w:rsid w:val="007D67C3"/>
    <w:rsid w:val="007E052F"/>
    <w:rsid w:val="007E159C"/>
    <w:rsid w:val="007E28E7"/>
    <w:rsid w:val="007E3EB3"/>
    <w:rsid w:val="007E7C7D"/>
    <w:rsid w:val="007F2ACA"/>
    <w:rsid w:val="007F430F"/>
    <w:rsid w:val="007F6B1E"/>
    <w:rsid w:val="007F6DAB"/>
    <w:rsid w:val="007F6F76"/>
    <w:rsid w:val="007F7CDB"/>
    <w:rsid w:val="008060E0"/>
    <w:rsid w:val="008068A0"/>
    <w:rsid w:val="00807829"/>
    <w:rsid w:val="00807D0E"/>
    <w:rsid w:val="008100F8"/>
    <w:rsid w:val="0081022D"/>
    <w:rsid w:val="008114A3"/>
    <w:rsid w:val="008123B6"/>
    <w:rsid w:val="00813FA8"/>
    <w:rsid w:val="00822606"/>
    <w:rsid w:val="0082446D"/>
    <w:rsid w:val="008244CF"/>
    <w:rsid w:val="00824842"/>
    <w:rsid w:val="00826078"/>
    <w:rsid w:val="00826613"/>
    <w:rsid w:val="00826E15"/>
    <w:rsid w:val="008330AC"/>
    <w:rsid w:val="00840E86"/>
    <w:rsid w:val="00842F16"/>
    <w:rsid w:val="00845790"/>
    <w:rsid w:val="00845E8A"/>
    <w:rsid w:val="0084648C"/>
    <w:rsid w:val="00847D3B"/>
    <w:rsid w:val="00864781"/>
    <w:rsid w:val="008710BD"/>
    <w:rsid w:val="00873336"/>
    <w:rsid w:val="00876CCC"/>
    <w:rsid w:val="0089004E"/>
    <w:rsid w:val="008910D3"/>
    <w:rsid w:val="008939ED"/>
    <w:rsid w:val="00894CA7"/>
    <w:rsid w:val="008A6253"/>
    <w:rsid w:val="008A784D"/>
    <w:rsid w:val="008B211B"/>
    <w:rsid w:val="008B416D"/>
    <w:rsid w:val="008B63C4"/>
    <w:rsid w:val="008B6ADE"/>
    <w:rsid w:val="008C02AC"/>
    <w:rsid w:val="008C1778"/>
    <w:rsid w:val="008C69A3"/>
    <w:rsid w:val="008C7BC0"/>
    <w:rsid w:val="008D32E5"/>
    <w:rsid w:val="008D730B"/>
    <w:rsid w:val="008E0BA4"/>
    <w:rsid w:val="008E0FBA"/>
    <w:rsid w:val="008E19D3"/>
    <w:rsid w:val="008E49F6"/>
    <w:rsid w:val="008E54BE"/>
    <w:rsid w:val="008F052F"/>
    <w:rsid w:val="008F111C"/>
    <w:rsid w:val="008F3231"/>
    <w:rsid w:val="008F3A96"/>
    <w:rsid w:val="008F3D8C"/>
    <w:rsid w:val="008F4CCB"/>
    <w:rsid w:val="008F7CD2"/>
    <w:rsid w:val="00902724"/>
    <w:rsid w:val="00903004"/>
    <w:rsid w:val="009034B6"/>
    <w:rsid w:val="00906B1B"/>
    <w:rsid w:val="0090722B"/>
    <w:rsid w:val="00912D82"/>
    <w:rsid w:val="009137E5"/>
    <w:rsid w:val="00914A26"/>
    <w:rsid w:val="00916960"/>
    <w:rsid w:val="00921847"/>
    <w:rsid w:val="00931CA0"/>
    <w:rsid w:val="00932B27"/>
    <w:rsid w:val="009330EC"/>
    <w:rsid w:val="0093400C"/>
    <w:rsid w:val="00934EE2"/>
    <w:rsid w:val="00935554"/>
    <w:rsid w:val="009404E4"/>
    <w:rsid w:val="009475B9"/>
    <w:rsid w:val="00950FA7"/>
    <w:rsid w:val="0095165D"/>
    <w:rsid w:val="00951BC0"/>
    <w:rsid w:val="00954526"/>
    <w:rsid w:val="00956BFE"/>
    <w:rsid w:val="00963032"/>
    <w:rsid w:val="00965BC7"/>
    <w:rsid w:val="00965D97"/>
    <w:rsid w:val="009733C8"/>
    <w:rsid w:val="00973F32"/>
    <w:rsid w:val="00983318"/>
    <w:rsid w:val="00984335"/>
    <w:rsid w:val="00986735"/>
    <w:rsid w:val="00990C01"/>
    <w:rsid w:val="00995186"/>
    <w:rsid w:val="009A0C58"/>
    <w:rsid w:val="009A222F"/>
    <w:rsid w:val="009A552C"/>
    <w:rsid w:val="009B2AC8"/>
    <w:rsid w:val="009C009A"/>
    <w:rsid w:val="009C48EA"/>
    <w:rsid w:val="009C5F13"/>
    <w:rsid w:val="009C6277"/>
    <w:rsid w:val="009C6C2C"/>
    <w:rsid w:val="009D2881"/>
    <w:rsid w:val="009D2A5E"/>
    <w:rsid w:val="009D62F0"/>
    <w:rsid w:val="009D6ABA"/>
    <w:rsid w:val="009D7944"/>
    <w:rsid w:val="009D7EF0"/>
    <w:rsid w:val="009E48D5"/>
    <w:rsid w:val="009E6AAB"/>
    <w:rsid w:val="009E7947"/>
    <w:rsid w:val="009F203C"/>
    <w:rsid w:val="009F2C3F"/>
    <w:rsid w:val="009F3B47"/>
    <w:rsid w:val="009F6D10"/>
    <w:rsid w:val="00A0004F"/>
    <w:rsid w:val="00A0436C"/>
    <w:rsid w:val="00A13BFC"/>
    <w:rsid w:val="00A13C3A"/>
    <w:rsid w:val="00A14A63"/>
    <w:rsid w:val="00A15B21"/>
    <w:rsid w:val="00A1749D"/>
    <w:rsid w:val="00A202A8"/>
    <w:rsid w:val="00A259EA"/>
    <w:rsid w:val="00A27F27"/>
    <w:rsid w:val="00A31745"/>
    <w:rsid w:val="00A34AB2"/>
    <w:rsid w:val="00A3508D"/>
    <w:rsid w:val="00A35B6C"/>
    <w:rsid w:val="00A43850"/>
    <w:rsid w:val="00A45264"/>
    <w:rsid w:val="00A46115"/>
    <w:rsid w:val="00A50CEA"/>
    <w:rsid w:val="00A50EF5"/>
    <w:rsid w:val="00A51152"/>
    <w:rsid w:val="00A529FA"/>
    <w:rsid w:val="00A55AA6"/>
    <w:rsid w:val="00A61053"/>
    <w:rsid w:val="00A70F02"/>
    <w:rsid w:val="00A80E1F"/>
    <w:rsid w:val="00A80FB0"/>
    <w:rsid w:val="00A86E19"/>
    <w:rsid w:val="00A900A1"/>
    <w:rsid w:val="00A9475B"/>
    <w:rsid w:val="00A9550F"/>
    <w:rsid w:val="00AA0BF0"/>
    <w:rsid w:val="00AA1C97"/>
    <w:rsid w:val="00AA30EF"/>
    <w:rsid w:val="00AA569B"/>
    <w:rsid w:val="00AA5B47"/>
    <w:rsid w:val="00AA5E65"/>
    <w:rsid w:val="00AA6A49"/>
    <w:rsid w:val="00AA6F69"/>
    <w:rsid w:val="00AB1274"/>
    <w:rsid w:val="00AB18E7"/>
    <w:rsid w:val="00AB1BF1"/>
    <w:rsid w:val="00AB596F"/>
    <w:rsid w:val="00AC2B45"/>
    <w:rsid w:val="00AC6B74"/>
    <w:rsid w:val="00AC7ACB"/>
    <w:rsid w:val="00AD0EFF"/>
    <w:rsid w:val="00AD28FA"/>
    <w:rsid w:val="00AD315D"/>
    <w:rsid w:val="00AD44DB"/>
    <w:rsid w:val="00AD48A8"/>
    <w:rsid w:val="00AD74E9"/>
    <w:rsid w:val="00AD7C91"/>
    <w:rsid w:val="00AE1D43"/>
    <w:rsid w:val="00AE25C8"/>
    <w:rsid w:val="00AF6A9A"/>
    <w:rsid w:val="00B00433"/>
    <w:rsid w:val="00B0279E"/>
    <w:rsid w:val="00B0746E"/>
    <w:rsid w:val="00B13552"/>
    <w:rsid w:val="00B16A4A"/>
    <w:rsid w:val="00B17030"/>
    <w:rsid w:val="00B2175C"/>
    <w:rsid w:val="00B2321F"/>
    <w:rsid w:val="00B31270"/>
    <w:rsid w:val="00B31C5D"/>
    <w:rsid w:val="00B3279E"/>
    <w:rsid w:val="00B32834"/>
    <w:rsid w:val="00B35F63"/>
    <w:rsid w:val="00B3647C"/>
    <w:rsid w:val="00B40805"/>
    <w:rsid w:val="00B44AAD"/>
    <w:rsid w:val="00B4553A"/>
    <w:rsid w:val="00B54EF7"/>
    <w:rsid w:val="00B5614A"/>
    <w:rsid w:val="00B57F8D"/>
    <w:rsid w:val="00B6455F"/>
    <w:rsid w:val="00B65F72"/>
    <w:rsid w:val="00B65F88"/>
    <w:rsid w:val="00B66324"/>
    <w:rsid w:val="00B66ADD"/>
    <w:rsid w:val="00B67B8E"/>
    <w:rsid w:val="00B702EB"/>
    <w:rsid w:val="00B73283"/>
    <w:rsid w:val="00B828A5"/>
    <w:rsid w:val="00B842D6"/>
    <w:rsid w:val="00B86C31"/>
    <w:rsid w:val="00B87D0A"/>
    <w:rsid w:val="00B93122"/>
    <w:rsid w:val="00B93313"/>
    <w:rsid w:val="00B96A44"/>
    <w:rsid w:val="00BA0DC9"/>
    <w:rsid w:val="00BA110B"/>
    <w:rsid w:val="00BA2BE1"/>
    <w:rsid w:val="00BA442C"/>
    <w:rsid w:val="00BA483D"/>
    <w:rsid w:val="00BA51F2"/>
    <w:rsid w:val="00BA7330"/>
    <w:rsid w:val="00BB0802"/>
    <w:rsid w:val="00BB1A2A"/>
    <w:rsid w:val="00BB334D"/>
    <w:rsid w:val="00BB4FF3"/>
    <w:rsid w:val="00BC0034"/>
    <w:rsid w:val="00BC0717"/>
    <w:rsid w:val="00BC0F33"/>
    <w:rsid w:val="00BC30B0"/>
    <w:rsid w:val="00BC5586"/>
    <w:rsid w:val="00BD28EA"/>
    <w:rsid w:val="00BD2B23"/>
    <w:rsid w:val="00BD306B"/>
    <w:rsid w:val="00BD65A8"/>
    <w:rsid w:val="00BD78DF"/>
    <w:rsid w:val="00BD7D15"/>
    <w:rsid w:val="00BE4164"/>
    <w:rsid w:val="00BE43E9"/>
    <w:rsid w:val="00BF3BCC"/>
    <w:rsid w:val="00BF7E09"/>
    <w:rsid w:val="00C0308A"/>
    <w:rsid w:val="00C04D51"/>
    <w:rsid w:val="00C1080F"/>
    <w:rsid w:val="00C12B41"/>
    <w:rsid w:val="00C142BE"/>
    <w:rsid w:val="00C23104"/>
    <w:rsid w:val="00C239B7"/>
    <w:rsid w:val="00C30EC0"/>
    <w:rsid w:val="00C31DBB"/>
    <w:rsid w:val="00C36CFC"/>
    <w:rsid w:val="00C37231"/>
    <w:rsid w:val="00C42838"/>
    <w:rsid w:val="00C464FF"/>
    <w:rsid w:val="00C54E1A"/>
    <w:rsid w:val="00C57331"/>
    <w:rsid w:val="00C628FC"/>
    <w:rsid w:val="00C63728"/>
    <w:rsid w:val="00C67A6C"/>
    <w:rsid w:val="00C67F05"/>
    <w:rsid w:val="00C7177F"/>
    <w:rsid w:val="00C72B3F"/>
    <w:rsid w:val="00C73AE2"/>
    <w:rsid w:val="00C73FDF"/>
    <w:rsid w:val="00C74229"/>
    <w:rsid w:val="00C76981"/>
    <w:rsid w:val="00C875A2"/>
    <w:rsid w:val="00C9096B"/>
    <w:rsid w:val="00C915CA"/>
    <w:rsid w:val="00C93128"/>
    <w:rsid w:val="00CA1753"/>
    <w:rsid w:val="00CA2BA2"/>
    <w:rsid w:val="00CA7540"/>
    <w:rsid w:val="00CB3D82"/>
    <w:rsid w:val="00CB5880"/>
    <w:rsid w:val="00CC2AA8"/>
    <w:rsid w:val="00CC57E7"/>
    <w:rsid w:val="00CC75B2"/>
    <w:rsid w:val="00CD39A5"/>
    <w:rsid w:val="00CD6B16"/>
    <w:rsid w:val="00CD7C45"/>
    <w:rsid w:val="00CE6F3C"/>
    <w:rsid w:val="00CF16B8"/>
    <w:rsid w:val="00CF3CD4"/>
    <w:rsid w:val="00CF3F86"/>
    <w:rsid w:val="00CF78B6"/>
    <w:rsid w:val="00CF78DE"/>
    <w:rsid w:val="00D03052"/>
    <w:rsid w:val="00D05BAF"/>
    <w:rsid w:val="00D10EC6"/>
    <w:rsid w:val="00D23A33"/>
    <w:rsid w:val="00D24FC9"/>
    <w:rsid w:val="00D25E9F"/>
    <w:rsid w:val="00D33FC7"/>
    <w:rsid w:val="00D36CE7"/>
    <w:rsid w:val="00D42FF6"/>
    <w:rsid w:val="00D436AD"/>
    <w:rsid w:val="00D44BFE"/>
    <w:rsid w:val="00D50757"/>
    <w:rsid w:val="00D51E57"/>
    <w:rsid w:val="00D52CFE"/>
    <w:rsid w:val="00D53795"/>
    <w:rsid w:val="00D550C9"/>
    <w:rsid w:val="00D63A3F"/>
    <w:rsid w:val="00D643DE"/>
    <w:rsid w:val="00D75902"/>
    <w:rsid w:val="00D8207D"/>
    <w:rsid w:val="00D82302"/>
    <w:rsid w:val="00D83FB9"/>
    <w:rsid w:val="00D90C3B"/>
    <w:rsid w:val="00D9227F"/>
    <w:rsid w:val="00D9296E"/>
    <w:rsid w:val="00D96901"/>
    <w:rsid w:val="00DA09F4"/>
    <w:rsid w:val="00DA0D7F"/>
    <w:rsid w:val="00DA2C28"/>
    <w:rsid w:val="00DA344D"/>
    <w:rsid w:val="00DA5021"/>
    <w:rsid w:val="00DB34B9"/>
    <w:rsid w:val="00DB3FE6"/>
    <w:rsid w:val="00DB6255"/>
    <w:rsid w:val="00DB78D8"/>
    <w:rsid w:val="00DC0BCF"/>
    <w:rsid w:val="00DC4411"/>
    <w:rsid w:val="00DC5BDB"/>
    <w:rsid w:val="00DC741F"/>
    <w:rsid w:val="00DD476E"/>
    <w:rsid w:val="00DD4CB5"/>
    <w:rsid w:val="00DD6676"/>
    <w:rsid w:val="00DE014C"/>
    <w:rsid w:val="00DE1EEB"/>
    <w:rsid w:val="00DE4C40"/>
    <w:rsid w:val="00DF4F89"/>
    <w:rsid w:val="00E00567"/>
    <w:rsid w:val="00E01A9A"/>
    <w:rsid w:val="00E03A9F"/>
    <w:rsid w:val="00E05897"/>
    <w:rsid w:val="00E06A14"/>
    <w:rsid w:val="00E07F19"/>
    <w:rsid w:val="00E135FC"/>
    <w:rsid w:val="00E1512F"/>
    <w:rsid w:val="00E15C4F"/>
    <w:rsid w:val="00E165D3"/>
    <w:rsid w:val="00E1661C"/>
    <w:rsid w:val="00E175A0"/>
    <w:rsid w:val="00E200C6"/>
    <w:rsid w:val="00E204B1"/>
    <w:rsid w:val="00E22EBF"/>
    <w:rsid w:val="00E23C7C"/>
    <w:rsid w:val="00E272EB"/>
    <w:rsid w:val="00E27378"/>
    <w:rsid w:val="00E32154"/>
    <w:rsid w:val="00E3236D"/>
    <w:rsid w:val="00E3304A"/>
    <w:rsid w:val="00E36297"/>
    <w:rsid w:val="00E43B72"/>
    <w:rsid w:val="00E50DE3"/>
    <w:rsid w:val="00E57CB6"/>
    <w:rsid w:val="00E61E35"/>
    <w:rsid w:val="00E64A49"/>
    <w:rsid w:val="00E655DE"/>
    <w:rsid w:val="00E678A2"/>
    <w:rsid w:val="00E72C38"/>
    <w:rsid w:val="00E736FB"/>
    <w:rsid w:val="00E741E5"/>
    <w:rsid w:val="00E7497E"/>
    <w:rsid w:val="00E74C91"/>
    <w:rsid w:val="00E7607F"/>
    <w:rsid w:val="00E802B8"/>
    <w:rsid w:val="00E805DE"/>
    <w:rsid w:val="00E80B2C"/>
    <w:rsid w:val="00E81FEE"/>
    <w:rsid w:val="00E87FA2"/>
    <w:rsid w:val="00E966E6"/>
    <w:rsid w:val="00E9788C"/>
    <w:rsid w:val="00E97897"/>
    <w:rsid w:val="00EA0149"/>
    <w:rsid w:val="00EA0A9D"/>
    <w:rsid w:val="00EA1162"/>
    <w:rsid w:val="00EA27F8"/>
    <w:rsid w:val="00EA3119"/>
    <w:rsid w:val="00EA5491"/>
    <w:rsid w:val="00EB0663"/>
    <w:rsid w:val="00EB10C3"/>
    <w:rsid w:val="00EB2A96"/>
    <w:rsid w:val="00EB39C1"/>
    <w:rsid w:val="00EB4414"/>
    <w:rsid w:val="00EB4CF4"/>
    <w:rsid w:val="00EB5C9E"/>
    <w:rsid w:val="00EB61C7"/>
    <w:rsid w:val="00EC00C2"/>
    <w:rsid w:val="00EC0121"/>
    <w:rsid w:val="00EC0321"/>
    <w:rsid w:val="00EC12CC"/>
    <w:rsid w:val="00EC2D69"/>
    <w:rsid w:val="00EC3AAF"/>
    <w:rsid w:val="00EC3BDB"/>
    <w:rsid w:val="00EC5E83"/>
    <w:rsid w:val="00EC6393"/>
    <w:rsid w:val="00ED19EF"/>
    <w:rsid w:val="00ED22C5"/>
    <w:rsid w:val="00ED5792"/>
    <w:rsid w:val="00ED6425"/>
    <w:rsid w:val="00ED64D7"/>
    <w:rsid w:val="00EE09C6"/>
    <w:rsid w:val="00EE656A"/>
    <w:rsid w:val="00EE7A8B"/>
    <w:rsid w:val="00EF2A59"/>
    <w:rsid w:val="00F0265A"/>
    <w:rsid w:val="00F02E3A"/>
    <w:rsid w:val="00F03468"/>
    <w:rsid w:val="00F1493F"/>
    <w:rsid w:val="00F17D48"/>
    <w:rsid w:val="00F22097"/>
    <w:rsid w:val="00F24135"/>
    <w:rsid w:val="00F25150"/>
    <w:rsid w:val="00F25891"/>
    <w:rsid w:val="00F3059F"/>
    <w:rsid w:val="00F35105"/>
    <w:rsid w:val="00F408FC"/>
    <w:rsid w:val="00F4137D"/>
    <w:rsid w:val="00F4586F"/>
    <w:rsid w:val="00F45C16"/>
    <w:rsid w:val="00F5120F"/>
    <w:rsid w:val="00F528BE"/>
    <w:rsid w:val="00F603A3"/>
    <w:rsid w:val="00F62C19"/>
    <w:rsid w:val="00F644EA"/>
    <w:rsid w:val="00F6482B"/>
    <w:rsid w:val="00F67F10"/>
    <w:rsid w:val="00F711A4"/>
    <w:rsid w:val="00F7366E"/>
    <w:rsid w:val="00F750D3"/>
    <w:rsid w:val="00F753D6"/>
    <w:rsid w:val="00F8018B"/>
    <w:rsid w:val="00F87904"/>
    <w:rsid w:val="00F91193"/>
    <w:rsid w:val="00FA654D"/>
    <w:rsid w:val="00FB029B"/>
    <w:rsid w:val="00FB2BDD"/>
    <w:rsid w:val="00FB6420"/>
    <w:rsid w:val="00FB73D0"/>
    <w:rsid w:val="00FC111D"/>
    <w:rsid w:val="00FC19C3"/>
    <w:rsid w:val="00FC1CC8"/>
    <w:rsid w:val="00FC24CE"/>
    <w:rsid w:val="00FC259A"/>
    <w:rsid w:val="00FC2C05"/>
    <w:rsid w:val="00FD351F"/>
    <w:rsid w:val="00FE075F"/>
    <w:rsid w:val="00FE07E9"/>
    <w:rsid w:val="00FF3B47"/>
    <w:rsid w:val="00FF460C"/>
    <w:rsid w:val="00FF6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EF7173"/>
  <w15:chartTrackingRefBased/>
  <w15:docId w15:val="{1397B719-E71C-4188-AB57-BF525A1E95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28F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263</TotalTime>
  <Pages>1</Pages>
  <Words>123</Words>
  <Characters>653</Characters>
  <Application>Microsoft Office Word</Application>
  <DocSecurity>0</DocSecurity>
  <Lines>5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FK</Company>
  <LinksUpToDate>false</LinksUpToDate>
  <CharactersWithSpaces>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Larsson Isabelle (1880)</dc:creator>
  <cp:keywords/>
  <dc:description/>
  <cp:lastModifiedBy>David Hedlund (SE - ASR)</cp:lastModifiedBy>
  <cp:revision>11</cp:revision>
  <dcterms:created xsi:type="dcterms:W3CDTF">2024-10-09T13:37:00Z</dcterms:created>
  <dcterms:modified xsi:type="dcterms:W3CDTF">2024-10-10T06:29:00Z</dcterms:modified>
</cp:coreProperties>
</file>