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10DBE3" w14:textId="2DDDC142" w:rsidR="00054929" w:rsidRDefault="00D96CC3">
      <w:pPr>
        <w:rPr>
          <w:b/>
          <w:bCs/>
        </w:rPr>
      </w:pPr>
      <w:r w:rsidRPr="00EB788F">
        <w:rPr>
          <w:b/>
          <w:bCs/>
          <w:sz w:val="28"/>
          <w:szCs w:val="28"/>
        </w:rPr>
        <w:t>Lite info om Kroatien</w:t>
      </w:r>
      <w:r w:rsidR="008D408D" w:rsidRPr="008D408D">
        <w:br/>
      </w:r>
      <w:r w:rsidR="008D408D" w:rsidRPr="008D408D">
        <w:br/>
      </w:r>
      <w:r w:rsidR="008D408D" w:rsidRPr="008D408D">
        <w:rPr>
          <w:b/>
          <w:bCs/>
        </w:rPr>
        <w:t>Resan</w:t>
      </w:r>
      <w:r w:rsidR="00EB788F">
        <w:rPr>
          <w:b/>
          <w:bCs/>
        </w:rPr>
        <w:t xml:space="preserve">: </w:t>
      </w:r>
      <w:r w:rsidR="00054929">
        <w:rPr>
          <w:b/>
          <w:bCs/>
        </w:rPr>
        <w:t xml:space="preserve"> </w:t>
      </w:r>
    </w:p>
    <w:p w14:paraId="06248A17" w14:textId="6C0D950B" w:rsidR="00D96CC3" w:rsidRDefault="00054929">
      <w:r w:rsidRPr="00D96CC3">
        <w:t>Vi åker med Ryanair båda vändorna</w:t>
      </w:r>
      <w:r w:rsidR="008D408D" w:rsidRPr="008D408D">
        <w:br/>
      </w:r>
      <w:r w:rsidR="008D408D">
        <w:t xml:space="preserve">Vi reser från Landvetter till Zagreb den 14 juni kl 22.10, framme 00.25. </w:t>
      </w:r>
      <w:r w:rsidR="00D96CC3">
        <w:t xml:space="preserve">Flygnummer: </w:t>
      </w:r>
      <w:r w:rsidR="00D96CC3" w:rsidRPr="00D96CC3">
        <w:t>FR8790</w:t>
      </w:r>
      <w:r w:rsidR="00D96CC3" w:rsidRPr="00D96CC3">
        <w:t xml:space="preserve"> </w:t>
      </w:r>
    </w:p>
    <w:p w14:paraId="249E8E69" w14:textId="097E537A" w:rsidR="008D408D" w:rsidRDefault="008D408D">
      <w:r>
        <w:t>I Zagre</w:t>
      </w:r>
      <w:r w:rsidR="00EB788F">
        <w:t>b</w:t>
      </w:r>
      <w:r>
        <w:t xml:space="preserve"> blir vi hämtade med buss som kör oss till </w:t>
      </w:r>
      <w:r w:rsidRPr="008D408D">
        <w:t>Rovinj</w:t>
      </w:r>
      <w:r>
        <w:t xml:space="preserve">. Bussresan tar ca 3h.  </w:t>
      </w:r>
    </w:p>
    <w:p w14:paraId="16EC154C" w14:textId="77777777" w:rsidR="00D96CC3" w:rsidRPr="00D96CC3" w:rsidRDefault="008D408D" w:rsidP="00D96CC3">
      <w:r w:rsidRPr="008D408D">
        <w:t xml:space="preserve">Återresa med flyg till </w:t>
      </w:r>
      <w:r>
        <w:t xml:space="preserve">Landvetter </w:t>
      </w:r>
      <w:r w:rsidRPr="008D408D">
        <w:t xml:space="preserve">21 juni kl </w:t>
      </w:r>
      <w:r>
        <w:t>19.25. Vi landar kl 21.45</w:t>
      </w:r>
      <w:r w:rsidR="00D96CC3">
        <w:t xml:space="preserve">. Flygnummer: </w:t>
      </w:r>
      <w:r w:rsidR="00D96CC3" w:rsidRPr="00D96CC3">
        <w:t>FR8789</w:t>
      </w:r>
    </w:p>
    <w:p w14:paraId="3A868F92" w14:textId="6EFD0E7A" w:rsidR="00054929" w:rsidRDefault="00D96CC3">
      <w:r>
        <w:t xml:space="preserve">Vi behöver vara på Landvetter </w:t>
      </w:r>
      <w:r w:rsidR="00887F66">
        <w:t>senast</w:t>
      </w:r>
      <w:r>
        <w:t xml:space="preserve"> 2</w:t>
      </w:r>
      <w:r w:rsidR="00BE25FA">
        <w:t>,</w:t>
      </w:r>
      <w:r w:rsidR="00887F66">
        <w:t xml:space="preserve">5 </w:t>
      </w:r>
      <w:r>
        <w:t xml:space="preserve">h innan avgång. </w:t>
      </w:r>
    </w:p>
    <w:p w14:paraId="6670FC00" w14:textId="77777777" w:rsidR="00585B91" w:rsidRDefault="00585B91"/>
    <w:p w14:paraId="463EF698" w14:textId="727712F7" w:rsidR="00054929" w:rsidRPr="00D96CC3" w:rsidRDefault="00054929" w:rsidP="00054929">
      <w:pPr>
        <w:rPr>
          <w:b/>
          <w:bCs/>
        </w:rPr>
      </w:pPr>
      <w:r w:rsidRPr="00D96CC3">
        <w:rPr>
          <w:b/>
          <w:bCs/>
        </w:rPr>
        <w:t>Vi har bokat incheckat bagage</w:t>
      </w:r>
      <w:r w:rsidR="00D96CC3">
        <w:rPr>
          <w:b/>
          <w:bCs/>
        </w:rPr>
        <w:t>:</w:t>
      </w:r>
      <w:r w:rsidRPr="00D96CC3">
        <w:rPr>
          <w:b/>
          <w:bCs/>
        </w:rPr>
        <w:t xml:space="preserve"> </w:t>
      </w:r>
    </w:p>
    <w:p w14:paraId="7886EF65" w14:textId="77777777" w:rsidR="00054929" w:rsidRDefault="00054929" w:rsidP="00054929">
      <w:r w:rsidRPr="00054929">
        <w:t>Högsta tillåtna mått för en incheckad väska på 20 kg är 80 x 120 x 120 cm.</w:t>
      </w:r>
    </w:p>
    <w:p w14:paraId="22BBD80A" w14:textId="647C1613" w:rsidR="00D96CC3" w:rsidRDefault="00D96CC3" w:rsidP="00054929">
      <w:r>
        <w:t xml:space="preserve">Man får även ha med sig ett handbagage, typ ryggsäck </w:t>
      </w:r>
      <w:r w:rsidRPr="00D96CC3">
        <w:t>(40 x 20 x 25 cm), som måste få plats under sittplatsen framför</w:t>
      </w:r>
      <w:r>
        <w:t>.</w:t>
      </w:r>
      <w:r w:rsidR="00EB788F">
        <w:t xml:space="preserve"> </w:t>
      </w:r>
      <w:r w:rsidR="006610AC">
        <w:t xml:space="preserve">Vi återkommer med exakt maxvikt. </w:t>
      </w:r>
    </w:p>
    <w:p w14:paraId="28C0EDC5" w14:textId="62C309ED" w:rsidR="00EB788F" w:rsidRDefault="00EB788F" w:rsidP="00054929">
      <w:r w:rsidRPr="00EB788F">
        <w:rPr>
          <w:b/>
          <w:bCs/>
        </w:rPr>
        <w:t>OBS:</w:t>
      </w:r>
      <w:r>
        <w:t xml:space="preserve"> Om väskorna är för stora/väger för mkt blir det VÄLDIGT dyrt. Så ha koll på vikt och mått. </w:t>
      </w:r>
    </w:p>
    <w:p w14:paraId="36FA564F" w14:textId="77777777" w:rsidR="00585B91" w:rsidRDefault="00585B91" w:rsidP="00054929"/>
    <w:p w14:paraId="44CBECD8" w14:textId="77777777" w:rsidR="00EB788F" w:rsidRDefault="00EB788F">
      <w:r w:rsidRPr="00EB788F">
        <w:rPr>
          <w:b/>
          <w:bCs/>
        </w:rPr>
        <w:t>Försäkring:</w:t>
      </w:r>
      <w:r>
        <w:t xml:space="preserve"> </w:t>
      </w:r>
    </w:p>
    <w:p w14:paraId="58B22F67" w14:textId="0FDAA940" w:rsidR="00EB788F" w:rsidRDefault="00EB788F">
      <w:r>
        <w:t xml:space="preserve">Vi har ett avbeställningsskydd </w:t>
      </w:r>
      <w:r w:rsidR="00654307">
        <w:t>för</w:t>
      </w:r>
      <w:r>
        <w:t xml:space="preserve"> sjukdom el liknande</w:t>
      </w:r>
      <w:r w:rsidR="00BE25FA">
        <w:t xml:space="preserve">. (läkarintyg krävs) </w:t>
      </w:r>
      <w:r>
        <w:t xml:space="preserve">I övrigt är det er hemförsäkring som gäller om det händer något. </w:t>
      </w:r>
      <w:r w:rsidR="00654307">
        <w:t xml:space="preserve">Vill man teckna annan reseförsäkring så är man fri att göra det. </w:t>
      </w:r>
    </w:p>
    <w:p w14:paraId="50D7F17D" w14:textId="5B0A1B37" w:rsidR="00EB788F" w:rsidRPr="00EB788F" w:rsidRDefault="008D408D">
      <w:pPr>
        <w:rPr>
          <w:b/>
          <w:bCs/>
        </w:rPr>
      </w:pPr>
      <w:r w:rsidRPr="008D408D">
        <w:br/>
      </w:r>
      <w:r w:rsidR="00EB788F" w:rsidRPr="00EB788F">
        <w:rPr>
          <w:b/>
          <w:bCs/>
        </w:rPr>
        <w:t>Resenärer</w:t>
      </w:r>
      <w:r w:rsidR="00EB788F">
        <w:rPr>
          <w:b/>
          <w:bCs/>
        </w:rPr>
        <w:t xml:space="preserve">: </w:t>
      </w:r>
    </w:p>
    <w:p w14:paraId="5374225A" w14:textId="77777777" w:rsidR="00EB788F" w:rsidRDefault="00D96CC3">
      <w:pPr>
        <w:rPr>
          <w:b/>
          <w:bCs/>
        </w:rPr>
      </w:pPr>
      <w:r>
        <w:t>På resan kommer alla i laget</w:t>
      </w:r>
      <w:r w:rsidR="00EB788F">
        <w:t>, (ej</w:t>
      </w:r>
      <w:r>
        <w:t xml:space="preserve"> August</w:t>
      </w:r>
      <w:r w:rsidR="00EB788F">
        <w:t>)</w:t>
      </w:r>
      <w:r>
        <w:t xml:space="preserve"> + tränarna att följa med. Därtill följer Elias, Theodor</w:t>
      </w:r>
      <w:r w:rsidR="00EB788F">
        <w:t>s</w:t>
      </w:r>
      <w:r>
        <w:t xml:space="preserve">, Felix och Alfreds mammor och syskon med. </w:t>
      </w:r>
      <w:r w:rsidR="008D408D" w:rsidRPr="008D408D">
        <w:br/>
      </w:r>
      <w:r w:rsidR="008D408D" w:rsidRPr="008D408D">
        <w:br/>
      </w:r>
      <w:r w:rsidR="00EB788F" w:rsidRPr="00054929">
        <w:rPr>
          <w:b/>
          <w:bCs/>
        </w:rPr>
        <w:t>För att killarna ska kunna ta sig till och från Landvetter kommer det behövas att någon förälder lämnar och hämtar.  Det går tyvärr inga flygbussar från Örebro</w:t>
      </w:r>
      <w:r w:rsidR="00EB788F">
        <w:rPr>
          <w:b/>
          <w:bCs/>
        </w:rPr>
        <w:t>.</w:t>
      </w:r>
    </w:p>
    <w:p w14:paraId="61FE7FFB" w14:textId="2956B601" w:rsidR="00054929" w:rsidRDefault="008D408D">
      <w:r w:rsidRPr="008D408D">
        <w:rPr>
          <w:b/>
          <w:bCs/>
        </w:rPr>
        <w:br/>
        <w:t>Packning</w:t>
      </w:r>
      <w:r w:rsidR="00EB788F">
        <w:rPr>
          <w:b/>
          <w:bCs/>
        </w:rPr>
        <w:t>:</w:t>
      </w:r>
      <w:r w:rsidRPr="008D408D">
        <w:t xml:space="preserve"> </w:t>
      </w:r>
    </w:p>
    <w:p w14:paraId="10DDDBA1" w14:textId="14F84660" w:rsidR="00054929" w:rsidRDefault="008D408D">
      <w:r w:rsidRPr="008D408D">
        <w:t>Separat packningslista kommer komma när vi närmar oss men detta är viktigt att tänka på redan nu:</w:t>
      </w:r>
      <w:r w:rsidRPr="008D408D">
        <w:br/>
      </w:r>
      <w:r w:rsidRPr="008D408D">
        <w:br/>
        <w:t>· Giltigt pass eller nationellt ID kort</w:t>
      </w:r>
      <w:r w:rsidR="00654307">
        <w:t xml:space="preserve">. Kontrollera giltigheten redan nu. </w:t>
      </w:r>
      <w:r w:rsidRPr="008D408D">
        <w:br/>
      </w:r>
      <w:r w:rsidRPr="008D408D">
        <w:lastRenderedPageBreak/>
        <w:br/>
        <w:t>· Europeiska sjukförsäkringskortet som ni beställer via Försäkringskassan</w:t>
      </w:r>
      <w:r w:rsidR="00054929">
        <w:t>.</w:t>
      </w:r>
    </w:p>
    <w:p w14:paraId="53F107C6" w14:textId="3C71848F" w:rsidR="00054929" w:rsidRDefault="00054929">
      <w:r>
        <w:t xml:space="preserve"> Mer info om fickpengar, regler på området osv kommer </w:t>
      </w:r>
      <w:r w:rsidR="00BE25FA">
        <w:t>n</w:t>
      </w:r>
      <w:r>
        <w:t xml:space="preserve">ärmare. </w:t>
      </w:r>
    </w:p>
    <w:sectPr w:rsidR="000549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08D"/>
    <w:rsid w:val="00054929"/>
    <w:rsid w:val="00196D27"/>
    <w:rsid w:val="002F00EA"/>
    <w:rsid w:val="00416E83"/>
    <w:rsid w:val="005601D7"/>
    <w:rsid w:val="00585B91"/>
    <w:rsid w:val="00654307"/>
    <w:rsid w:val="006610AC"/>
    <w:rsid w:val="006812EE"/>
    <w:rsid w:val="00887F66"/>
    <w:rsid w:val="008A2753"/>
    <w:rsid w:val="008D408D"/>
    <w:rsid w:val="00BE25FA"/>
    <w:rsid w:val="00C820A2"/>
    <w:rsid w:val="00D96CC3"/>
    <w:rsid w:val="00EB788F"/>
    <w:rsid w:val="00EE4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F7AA0"/>
  <w15:chartTrackingRefBased/>
  <w15:docId w15:val="{DAC66AA5-7DDB-4ED3-AF8E-D048D581D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00EA"/>
    <w:rPr>
      <w:rFonts w:ascii="Times New Roman" w:hAnsi="Times New Roman"/>
    </w:rPr>
  </w:style>
  <w:style w:type="paragraph" w:styleId="Rubrik1">
    <w:name w:val="heading 1"/>
    <w:basedOn w:val="Normal"/>
    <w:next w:val="Normal"/>
    <w:link w:val="Rubrik1Char"/>
    <w:uiPriority w:val="9"/>
    <w:qFormat/>
    <w:rsid w:val="008D408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8D40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8D408D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8D408D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8D408D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8D408D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8D408D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8D408D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8D408D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8D408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8D408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8D408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8D408D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8D408D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8D408D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8D408D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8D408D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8D408D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8D408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8D40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8D408D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8D408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8D40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8D408D"/>
    <w:rPr>
      <w:rFonts w:ascii="Times New Roman" w:hAnsi="Times New Roman"/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8D408D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8D408D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8D408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8D408D"/>
    <w:rPr>
      <w:rFonts w:ascii="Times New Roman" w:hAnsi="Times New Roman"/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8D408D"/>
    <w:rPr>
      <w:b/>
      <w:bCs/>
      <w:smallCaps/>
      <w:color w:val="0F4761" w:themeColor="accent1" w:themeShade="BF"/>
      <w:spacing w:val="5"/>
    </w:rPr>
  </w:style>
  <w:style w:type="character" w:styleId="Hyperlnk">
    <w:name w:val="Hyperlink"/>
    <w:basedOn w:val="Standardstycketeckensnitt"/>
    <w:uiPriority w:val="99"/>
    <w:unhideWhenUsed/>
    <w:rsid w:val="00054929"/>
    <w:rPr>
      <w:color w:val="467886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0549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141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10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64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82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37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61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11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52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62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8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51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54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286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03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255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Clark</dc:creator>
  <cp:keywords/>
  <dc:description/>
  <cp:lastModifiedBy>Maria Clark</cp:lastModifiedBy>
  <cp:revision>4</cp:revision>
  <dcterms:created xsi:type="dcterms:W3CDTF">2025-04-26T17:08:00Z</dcterms:created>
  <dcterms:modified xsi:type="dcterms:W3CDTF">2025-04-26T18:05:00Z</dcterms:modified>
</cp:coreProperties>
</file>