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532F" w14:textId="77777777" w:rsidR="00994566" w:rsidRPr="00790BE8" w:rsidRDefault="00994566" w:rsidP="00994566">
      <w:pPr>
        <w:jc w:val="right"/>
        <w:rPr>
          <w:rFonts w:ascii="Arial" w:hAnsi="Arial" w:cs="Arial"/>
          <w:b/>
          <w:color w:val="000000" w:themeColor="text1"/>
          <w:sz w:val="16"/>
        </w:rPr>
      </w:pPr>
      <w:r w:rsidRPr="00790BE8">
        <w:rPr>
          <w:rFonts w:ascii="Arial" w:hAnsi="Arial" w:cs="Arial"/>
          <w:b/>
          <w:sz w:val="28"/>
          <w:szCs w:val="28"/>
        </w:rPr>
        <w:t xml:space="preserve">Uppdragsbeskrivning, </w:t>
      </w:r>
      <w:proofErr w:type="spellStart"/>
      <w:r>
        <w:rPr>
          <w:rFonts w:ascii="Arial" w:hAnsi="Arial" w:cs="Arial"/>
          <w:b/>
          <w:sz w:val="28"/>
          <w:szCs w:val="28"/>
        </w:rPr>
        <w:t>Select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Cup</w:t>
      </w:r>
      <w:r w:rsidRPr="00790BE8">
        <w:rPr>
          <w:rFonts w:ascii="Arial" w:hAnsi="Arial" w:cs="Arial"/>
          <w:b/>
          <w:sz w:val="28"/>
          <w:szCs w:val="28"/>
        </w:rPr>
        <w:t xml:space="preserve">. </w:t>
      </w:r>
      <w:r w:rsidRPr="00790BE8">
        <w:rPr>
          <w:rFonts w:ascii="Arial" w:hAnsi="Arial" w:cs="Arial"/>
          <w:b/>
          <w:color w:val="FF0000"/>
          <w:sz w:val="28"/>
          <w:szCs w:val="28"/>
        </w:rPr>
        <w:tab/>
        <w:t xml:space="preserve">           </w:t>
      </w:r>
      <w:proofErr w:type="spellStart"/>
      <w:r w:rsidRPr="00790BE8">
        <w:rPr>
          <w:rFonts w:ascii="Arial" w:hAnsi="Arial" w:cs="Arial"/>
          <w:b/>
          <w:color w:val="FF0000"/>
          <w:sz w:val="44"/>
          <w:szCs w:val="44"/>
        </w:rPr>
        <w:t>Slutstäd</w:t>
      </w:r>
      <w:proofErr w:type="spellEnd"/>
      <w:r w:rsidRPr="00790BE8">
        <w:rPr>
          <w:rFonts w:ascii="Arial" w:hAnsi="Arial" w:cs="Arial"/>
          <w:b/>
          <w:color w:val="FF0000"/>
          <w:sz w:val="44"/>
          <w:szCs w:val="44"/>
        </w:rPr>
        <w:t xml:space="preserve"> skola</w:t>
      </w:r>
      <w:r w:rsidRPr="00790BE8">
        <w:rPr>
          <w:rFonts w:ascii="Arial" w:hAnsi="Arial" w:cs="Arial"/>
          <w:b/>
          <w:sz w:val="16"/>
        </w:rPr>
        <w:tab/>
      </w:r>
    </w:p>
    <w:p w14:paraId="247CFD87" w14:textId="77777777" w:rsidR="00994566" w:rsidRPr="00790BE8" w:rsidRDefault="00994566" w:rsidP="00994566">
      <w:pPr>
        <w:rPr>
          <w:rFonts w:ascii="Arial" w:hAnsi="Arial" w:cs="Arial"/>
          <w:b/>
        </w:rPr>
      </w:pPr>
      <w:r w:rsidRPr="00790BE8">
        <w:rPr>
          <w:rFonts w:ascii="Arial" w:hAnsi="Arial" w:cs="Arial"/>
          <w:b/>
        </w:rPr>
        <w:t>Uppdrag</w:t>
      </w:r>
    </w:p>
    <w:p w14:paraId="6A16FA82" w14:textId="77777777" w:rsidR="00994566" w:rsidRPr="00790BE8" w:rsidRDefault="00994566" w:rsidP="00994566">
      <w:pPr>
        <w:rPr>
          <w:rFonts w:ascii="Arial" w:hAnsi="Arial" w:cs="Arial"/>
          <w:bCs/>
        </w:rPr>
      </w:pPr>
      <w:r w:rsidRPr="00790BE8">
        <w:rPr>
          <w:rFonts w:ascii="Arial" w:hAnsi="Arial" w:cs="Arial"/>
          <w:bCs/>
        </w:rPr>
        <w:t>Fråga skolchef efter redskap till städningen</w:t>
      </w:r>
      <w:r>
        <w:rPr>
          <w:rFonts w:ascii="Arial" w:hAnsi="Arial" w:cs="Arial"/>
          <w:bCs/>
        </w:rPr>
        <w:t>, allt städmaterial finns på skolan</w:t>
      </w:r>
      <w:r w:rsidRPr="00790BE8">
        <w:rPr>
          <w:rFonts w:ascii="Arial" w:hAnsi="Arial" w:cs="Arial"/>
          <w:bCs/>
        </w:rPr>
        <w:t xml:space="preserve">. Skolchefen är arbetsledare. Ibland kan slutstädningen påbörjas tidigare än planerat, i möjligaste mån är det bra att vara tillgänglig före utsatt tid för att avslutet ska kunna ske tidigare. </w:t>
      </w:r>
      <w:r w:rsidRPr="00790BE8">
        <w:rPr>
          <w:rFonts w:ascii="Arial" w:hAnsi="Arial" w:cs="Arial"/>
          <w:b/>
        </w:rPr>
        <w:t>Skolchefen avgör</w:t>
      </w:r>
      <w:r w:rsidRPr="00790BE8">
        <w:rPr>
          <w:rFonts w:ascii="Arial" w:hAnsi="Arial" w:cs="Arial"/>
          <w:bCs/>
        </w:rPr>
        <w:t xml:space="preserve"> när ni är klara och får gå hem.</w:t>
      </w:r>
    </w:p>
    <w:p w14:paraId="0E953E99" w14:textId="77777777" w:rsidR="00994566" w:rsidRPr="00790BE8" w:rsidRDefault="00994566" w:rsidP="00994566">
      <w:pPr>
        <w:rPr>
          <w:rFonts w:ascii="Arial" w:hAnsi="Arial" w:cs="Arial"/>
          <w:b/>
        </w:rPr>
      </w:pPr>
      <w:r w:rsidRPr="00790BE8">
        <w:rPr>
          <w:rFonts w:ascii="Arial" w:hAnsi="Arial" w:cs="Arial"/>
          <w:b/>
        </w:rPr>
        <w:t>Arbetsuppgifter</w:t>
      </w:r>
    </w:p>
    <w:p w14:paraId="0E8F203E" w14:textId="77777777" w:rsidR="00994566" w:rsidRPr="00790BE8" w:rsidRDefault="00994566" w:rsidP="00994566">
      <w:pPr>
        <w:numPr>
          <w:ilvl w:val="0"/>
          <w:numId w:val="1"/>
        </w:numPr>
        <w:rPr>
          <w:rFonts w:ascii="Arial" w:hAnsi="Arial" w:cs="Arial"/>
        </w:rPr>
      </w:pPr>
      <w:r w:rsidRPr="00790BE8">
        <w:rPr>
          <w:rFonts w:ascii="Arial" w:hAnsi="Arial" w:cs="Arial"/>
        </w:rPr>
        <w:t>Sopa alla golv och plocka upp allt skräp. Observera att vi tar med oss allt skräp från skolan, så lämna inte kvar någon soppåse.</w:t>
      </w:r>
    </w:p>
    <w:p w14:paraId="23D4A7E4" w14:textId="77777777" w:rsidR="00994566" w:rsidRPr="00790BE8" w:rsidRDefault="00994566" w:rsidP="00994566">
      <w:pPr>
        <w:numPr>
          <w:ilvl w:val="0"/>
          <w:numId w:val="1"/>
        </w:numPr>
        <w:rPr>
          <w:rFonts w:ascii="Arial" w:hAnsi="Arial" w:cs="Arial"/>
        </w:rPr>
      </w:pPr>
      <w:r w:rsidRPr="00790BE8">
        <w:rPr>
          <w:rFonts w:ascii="Arial" w:hAnsi="Arial" w:cs="Arial"/>
        </w:rPr>
        <w:t>Städa toaletter, töm soporna</w:t>
      </w:r>
      <w:r>
        <w:rPr>
          <w:rFonts w:ascii="Arial" w:hAnsi="Arial" w:cs="Arial"/>
        </w:rPr>
        <w:t>.</w:t>
      </w:r>
    </w:p>
    <w:p w14:paraId="3039A69A" w14:textId="77777777" w:rsidR="00994566" w:rsidRPr="00790BE8" w:rsidRDefault="00994566" w:rsidP="00994566">
      <w:pPr>
        <w:numPr>
          <w:ilvl w:val="0"/>
          <w:numId w:val="1"/>
        </w:numPr>
        <w:rPr>
          <w:rFonts w:ascii="Arial" w:hAnsi="Arial" w:cs="Arial"/>
        </w:rPr>
      </w:pPr>
      <w:r w:rsidRPr="00790BE8">
        <w:rPr>
          <w:rFonts w:ascii="Arial" w:hAnsi="Arial" w:cs="Arial"/>
        </w:rPr>
        <w:t>Moppa alla golv som behövs</w:t>
      </w:r>
      <w:r>
        <w:rPr>
          <w:rFonts w:ascii="Arial" w:hAnsi="Arial" w:cs="Arial"/>
        </w:rPr>
        <w:t>.</w:t>
      </w:r>
    </w:p>
    <w:p w14:paraId="2EB93471" w14:textId="77777777" w:rsidR="00994566" w:rsidRPr="00790BE8" w:rsidRDefault="00994566" w:rsidP="00994566">
      <w:pPr>
        <w:numPr>
          <w:ilvl w:val="0"/>
          <w:numId w:val="1"/>
        </w:numPr>
        <w:rPr>
          <w:rFonts w:ascii="Arial" w:hAnsi="Arial" w:cs="Arial"/>
        </w:rPr>
      </w:pPr>
      <w:r w:rsidRPr="00790BE8">
        <w:rPr>
          <w:rFonts w:ascii="Arial" w:hAnsi="Arial" w:cs="Arial"/>
        </w:rPr>
        <w:t>Töm sopor</w:t>
      </w:r>
      <w:r>
        <w:rPr>
          <w:rFonts w:ascii="Arial" w:hAnsi="Arial" w:cs="Arial"/>
        </w:rPr>
        <w:t>.</w:t>
      </w:r>
    </w:p>
    <w:p w14:paraId="121DAC5E" w14:textId="77777777" w:rsidR="00994566" w:rsidRPr="00790BE8" w:rsidRDefault="00994566" w:rsidP="00994566">
      <w:pPr>
        <w:numPr>
          <w:ilvl w:val="0"/>
          <w:numId w:val="1"/>
        </w:numPr>
        <w:rPr>
          <w:rFonts w:ascii="Arial" w:hAnsi="Arial" w:cs="Arial"/>
        </w:rPr>
      </w:pPr>
      <w:r w:rsidRPr="00790BE8">
        <w:rPr>
          <w:rFonts w:ascii="Arial" w:hAnsi="Arial" w:cs="Arial"/>
        </w:rPr>
        <w:t>Städa omklädningsrum om de har använts, kolla med skolchefen.</w:t>
      </w:r>
    </w:p>
    <w:p w14:paraId="176A5968" w14:textId="77777777" w:rsidR="00994566" w:rsidRPr="00790BE8" w:rsidRDefault="00994566" w:rsidP="00994566">
      <w:pPr>
        <w:numPr>
          <w:ilvl w:val="0"/>
          <w:numId w:val="1"/>
        </w:numPr>
        <w:rPr>
          <w:rFonts w:ascii="Arial" w:hAnsi="Arial" w:cs="Arial"/>
        </w:rPr>
      </w:pPr>
      <w:r w:rsidRPr="00790BE8">
        <w:rPr>
          <w:rFonts w:ascii="Arial" w:hAnsi="Arial" w:cs="Arial"/>
        </w:rPr>
        <w:t xml:space="preserve">Samla kvarglömda saker i en påse/säck och lämna till skolchefen. </w:t>
      </w:r>
    </w:p>
    <w:p w14:paraId="65F4BAA7" w14:textId="77777777" w:rsidR="00994566" w:rsidRPr="00790BE8" w:rsidRDefault="00994566" w:rsidP="00994566">
      <w:pPr>
        <w:rPr>
          <w:rFonts w:ascii="Arial" w:hAnsi="Arial" w:cs="Arial"/>
        </w:rPr>
      </w:pPr>
    </w:p>
    <w:p w14:paraId="78A98AA1" w14:textId="77777777" w:rsidR="00994566" w:rsidRPr="00790BE8" w:rsidRDefault="00994566" w:rsidP="00994566">
      <w:pPr>
        <w:rPr>
          <w:rFonts w:ascii="Arial" w:hAnsi="Arial" w:cs="Arial"/>
        </w:rPr>
      </w:pPr>
      <w:r w:rsidRPr="00790BE8">
        <w:rPr>
          <w:rFonts w:ascii="Arial" w:hAnsi="Arial" w:cs="Arial"/>
          <w:u w:val="single"/>
        </w:rPr>
        <w:t>Lämna inte skolan förrän skolchefen tydligt meddelar att städningen är klar!</w:t>
      </w:r>
    </w:p>
    <w:p w14:paraId="17C776E3" w14:textId="7FAC245E" w:rsidR="00F57EB2" w:rsidRDefault="00F57EB2">
      <w:pPr>
        <w:rPr>
          <w:rFonts w:ascii="Arial" w:hAnsi="Arial" w:cs="Arial"/>
        </w:rPr>
      </w:pPr>
    </w:p>
    <w:p w14:paraId="08AFE7E8" w14:textId="77777777" w:rsidR="00994566" w:rsidRPr="00790BE8" w:rsidRDefault="00994566">
      <w:pPr>
        <w:rPr>
          <w:rFonts w:ascii="Arial" w:hAnsi="Arial" w:cs="Arial"/>
        </w:rPr>
      </w:pPr>
    </w:p>
    <w:sectPr w:rsidR="00994566" w:rsidRPr="0079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721A1"/>
    <w:multiLevelType w:val="hybridMultilevel"/>
    <w:tmpl w:val="30BC0150"/>
    <w:lvl w:ilvl="0" w:tplc="B106CF88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0500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B2"/>
    <w:rsid w:val="000335A0"/>
    <w:rsid w:val="000452AA"/>
    <w:rsid w:val="000B0568"/>
    <w:rsid w:val="000C5F83"/>
    <w:rsid w:val="00124522"/>
    <w:rsid w:val="00155028"/>
    <w:rsid w:val="001B1EAD"/>
    <w:rsid w:val="00301E68"/>
    <w:rsid w:val="003D7A68"/>
    <w:rsid w:val="003E3CC6"/>
    <w:rsid w:val="003E67A0"/>
    <w:rsid w:val="00452A31"/>
    <w:rsid w:val="00491D8F"/>
    <w:rsid w:val="004A1BFF"/>
    <w:rsid w:val="004C7563"/>
    <w:rsid w:val="004D5580"/>
    <w:rsid w:val="004F472F"/>
    <w:rsid w:val="00525602"/>
    <w:rsid w:val="00527345"/>
    <w:rsid w:val="00551FBA"/>
    <w:rsid w:val="00613A87"/>
    <w:rsid w:val="00640631"/>
    <w:rsid w:val="006711B4"/>
    <w:rsid w:val="00693350"/>
    <w:rsid w:val="006A3982"/>
    <w:rsid w:val="00740B14"/>
    <w:rsid w:val="0074576E"/>
    <w:rsid w:val="00790BE8"/>
    <w:rsid w:val="007E6B60"/>
    <w:rsid w:val="008606C4"/>
    <w:rsid w:val="008B0152"/>
    <w:rsid w:val="008D0E5C"/>
    <w:rsid w:val="008D50A8"/>
    <w:rsid w:val="008F0563"/>
    <w:rsid w:val="0092316B"/>
    <w:rsid w:val="00927A9C"/>
    <w:rsid w:val="00985890"/>
    <w:rsid w:val="00994566"/>
    <w:rsid w:val="009C6993"/>
    <w:rsid w:val="00A846E3"/>
    <w:rsid w:val="00AD2B1B"/>
    <w:rsid w:val="00AD5772"/>
    <w:rsid w:val="00B47BCE"/>
    <w:rsid w:val="00B87949"/>
    <w:rsid w:val="00B90E95"/>
    <w:rsid w:val="00C06960"/>
    <w:rsid w:val="00C27681"/>
    <w:rsid w:val="00C3706D"/>
    <w:rsid w:val="00C53C9D"/>
    <w:rsid w:val="00C66A1B"/>
    <w:rsid w:val="00C8196B"/>
    <w:rsid w:val="00D9152E"/>
    <w:rsid w:val="00D94445"/>
    <w:rsid w:val="00DD5BF6"/>
    <w:rsid w:val="00DD694B"/>
    <w:rsid w:val="00DE69A7"/>
    <w:rsid w:val="00E83C68"/>
    <w:rsid w:val="00EF59FE"/>
    <w:rsid w:val="00F51728"/>
    <w:rsid w:val="00F57EB2"/>
    <w:rsid w:val="00F94624"/>
    <w:rsid w:val="00F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1291"/>
  <w15:chartTrackingRefBased/>
  <w15:docId w15:val="{8950E4EE-B581-43A7-BA26-F9CD692E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B2"/>
    <w:rPr>
      <w:rFonts w:asciiTheme="minorHAnsi" w:hAnsiTheme="minorHAnsi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dtextChar">
    <w:name w:val="Brödtext Char"/>
    <w:basedOn w:val="Standardstycketeckensnitt"/>
    <w:semiHidden/>
    <w:rsid w:val="00C27681"/>
    <w:rPr>
      <w:rFonts w:ascii="Helvetica" w:eastAsia="Times New Roman" w:hAnsi="Helvetica" w:cs="Times New Roman"/>
      <w:bCs/>
      <w:kern w:val="0"/>
      <w:sz w:val="20"/>
      <w:szCs w:val="24"/>
      <w:lang w:eastAsia="sv-SE"/>
      <w14:ligatures w14:val="none"/>
    </w:rPr>
  </w:style>
  <w:style w:type="character" w:customStyle="1" w:styleId="Brdtext2Char">
    <w:name w:val="Brödtext 2 Char"/>
    <w:basedOn w:val="Standardstycketeckensnitt"/>
    <w:uiPriority w:val="99"/>
    <w:rsid w:val="00C27681"/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25a4721f-80ff-49ca-8dd7-0737964e55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9C2765D115DF4EADBBACEA6F425CD2" ma:contentTypeVersion="19" ma:contentTypeDescription="Skapa ett nytt dokument." ma:contentTypeScope="" ma:versionID="63f860285ca3a9c89e262a9e5d0e8945">
  <xsd:schema xmlns:xsd="http://www.w3.org/2001/XMLSchema" xmlns:xs="http://www.w3.org/2001/XMLSchema" xmlns:p="http://schemas.microsoft.com/office/2006/metadata/properties" xmlns:ns2="25a4721f-80ff-49ca-8dd7-0737964e55f1" xmlns:ns3="c9690685-5a42-45f8-9d07-aacb758db8c5" targetNamespace="http://schemas.microsoft.com/office/2006/metadata/properties" ma:root="true" ma:fieldsID="0f733cd6dc91b979ab14d93d3c0bfc33" ns2:_="" ns3:_="">
    <xsd:import namespace="25a4721f-80ff-49ca-8dd7-0737964e55f1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721f-80ff-49ca-8dd7-0737964e5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02868-B464-40E1-B0C0-923C36230037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25a4721f-80ff-49ca-8dd7-0737964e55f1"/>
  </ds:schemaRefs>
</ds:datastoreItem>
</file>

<file path=customXml/itemProps2.xml><?xml version="1.0" encoding="utf-8"?>
<ds:datastoreItem xmlns:ds="http://schemas.openxmlformats.org/officeDocument/2006/customXml" ds:itemID="{EC136BEF-0BBE-4DC9-A526-358D1E89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4721f-80ff-49ca-8dd7-0737964e55f1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83E6D-42F9-4B5F-AB55-95CF0253C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Arvidsson</dc:creator>
  <cp:keywords/>
  <dc:description/>
  <cp:lastModifiedBy>Alexander Bohman</cp:lastModifiedBy>
  <cp:revision>3</cp:revision>
  <dcterms:created xsi:type="dcterms:W3CDTF">2025-09-29T15:23:00Z</dcterms:created>
  <dcterms:modified xsi:type="dcterms:W3CDTF">2025-09-29T15:23:00Z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0x010100149C2765D115DF4EADBBACEA6F425CD2</vt:lpwstr>
  </property>
  <property fmtid="{D5CDD505-2E9C-101B-9397-08002B2CF9AE}" pid="3" name="MediaServiceImageTags">
    <vt:lpwstr/>
  </property>
</Properties>
</file>