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A8" w:rsidRDefault="007F2A3D">
      <w:r>
        <w:t xml:space="preserve">Mötesanteckningar föräldramöte </w:t>
      </w:r>
      <w:proofErr w:type="gramStart"/>
      <w:r w:rsidR="00D62E31">
        <w:t>20200921</w:t>
      </w:r>
      <w:proofErr w:type="gramEnd"/>
    </w:p>
    <w:p w:rsidR="007F2A3D" w:rsidRDefault="007F2A3D" w:rsidP="007F2A3D">
      <w:r>
        <w:t>Välkommna</w:t>
      </w:r>
    </w:p>
    <w:p w:rsidR="007F2A3D" w:rsidRDefault="007F2A3D" w:rsidP="007F2A3D">
      <w:pPr>
        <w:pStyle w:val="ListParagraph"/>
        <w:numPr>
          <w:ilvl w:val="0"/>
          <w:numId w:val="1"/>
        </w:numPr>
      </w:pPr>
      <w:r>
        <w:t xml:space="preserve">Läget i laget  </w:t>
      </w:r>
    </w:p>
    <w:p w:rsidR="007F2A3D" w:rsidRDefault="007F2A3D" w:rsidP="007F2A3D">
      <w:pPr>
        <w:pStyle w:val="ListParagraph"/>
      </w:pPr>
      <w:r>
        <w:t xml:space="preserve">2 träningar i veckan (måndag &amp; </w:t>
      </w:r>
      <w:r w:rsidR="00D62E31">
        <w:t>onsdag</w:t>
      </w:r>
      <w:r>
        <w:t>) ska delta i seriespel</w:t>
      </w:r>
      <w:r w:rsidR="00D62E31">
        <w:t>.</w:t>
      </w:r>
      <w:r>
        <w:t xml:space="preserve"> </w:t>
      </w:r>
      <w:r w:rsidR="00D62E31">
        <w:t xml:space="preserve"> För</w:t>
      </w:r>
      <w:r>
        <w:t xml:space="preserve">närvarande </w:t>
      </w:r>
      <w:r w:rsidR="00D62E31">
        <w:t>15</w:t>
      </w:r>
      <w:r>
        <w:t xml:space="preserve"> </w:t>
      </w:r>
      <w:r w:rsidR="00D62E31">
        <w:t xml:space="preserve">spelare </w:t>
      </w:r>
      <w:r>
        <w:t xml:space="preserve">och </w:t>
      </w:r>
      <w:r w:rsidR="00D62E31">
        <w:t xml:space="preserve">4 </w:t>
      </w:r>
      <w:r>
        <w:t xml:space="preserve">ledare. Det tillkommer hela tiden nya tjejer som vill prova på handboll, </w:t>
      </w:r>
      <w:r w:rsidR="00D62E31">
        <w:t>vilket vi tycker är kul</w:t>
      </w:r>
      <w:r>
        <w:t>.</w:t>
      </w:r>
    </w:p>
    <w:p w:rsidR="007F2A3D" w:rsidRDefault="007F2A3D" w:rsidP="007F2A3D">
      <w:pPr>
        <w:pStyle w:val="ListParagraph"/>
        <w:numPr>
          <w:ilvl w:val="0"/>
          <w:numId w:val="1"/>
        </w:numPr>
      </w:pPr>
      <w:r>
        <w:t>Information från Kansliet</w:t>
      </w:r>
    </w:p>
    <w:p w:rsidR="007F2A3D" w:rsidRDefault="007F2A3D" w:rsidP="007F2A3D">
      <w:pPr>
        <w:pStyle w:val="ListParagraph"/>
      </w:pPr>
      <w:r>
        <w:t>Kort info om föreningen ÖSK U och vad som förväntas av spelare, ledare och föräldrar i föreningen.</w:t>
      </w:r>
    </w:p>
    <w:p w:rsidR="007F2A3D" w:rsidRDefault="007F2A3D" w:rsidP="007F2A3D">
      <w:pPr>
        <w:pStyle w:val="ListParagraph"/>
        <w:numPr>
          <w:ilvl w:val="0"/>
          <w:numId w:val="1"/>
        </w:numPr>
      </w:pPr>
      <w:r>
        <w:t>Hemsida</w:t>
      </w:r>
    </w:p>
    <w:p w:rsidR="007F2A3D" w:rsidRDefault="007F2A3D" w:rsidP="007F2A3D">
      <w:pPr>
        <w:pStyle w:val="ListParagraph"/>
      </w:pPr>
      <w:r>
        <w:t xml:space="preserve">All kommunikation sker via hemsidan, se till att någon i familjen får mail och SMS. Viktigt att svara på kallelser så snart som möjligt även om man ska svar nej. </w:t>
      </w:r>
      <w:r w:rsidR="00BA5545">
        <w:t>Tips att prenumera på kalendern som finns på hemsidan så att man per automatik f</w:t>
      </w:r>
      <w:r w:rsidR="00D62E31">
        <w:t>år</w:t>
      </w:r>
      <w:r w:rsidR="00BA5545">
        <w:t xml:space="preserve"> in alla aktiviteter(</w:t>
      </w:r>
      <w:hyperlink r:id="rId5" w:history="1">
        <w:r w:rsidR="00BA5545" w:rsidRPr="00485FB4">
          <w:rPr>
            <w:rStyle w:val="Hyperlink"/>
          </w:rPr>
          <w:t>webcal://cal.laget.se/OSKUHANDBOLLF09.ics</w:t>
        </w:r>
      </w:hyperlink>
      <w:r w:rsidR="00BA5545">
        <w:t xml:space="preserve"> ). </w:t>
      </w:r>
      <w:r>
        <w:t xml:space="preserve">Finns även en facebooksida där vi lägger ut mer bilder och klipp från träning och match, </w:t>
      </w:r>
      <w:hyperlink r:id="rId6" w:history="1">
        <w:r>
          <w:rPr>
            <w:rStyle w:val="Hyperlink"/>
          </w:rPr>
          <w:t>https://www.facebook.com/groups/562374757583217/</w:t>
        </w:r>
      </w:hyperlink>
    </w:p>
    <w:p w:rsidR="007F2A3D" w:rsidRDefault="007F2A3D" w:rsidP="007F2A3D">
      <w:pPr>
        <w:pStyle w:val="ListParagraph"/>
        <w:numPr>
          <w:ilvl w:val="0"/>
          <w:numId w:val="1"/>
        </w:numPr>
      </w:pPr>
      <w:r>
        <w:t>Ekonomi</w:t>
      </w:r>
    </w:p>
    <w:p w:rsidR="007F2A3D" w:rsidRDefault="007F2A3D" w:rsidP="007F2A3D">
      <w:pPr>
        <w:pStyle w:val="ListParagraph"/>
      </w:pPr>
      <w:r>
        <w:t>Ekonomiansvariga Sofia gick igenom budgeten, behövs ca 20000 kr för att dra runt laget.</w:t>
      </w:r>
    </w:p>
    <w:p w:rsidR="005D1BD6" w:rsidRDefault="007F2A3D" w:rsidP="00616EA8">
      <w:pPr>
        <w:pStyle w:val="ListParagraph"/>
        <w:numPr>
          <w:ilvl w:val="0"/>
          <w:numId w:val="1"/>
        </w:numPr>
      </w:pPr>
      <w:r w:rsidRPr="00F351AA">
        <w:t>Lagorganisation</w:t>
      </w:r>
    </w:p>
    <w:p w:rsidR="005D1BD6" w:rsidRDefault="00F351AA" w:rsidP="00BA5545">
      <w:pPr>
        <w:pStyle w:val="ListParagraph"/>
        <w:numPr>
          <w:ilvl w:val="1"/>
          <w:numId w:val="1"/>
        </w:numPr>
      </w:pPr>
      <w:r w:rsidRPr="005D1BD6">
        <w:t>Tränare/lagledare – Johan, Sandra</w:t>
      </w:r>
      <w:r w:rsidR="00D62E31">
        <w:t>, Emma</w:t>
      </w:r>
      <w:r w:rsidRPr="005D1BD6">
        <w:t xml:space="preserve"> och Jon </w:t>
      </w:r>
    </w:p>
    <w:p w:rsidR="005D1BD6" w:rsidRDefault="00292B97" w:rsidP="00BA5545">
      <w:pPr>
        <w:pStyle w:val="ListParagraph"/>
        <w:numPr>
          <w:ilvl w:val="1"/>
          <w:numId w:val="1"/>
        </w:numPr>
      </w:pPr>
      <w:r w:rsidRPr="005D1BD6">
        <w:t>Ekonomiansvarig - Sofia Johansson</w:t>
      </w:r>
    </w:p>
    <w:p w:rsidR="005D1BD6" w:rsidRDefault="00292B97" w:rsidP="00BA5545">
      <w:pPr>
        <w:pStyle w:val="ListParagraph"/>
        <w:numPr>
          <w:ilvl w:val="1"/>
          <w:numId w:val="1"/>
        </w:numPr>
      </w:pPr>
      <w:r w:rsidRPr="005D1BD6">
        <w:t>Lagbyggare - Carolina Peterson och Erik Granberg</w:t>
      </w:r>
    </w:p>
    <w:p w:rsidR="005D1BD6" w:rsidRDefault="00292B97" w:rsidP="00BA5545">
      <w:pPr>
        <w:pStyle w:val="ListParagraph"/>
        <w:numPr>
          <w:ilvl w:val="1"/>
          <w:numId w:val="1"/>
        </w:numPr>
      </w:pPr>
      <w:r w:rsidRPr="005D1BD6">
        <w:t>Eventansvarig</w:t>
      </w:r>
      <w:r w:rsidR="00F351AA" w:rsidRPr="005D1BD6">
        <w:t xml:space="preserve"> (Sammankallande för</w:t>
      </w:r>
      <w:r w:rsidRPr="005D1BD6">
        <w:t xml:space="preserve"> matchvärd</w:t>
      </w:r>
      <w:r w:rsidR="00F351AA" w:rsidRPr="005D1BD6">
        <w:t>,</w:t>
      </w:r>
      <w:r w:rsidRPr="005D1BD6">
        <w:t xml:space="preserve"> sekretariat </w:t>
      </w:r>
      <w:r w:rsidR="00F351AA" w:rsidRPr="005D1BD6">
        <w:t>och kiosk -</w:t>
      </w:r>
      <w:r w:rsidRPr="005D1BD6">
        <w:t xml:space="preserve"> </w:t>
      </w:r>
      <w:r w:rsidR="00F351AA" w:rsidRPr="005D1BD6">
        <w:t>Michaela Cedergren</w:t>
      </w:r>
      <w:r w:rsidR="00D62E31">
        <w:t xml:space="preserve">.) </w:t>
      </w:r>
      <w:r w:rsidR="00D62E31">
        <w:t>Tillsvidare kommer vi inte att ha någon kiosk på hemmamatcherna. Kan ändras om det blir andra riktlinjer gällande Covid-19.</w:t>
      </w:r>
    </w:p>
    <w:p w:rsidR="005D1BD6" w:rsidRDefault="00F351AA" w:rsidP="00BA5545">
      <w:pPr>
        <w:pStyle w:val="ListParagraph"/>
        <w:numPr>
          <w:ilvl w:val="1"/>
          <w:numId w:val="1"/>
        </w:numPr>
      </w:pPr>
      <w:r w:rsidRPr="005D1BD6">
        <w:t xml:space="preserve">Försäljning- och </w:t>
      </w:r>
      <w:r w:rsidR="00292B97" w:rsidRPr="005D1BD6">
        <w:t xml:space="preserve">jobbansvarig </w:t>
      </w:r>
      <w:r w:rsidR="00D62E31" w:rsidRPr="005D1BD6">
        <w:t>- Jennie</w:t>
      </w:r>
      <w:r w:rsidR="00D62E31">
        <w:t xml:space="preserve"> Landen och </w:t>
      </w:r>
      <w:proofErr w:type="spellStart"/>
      <w:r w:rsidR="00D62E31">
        <w:t>Peyman</w:t>
      </w:r>
      <w:proofErr w:type="spellEnd"/>
      <w:r w:rsidR="00D62E31">
        <w:t xml:space="preserve"> Ali</w:t>
      </w:r>
      <w:r w:rsidR="00D62E31">
        <w:t xml:space="preserve"> </w:t>
      </w:r>
      <w:r w:rsidR="00D62E31">
        <w:t xml:space="preserve">kommer med förslag på aktiviteter som vi gemensamt kan genomföra för att dra in pengar till laget. Redan nu har vi sålt restaurangchansen och förtjänsten blev ca 4000 kr. Även här viktigt att alla hjälper till och drar sitt strå till stacken. Under april kommer </w:t>
      </w:r>
      <w:r w:rsidR="00D62E31">
        <w:t xml:space="preserve">vi </w:t>
      </w:r>
      <w:r w:rsidR="00D62E31">
        <w:t>att arbeta på Örebrocupen i innebandy</w:t>
      </w:r>
    </w:p>
    <w:p w:rsidR="005D1BD6" w:rsidRDefault="00F351AA" w:rsidP="00BA5545">
      <w:pPr>
        <w:pStyle w:val="ListParagraph"/>
        <w:numPr>
          <w:ilvl w:val="1"/>
          <w:numId w:val="1"/>
        </w:numPr>
      </w:pPr>
      <w:r w:rsidRPr="005D1BD6">
        <w:t>Spon</w:t>
      </w:r>
      <w:r w:rsidR="00D62E31">
        <w:t>s</w:t>
      </w:r>
      <w:r w:rsidRPr="005D1BD6">
        <w:t xml:space="preserve">oransvarig </w:t>
      </w:r>
      <w:r w:rsidR="00D62E31">
        <w:t>–</w:t>
      </w:r>
      <w:r w:rsidRPr="005D1BD6">
        <w:t xml:space="preserve"> </w:t>
      </w:r>
      <w:r w:rsidR="00D62E31">
        <w:t>Joel Björkstrand. Kontakta honom om ni vill sponsra eller känner någon som vill vara sponsor</w:t>
      </w:r>
    </w:p>
    <w:p w:rsidR="005D1BD6" w:rsidRDefault="00292B97" w:rsidP="00BA5545">
      <w:pPr>
        <w:pStyle w:val="ListParagraph"/>
        <w:numPr>
          <w:ilvl w:val="1"/>
          <w:numId w:val="1"/>
        </w:numPr>
      </w:pPr>
      <w:r w:rsidRPr="005D1BD6">
        <w:t>Matchvärd - rullande schema</w:t>
      </w:r>
    </w:p>
    <w:p w:rsidR="00292B97" w:rsidRDefault="00292B97" w:rsidP="00BA5545">
      <w:pPr>
        <w:pStyle w:val="ListParagraph"/>
        <w:numPr>
          <w:ilvl w:val="1"/>
          <w:numId w:val="1"/>
        </w:numPr>
      </w:pPr>
      <w:r w:rsidRPr="005D1BD6">
        <w:t>Sekretariat – rullande schema</w:t>
      </w:r>
    </w:p>
    <w:p w:rsidR="00BA5545" w:rsidRDefault="00BA5545" w:rsidP="00BA5545">
      <w:pPr>
        <w:pStyle w:val="ListParagraph"/>
        <w:numPr>
          <w:ilvl w:val="0"/>
          <w:numId w:val="1"/>
        </w:numPr>
      </w:pPr>
      <w:r>
        <w:t>Seriespel</w:t>
      </w:r>
    </w:p>
    <w:p w:rsidR="00BA5545" w:rsidRDefault="00BA5545" w:rsidP="005D1BD6">
      <w:pPr>
        <w:pStyle w:val="ListParagraph"/>
      </w:pPr>
      <w:r>
        <w:t xml:space="preserve">Spelschema finns på </w:t>
      </w:r>
      <w:hyperlink r:id="rId7" w:history="1">
        <w:r w:rsidR="00D62E31" w:rsidRPr="005B1C17">
          <w:rPr>
            <w:rStyle w:val="Hyperlink"/>
          </w:rPr>
          <w:t>https://distrikt.svenskhandboll.se/MellansvenskaHandbollforbundet/Tavling/SerierResultat/?team=213245568065&amp;s=2020</w:t>
        </w:r>
      </w:hyperlink>
      <w:r w:rsidR="00D62E31">
        <w:t xml:space="preserve"> OBS matchtider och dagar kan komma att ändras</w:t>
      </w:r>
    </w:p>
    <w:p w:rsidR="00BA5545" w:rsidRDefault="00BA5545" w:rsidP="005D1BD6">
      <w:pPr>
        <w:pStyle w:val="ListParagraph"/>
      </w:pPr>
      <w:r>
        <w:t>Kallelse kommer att skickas ut, viktigt att svara så snart som möjligt och även meddela hur många platser i bilen man har vid bortamatch.</w:t>
      </w:r>
    </w:p>
    <w:p w:rsidR="00BA5545" w:rsidRDefault="00BA5545" w:rsidP="00BA5545">
      <w:pPr>
        <w:pStyle w:val="ListParagraph"/>
        <w:numPr>
          <w:ilvl w:val="0"/>
          <w:numId w:val="1"/>
        </w:numPr>
      </w:pPr>
      <w:r>
        <w:t>Kläder och material</w:t>
      </w:r>
    </w:p>
    <w:p w:rsidR="00BA5545" w:rsidRDefault="00BA5545" w:rsidP="00BA5545">
      <w:pPr>
        <w:pStyle w:val="ListParagraph"/>
        <w:numPr>
          <w:ilvl w:val="1"/>
          <w:numId w:val="1"/>
        </w:numPr>
      </w:pPr>
      <w:r>
        <w:t>Svarta shorts har man själv med sig till match, finns att köpa på stadium marieberg. Uppge förening och lag vid köp så får man rätt pris.</w:t>
      </w:r>
    </w:p>
    <w:p w:rsidR="00BA5545" w:rsidRDefault="00BA5545" w:rsidP="00BA5545">
      <w:pPr>
        <w:pStyle w:val="ListParagraph"/>
        <w:numPr>
          <w:ilvl w:val="1"/>
          <w:numId w:val="1"/>
        </w:numPr>
      </w:pPr>
      <w:r>
        <w:t xml:space="preserve">Overall, </w:t>
      </w:r>
      <w:r w:rsidR="00D62E31">
        <w:t xml:space="preserve">ÖSK U håller på att byta tröjpartner så vi avvaktar med detta tills detta är klart efter årsskiftet. Joel Björkstrand skulle kolla om det fanns möjlighet att köpa någon tröja eller </w:t>
      </w:r>
      <w:proofErr w:type="spellStart"/>
      <w:r w:rsidR="00D62E31">
        <w:t>hoodie</w:t>
      </w:r>
      <w:proofErr w:type="spellEnd"/>
      <w:r w:rsidR="00D62E31">
        <w:t xml:space="preserve"> redan nu för en billig peng istället</w:t>
      </w:r>
    </w:p>
    <w:p w:rsidR="003333E8" w:rsidRDefault="00BA5545" w:rsidP="003333E8">
      <w:pPr>
        <w:pStyle w:val="ListParagraph"/>
        <w:numPr>
          <w:ilvl w:val="0"/>
          <w:numId w:val="1"/>
        </w:numPr>
      </w:pPr>
      <w:r>
        <w:t>Cuper</w:t>
      </w:r>
    </w:p>
    <w:p w:rsidR="00D62E31" w:rsidRDefault="00D62E31" w:rsidP="00D62E31">
      <w:pPr>
        <w:pStyle w:val="ListParagraph"/>
      </w:pPr>
      <w:r>
        <w:t>Kopparcupen spelas 2-4/1-2021</w:t>
      </w:r>
      <w:r>
        <w:t xml:space="preserve"> (avgift för deltagarkort kommer att tas ut, ca 1000 kr)</w:t>
      </w:r>
    </w:p>
    <w:p w:rsidR="007F2A3D" w:rsidRDefault="00D62E31" w:rsidP="00D62E31">
      <w:pPr>
        <w:pStyle w:val="ListParagraph"/>
      </w:pPr>
      <w:r>
        <w:t>Järnvägen cup spelas 29-30/5-</w:t>
      </w:r>
      <w:r>
        <w:t>2021</w:t>
      </w:r>
      <w:bookmarkStart w:id="0" w:name="_GoBack"/>
      <w:bookmarkEnd w:id="0"/>
    </w:p>
    <w:sectPr w:rsidR="007F2A3D" w:rsidSect="00D62E3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50FB1"/>
    <w:multiLevelType w:val="hybridMultilevel"/>
    <w:tmpl w:val="39749C40"/>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4C523AE4"/>
    <w:multiLevelType w:val="hybridMultilevel"/>
    <w:tmpl w:val="E2E27B1C"/>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6097518D"/>
    <w:multiLevelType w:val="hybridMultilevel"/>
    <w:tmpl w:val="7C4AC4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3D"/>
    <w:rsid w:val="00133E95"/>
    <w:rsid w:val="00292B97"/>
    <w:rsid w:val="003333E8"/>
    <w:rsid w:val="005D1BD6"/>
    <w:rsid w:val="005D48D3"/>
    <w:rsid w:val="007F2A3D"/>
    <w:rsid w:val="00BA5545"/>
    <w:rsid w:val="00D62E31"/>
    <w:rsid w:val="00DE4F0D"/>
    <w:rsid w:val="00F35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E50F"/>
  <w15:chartTrackingRefBased/>
  <w15:docId w15:val="{C3B5AF50-FA00-4CD8-B138-30EF7720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3D"/>
    <w:pPr>
      <w:ind w:left="720"/>
      <w:contextualSpacing/>
    </w:pPr>
  </w:style>
  <w:style w:type="character" w:styleId="Hyperlink">
    <w:name w:val="Hyperlink"/>
    <w:basedOn w:val="DefaultParagraphFont"/>
    <w:uiPriority w:val="99"/>
    <w:unhideWhenUsed/>
    <w:rsid w:val="007F2A3D"/>
    <w:rPr>
      <w:color w:val="0000FF"/>
      <w:u w:val="single"/>
    </w:rPr>
  </w:style>
  <w:style w:type="paragraph" w:styleId="NoSpacing">
    <w:name w:val="No Spacing"/>
    <w:uiPriority w:val="1"/>
    <w:qFormat/>
    <w:rsid w:val="005D1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trikt.svenskhandboll.se/MellansvenskaHandbollforbundet/Tavling/SerierResultat/?team=213245568065&amp;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562374757583217/" TargetMode="External"/><Relationship Id="rId5" Type="http://schemas.openxmlformats.org/officeDocument/2006/relationships/hyperlink" Target="webcal://cal.laget.se/OSKUHANDBOLLF09.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Visma IT&amp;C</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Sjögren</dc:creator>
  <cp:keywords/>
  <dc:description/>
  <cp:lastModifiedBy>Jon Sjögren</cp:lastModifiedBy>
  <cp:revision>2</cp:revision>
  <dcterms:created xsi:type="dcterms:W3CDTF">2020-09-22T08:15:00Z</dcterms:created>
  <dcterms:modified xsi:type="dcterms:W3CDTF">2020-09-22T08:15:00Z</dcterms:modified>
</cp:coreProperties>
</file>