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588D3" w14:textId="2387E5E2" w:rsidR="007C0BE0" w:rsidRPr="001563CF" w:rsidRDefault="001563CF">
      <w:pPr>
        <w:rPr>
          <w:b/>
          <w:bCs/>
        </w:rPr>
      </w:pPr>
      <w:r w:rsidRPr="001563CF">
        <w:rPr>
          <w:b/>
          <w:bCs/>
        </w:rPr>
        <w:t>Försäljning grillspett vt2024</w:t>
      </w:r>
    </w:p>
    <w:p w14:paraId="7B45E331" w14:textId="4142902A" w:rsidR="001563CF" w:rsidRDefault="001563CF">
      <w:r>
        <w:t>160st 4-</w:t>
      </w:r>
      <w:proofErr w:type="gramStart"/>
      <w:r>
        <w:t>pack grillspett</w:t>
      </w:r>
      <w:proofErr w:type="gramEnd"/>
      <w:r>
        <w:t xml:space="preserve"> bestämde vi oss för att sälja</w:t>
      </w:r>
    </w:p>
    <w:p w14:paraId="1B7A81B8" w14:textId="4EB02C03" w:rsidR="001563CF" w:rsidRDefault="001563CF">
      <w:r>
        <w:t>Minst 5st/familj.</w:t>
      </w:r>
    </w:p>
    <w:p w14:paraId="1799C76D" w14:textId="619F134A" w:rsidR="001563CF" w:rsidRDefault="001563CF">
      <w:r>
        <w:t>Inköpspris var 4000kr</w:t>
      </w:r>
    </w:p>
    <w:p w14:paraId="44C0C1DF" w14:textId="384A2DA7" w:rsidR="001563CF" w:rsidRDefault="001563CF">
      <w:r>
        <w:t>Försäljning gav 16000kr + 750k (2 friköp)</w:t>
      </w:r>
    </w:p>
    <w:p w14:paraId="1FE3BE8A" w14:textId="77777777" w:rsidR="001563CF" w:rsidRDefault="001563CF"/>
    <w:p w14:paraId="5AE01069" w14:textId="62F538E7" w:rsidR="001563CF" w:rsidRPr="00160BC9" w:rsidRDefault="001563CF">
      <w:pPr>
        <w:rPr>
          <w:sz w:val="32"/>
          <w:szCs w:val="32"/>
        </w:rPr>
      </w:pPr>
      <w:r w:rsidRPr="00160BC9">
        <w:rPr>
          <w:sz w:val="32"/>
          <w:szCs w:val="32"/>
        </w:rPr>
        <w:t>Vinst: 12750kr</w:t>
      </w:r>
    </w:p>
    <w:p w14:paraId="4ED906C8" w14:textId="77777777" w:rsidR="001563CF" w:rsidRDefault="001563CF"/>
    <w:sectPr w:rsidR="00156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CF"/>
    <w:rsid w:val="001563CF"/>
    <w:rsid w:val="00160BC9"/>
    <w:rsid w:val="007C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8DA7"/>
  <w15:chartTrackingRefBased/>
  <w15:docId w15:val="{84977065-D2D5-4299-AF12-46AAA6B3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154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 Hörlin</dc:creator>
  <cp:keywords/>
  <dc:description/>
  <cp:lastModifiedBy>Klas Hörlin</cp:lastModifiedBy>
  <cp:revision>2</cp:revision>
  <dcterms:created xsi:type="dcterms:W3CDTF">2024-04-14T16:23:00Z</dcterms:created>
  <dcterms:modified xsi:type="dcterms:W3CDTF">2024-04-14T16:30:00Z</dcterms:modified>
</cp:coreProperties>
</file>