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9B8A" w14:textId="3F6B025B" w:rsidR="00F76F45" w:rsidRPr="00576D4F" w:rsidRDefault="00F76F45" w:rsidP="00F76F45">
      <w:pPr>
        <w:jc w:val="center"/>
        <w:rPr>
          <w:b/>
          <w:bCs/>
          <w:sz w:val="32"/>
          <w:szCs w:val="32"/>
        </w:rPr>
      </w:pPr>
      <w:r w:rsidRPr="00576D4F">
        <w:rPr>
          <w:b/>
          <w:bCs/>
          <w:sz w:val="32"/>
          <w:szCs w:val="32"/>
        </w:rPr>
        <w:t>Kiosk</w:t>
      </w:r>
    </w:p>
    <w:p w14:paraId="5F569A82" w14:textId="5E1D0F1B" w:rsidR="005E48CF" w:rsidRPr="00B029C0" w:rsidRDefault="005E48CF" w:rsidP="005E48CF">
      <w:r w:rsidRPr="00D9271E">
        <w:rPr>
          <w:b/>
          <w:bCs/>
          <w:noProof/>
        </w:rPr>
        <w:drawing>
          <wp:anchor distT="0" distB="0" distL="114300" distR="114300" simplePos="0" relativeHeight="251660290" behindDoc="1" locked="0" layoutInCell="1" allowOverlap="1" wp14:anchorId="1872517C" wp14:editId="0CABD330">
            <wp:simplePos x="0" y="0"/>
            <wp:positionH relativeFrom="margin">
              <wp:align>center</wp:align>
            </wp:positionH>
            <wp:positionV relativeFrom="paragraph">
              <wp:posOffset>669290</wp:posOffset>
            </wp:positionV>
            <wp:extent cx="5306060" cy="2390775"/>
            <wp:effectExtent l="0" t="0" r="8890" b="9525"/>
            <wp:wrapTight wrapText="bothSides">
              <wp:wrapPolygon edited="0">
                <wp:start x="0" y="0"/>
                <wp:lineTo x="0" y="21514"/>
                <wp:lineTo x="21559" y="21514"/>
                <wp:lineTo x="21559" y="0"/>
                <wp:lineTo x="0" y="0"/>
              </wp:wrapPolygon>
            </wp:wrapTight>
            <wp:docPr id="4" name="Bildobjekt 4" descr="En bild som visar text, inomhus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2CC4C40C-5224-4BD7-9CBD-C6FD70C741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inomhus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2" r="7904" b="24405"/>
                    <a:stretch/>
                  </pic:blipFill>
                  <pic:spPr bwMode="auto">
                    <a:xfrm>
                      <a:off x="0" y="0"/>
                      <a:ext cx="5306400" cy="239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71E">
        <w:rPr>
          <w:b/>
          <w:bCs/>
        </w:rPr>
        <w:t>Första passet:</w:t>
      </w:r>
      <w:r>
        <w:t xml:space="preserve"> När du börjar att fylla på</w:t>
      </w:r>
      <w:r w:rsidRPr="00B029C0">
        <w:t xml:space="preserve">, </w:t>
      </w:r>
      <w:r>
        <w:rPr>
          <w:b/>
          <w:bCs/>
        </w:rPr>
        <w:t>börja alltid med att koka</w:t>
      </w:r>
      <w:r w:rsidRPr="00B029C0">
        <w:rPr>
          <w:b/>
          <w:bCs/>
        </w:rPr>
        <w:t xml:space="preserve"> kaffe</w:t>
      </w:r>
      <w:r w:rsidRPr="00B029C0">
        <w:t xml:space="preserve">. I korgarna lägger man bullar och </w:t>
      </w:r>
      <w:proofErr w:type="spellStart"/>
      <w:r w:rsidRPr="00B029C0">
        <w:t>donuts</w:t>
      </w:r>
      <w:proofErr w:type="spellEnd"/>
      <w:r w:rsidRPr="00B029C0">
        <w:t xml:space="preserve">, ha servetter under. Bananer får läggas där det finns plats. Sätt gärna upp fler skyltar. Fyll på </w:t>
      </w:r>
      <w:r w:rsidR="00F2603E">
        <w:t>likt</w:t>
      </w:r>
      <w:r w:rsidRPr="00B029C0">
        <w:t xml:space="preserve"> bild</w:t>
      </w:r>
      <w:r w:rsidR="00F2603E">
        <w:t>en</w:t>
      </w:r>
      <w:r>
        <w:t xml:space="preserve">. Se till så att det ser ordentligt påfyllt ut. </w:t>
      </w:r>
    </w:p>
    <w:p w14:paraId="06B1F027" w14:textId="03047915" w:rsidR="00F76F45" w:rsidRDefault="00F76F45" w:rsidP="00F76F45">
      <w:r>
        <w:t>När du jobbar i kiosken är det viktigt att:</w:t>
      </w:r>
    </w:p>
    <w:p w14:paraId="7356B4BF" w14:textId="42156889" w:rsidR="00F76F45" w:rsidRPr="00B029C0" w:rsidRDefault="00F76F45" w:rsidP="00F76F45">
      <w:pPr>
        <w:pStyle w:val="Liststycke"/>
        <w:numPr>
          <w:ilvl w:val="0"/>
          <w:numId w:val="1"/>
        </w:numPr>
      </w:pPr>
      <w:r w:rsidRPr="00B029C0">
        <w:t xml:space="preserve">Det ser påfyllt ut, tar något slut – fyll på med annat </w:t>
      </w:r>
      <w:r w:rsidR="007C0BC1">
        <w:t>som ni har</w:t>
      </w:r>
    </w:p>
    <w:p w14:paraId="474CCC63" w14:textId="3227C48D" w:rsidR="00D80B0A" w:rsidRPr="00B029C0" w:rsidRDefault="00D80B0A" w:rsidP="00D80B0A">
      <w:pPr>
        <w:pStyle w:val="Liststycke"/>
        <w:numPr>
          <w:ilvl w:val="0"/>
          <w:numId w:val="1"/>
        </w:numPr>
      </w:pPr>
      <w:r w:rsidRPr="00B029C0">
        <w:t xml:space="preserve">Se alltid till att det finns </w:t>
      </w:r>
      <w:r w:rsidRPr="00B029C0">
        <w:rPr>
          <w:b/>
          <w:bCs/>
        </w:rPr>
        <w:t>tillräckligt med kaffe</w:t>
      </w:r>
    </w:p>
    <w:p w14:paraId="60610682" w14:textId="2B6717A2" w:rsidR="00F76F45" w:rsidRPr="00B029C0" w:rsidRDefault="00BF607F" w:rsidP="00F76F45">
      <w:pPr>
        <w:pStyle w:val="Liststycke"/>
        <w:numPr>
          <w:ilvl w:val="0"/>
          <w:numId w:val="1"/>
        </w:numPr>
      </w:pPr>
      <w:r w:rsidRPr="00B029C0">
        <w:t xml:space="preserve">Fråga </w:t>
      </w:r>
      <w:r w:rsidR="00E24F88">
        <w:t>kanslipersonal</w:t>
      </w:r>
      <w:r w:rsidRPr="00B029C0">
        <w:t xml:space="preserve"> om vart det finns fler varor att fylla på med</w:t>
      </w:r>
      <w:r w:rsidR="00360EF7" w:rsidRPr="00B029C0">
        <w:t xml:space="preserve">, </w:t>
      </w:r>
      <w:r w:rsidR="00360EF7" w:rsidRPr="00B029C0">
        <w:rPr>
          <w:b/>
          <w:bCs/>
        </w:rPr>
        <w:t>håll koll så inget tar slut</w:t>
      </w:r>
      <w:r w:rsidR="00360EF7" w:rsidRPr="00B029C0">
        <w:t>. Om något börjar ta slut</w:t>
      </w:r>
      <w:r w:rsidR="00BD2C05" w:rsidRPr="00B029C0">
        <w:t xml:space="preserve"> informera</w:t>
      </w:r>
      <w:r w:rsidR="00F2603E">
        <w:t>r ni</w:t>
      </w:r>
      <w:r w:rsidR="00BD2C05" w:rsidRPr="00B029C0">
        <w:t xml:space="preserve"> </w:t>
      </w:r>
      <w:r w:rsidR="00E24F88">
        <w:t>kanslipersonalen</w:t>
      </w:r>
      <w:r w:rsidR="00BD2C05" w:rsidRPr="00B029C0">
        <w:t xml:space="preserve"> om detta.</w:t>
      </w:r>
    </w:p>
    <w:p w14:paraId="50C7DDA2" w14:textId="2037AD1D" w:rsidR="00C37858" w:rsidRPr="00B029C0" w:rsidRDefault="00C37858" w:rsidP="00F76F45">
      <w:pPr>
        <w:pStyle w:val="Liststycke"/>
        <w:numPr>
          <w:ilvl w:val="0"/>
          <w:numId w:val="1"/>
        </w:numPr>
      </w:pPr>
      <w:r w:rsidRPr="00B029C0">
        <w:t xml:space="preserve">Börja </w:t>
      </w:r>
      <w:r w:rsidR="00693795">
        <w:t>värma</w:t>
      </w:r>
      <w:r w:rsidRPr="00B029C0">
        <w:t xml:space="preserve"> korv</w:t>
      </w:r>
      <w:r w:rsidR="00444518">
        <w:t xml:space="preserve"> </w:t>
      </w:r>
      <w:r w:rsidR="005E699D">
        <w:t>på svag värme</w:t>
      </w:r>
      <w:r w:rsidRPr="00B029C0">
        <w:t xml:space="preserve"> vid ca 10:</w:t>
      </w:r>
      <w:r w:rsidR="00696FE4" w:rsidRPr="00B029C0">
        <w:t>00</w:t>
      </w:r>
      <w:r w:rsidRPr="00B029C0">
        <w:t xml:space="preserve">. Håll koll så </w:t>
      </w:r>
      <w:r w:rsidR="009B4874" w:rsidRPr="00B029C0">
        <w:t xml:space="preserve">korven inte kokar för då spricker den och vi får massa svinn. </w:t>
      </w:r>
      <w:r w:rsidR="009F5A2D" w:rsidRPr="00B029C0">
        <w:t xml:space="preserve">I ett av facken i kokeriet ska det alltid finnas </w:t>
      </w:r>
      <w:r w:rsidR="009F5A2D" w:rsidRPr="00B029C0">
        <w:rPr>
          <w:b/>
          <w:bCs/>
        </w:rPr>
        <w:t>färdig korv</w:t>
      </w:r>
      <w:r w:rsidR="009F5A2D" w:rsidRPr="00B029C0">
        <w:t xml:space="preserve">. </w:t>
      </w:r>
    </w:p>
    <w:p w14:paraId="0F0FBAEA" w14:textId="5490A9F4" w:rsidR="00F76F45" w:rsidRPr="00B029C0" w:rsidRDefault="00F76F45" w:rsidP="00F76F45">
      <w:pPr>
        <w:pStyle w:val="Liststycke"/>
        <w:numPr>
          <w:ilvl w:val="0"/>
          <w:numId w:val="1"/>
        </w:numPr>
      </w:pPr>
      <w:r w:rsidRPr="00B029C0">
        <w:rPr>
          <w:b/>
          <w:bCs/>
        </w:rPr>
        <w:t>Torka rent</w:t>
      </w:r>
      <w:r w:rsidRPr="00B029C0">
        <w:t xml:space="preserve"> </w:t>
      </w:r>
      <w:r w:rsidR="001B3B6A" w:rsidRPr="00B029C0">
        <w:t xml:space="preserve">i </w:t>
      </w:r>
      <w:r w:rsidR="00CD5F81">
        <w:t xml:space="preserve">och runt </w:t>
      </w:r>
      <w:r w:rsidR="001B3B6A" w:rsidRPr="00B029C0">
        <w:t>kiosken löpande under hela dagen</w:t>
      </w:r>
    </w:p>
    <w:p w14:paraId="6982513D" w14:textId="06AC11D3" w:rsidR="00F76F45" w:rsidRPr="00B029C0" w:rsidRDefault="00F76F45" w:rsidP="00F76F45">
      <w:pPr>
        <w:pStyle w:val="Liststycke"/>
        <w:numPr>
          <w:ilvl w:val="0"/>
          <w:numId w:val="1"/>
        </w:numPr>
      </w:pPr>
      <w:r w:rsidRPr="00B029C0">
        <w:t xml:space="preserve">Se till att det finns </w:t>
      </w:r>
      <w:r w:rsidRPr="00B029C0">
        <w:rPr>
          <w:b/>
          <w:bCs/>
        </w:rPr>
        <w:t>prislistor</w:t>
      </w:r>
      <w:r w:rsidR="00C37858" w:rsidRPr="00B029C0">
        <w:rPr>
          <w:b/>
          <w:bCs/>
        </w:rPr>
        <w:t xml:space="preserve"> och </w:t>
      </w:r>
      <w:proofErr w:type="spellStart"/>
      <w:r w:rsidR="003944BF" w:rsidRPr="00B029C0">
        <w:rPr>
          <w:b/>
          <w:bCs/>
        </w:rPr>
        <w:t>S</w:t>
      </w:r>
      <w:r w:rsidR="00C37858" w:rsidRPr="00B029C0">
        <w:rPr>
          <w:b/>
          <w:bCs/>
        </w:rPr>
        <w:t>wish</w:t>
      </w:r>
      <w:proofErr w:type="spellEnd"/>
      <w:r w:rsidR="00C37858" w:rsidRPr="00B029C0">
        <w:rPr>
          <w:b/>
          <w:bCs/>
        </w:rPr>
        <w:t>-skyltar tydligt</w:t>
      </w:r>
    </w:p>
    <w:p w14:paraId="32470BE3" w14:textId="7195E912" w:rsidR="00F76F45" w:rsidRPr="00B029C0" w:rsidRDefault="00F76F45" w:rsidP="00295005">
      <w:pPr>
        <w:pStyle w:val="Liststycke"/>
        <w:numPr>
          <w:ilvl w:val="0"/>
          <w:numId w:val="1"/>
        </w:numPr>
      </w:pPr>
      <w:r w:rsidRPr="00B029C0">
        <w:rPr>
          <w:b/>
          <w:bCs/>
        </w:rPr>
        <w:t xml:space="preserve">Töm soppåsar </w:t>
      </w:r>
      <w:r w:rsidR="00EC024D" w:rsidRPr="00B029C0">
        <w:t xml:space="preserve">och </w:t>
      </w:r>
      <w:r w:rsidR="00EC024D" w:rsidRPr="00B029C0">
        <w:rPr>
          <w:b/>
          <w:bCs/>
        </w:rPr>
        <w:t>plocka skräp</w:t>
      </w:r>
      <w:r w:rsidR="00EC024D" w:rsidRPr="00B029C0">
        <w:t xml:space="preserve"> </w:t>
      </w:r>
      <w:r w:rsidR="00CD5F81">
        <w:t>i hela hallen</w:t>
      </w:r>
      <w:r w:rsidR="00EC024D" w:rsidRPr="00B029C0">
        <w:t xml:space="preserve"> </w:t>
      </w:r>
      <w:r w:rsidR="001B3B6A" w:rsidRPr="00B029C0">
        <w:t>regelbundet</w:t>
      </w:r>
      <w:r w:rsidR="00E24F88">
        <w:t xml:space="preserve">. </w:t>
      </w:r>
    </w:p>
    <w:p w14:paraId="5EDF0353" w14:textId="01250F07" w:rsidR="00E237B2" w:rsidRPr="00B029C0" w:rsidRDefault="00AB4E86" w:rsidP="00295005">
      <w:pPr>
        <w:pStyle w:val="Liststyck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3519E94A" wp14:editId="2946FC29">
            <wp:simplePos x="0" y="0"/>
            <wp:positionH relativeFrom="margin">
              <wp:align>right</wp:align>
            </wp:positionH>
            <wp:positionV relativeFrom="paragraph">
              <wp:posOffset>383540</wp:posOffset>
            </wp:positionV>
            <wp:extent cx="1553210" cy="1765935"/>
            <wp:effectExtent l="7937" t="0" r="0" b="0"/>
            <wp:wrapTight wrapText="bothSides">
              <wp:wrapPolygon edited="0">
                <wp:start x="110" y="21697"/>
                <wp:lineTo x="21304" y="21697"/>
                <wp:lineTo x="21304" y="260"/>
                <wp:lineTo x="110" y="260"/>
                <wp:lineTo x="110" y="21697"/>
              </wp:wrapPolygon>
            </wp:wrapTight>
            <wp:docPr id="6" name="Bildobjekt 6" descr="En bild som visar inomhus, golv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B468B4F3-D468-440B-9140-FABE2E258B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inomhus, golv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8" t="17160" r="22221" b="6389"/>
                    <a:stretch/>
                  </pic:blipFill>
                  <pic:spPr bwMode="auto">
                    <a:xfrm rot="5400000">
                      <a:off x="0" y="0"/>
                      <a:ext cx="155321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7B2" w:rsidRPr="00B029C0">
        <w:t xml:space="preserve">Hjälp </w:t>
      </w:r>
      <w:r w:rsidR="0001715D" w:rsidRPr="00B029C0">
        <w:t xml:space="preserve">till med </w:t>
      </w:r>
      <w:r w:rsidR="0001715D" w:rsidRPr="00B029C0">
        <w:rPr>
          <w:b/>
          <w:bCs/>
        </w:rPr>
        <w:t>städning av an</w:t>
      </w:r>
      <w:r w:rsidR="003C3154" w:rsidRPr="00B029C0">
        <w:rPr>
          <w:b/>
          <w:bCs/>
        </w:rPr>
        <w:t>läggningen</w:t>
      </w:r>
      <w:r w:rsidR="00E237B2" w:rsidRPr="00B029C0">
        <w:t xml:space="preserve"> när det är lugnare perioder i kiosken</w:t>
      </w:r>
      <w:r w:rsidR="00F7252E">
        <w:t xml:space="preserve">. </w:t>
      </w:r>
    </w:p>
    <w:p w14:paraId="2EA6C6CB" w14:textId="75C00EFF" w:rsidR="00FD01F1" w:rsidRDefault="0008429C" w:rsidP="00BC369B">
      <w:r>
        <w:t xml:space="preserve">På </w:t>
      </w:r>
      <w:r w:rsidR="00BC369B">
        <w:t>campingbordet som ställs intill ÖSK-disken ska</w:t>
      </w:r>
      <w:r w:rsidR="00FD01F1">
        <w:t xml:space="preserve"> det finnas: </w:t>
      </w:r>
    </w:p>
    <w:p w14:paraId="3314DF28" w14:textId="22F55295" w:rsidR="00FD01F1" w:rsidRDefault="00FD01F1" w:rsidP="00FD01F1">
      <w:pPr>
        <w:pStyle w:val="Liststycke"/>
        <w:numPr>
          <w:ilvl w:val="0"/>
          <w:numId w:val="2"/>
        </w:numPr>
      </w:pPr>
      <w:r>
        <w:t>K</w:t>
      </w:r>
      <w:r w:rsidR="00944DE7">
        <w:t>affe</w:t>
      </w:r>
    </w:p>
    <w:p w14:paraId="72413E47" w14:textId="5A3C206C" w:rsidR="00FD01F1" w:rsidRDefault="00CC6FCD" w:rsidP="00FD01F1">
      <w:pPr>
        <w:pStyle w:val="Liststycke"/>
        <w:numPr>
          <w:ilvl w:val="0"/>
          <w:numId w:val="2"/>
        </w:numPr>
      </w:pPr>
      <w:r>
        <w:t>M</w:t>
      </w:r>
      <w:r w:rsidR="00944DE7">
        <w:t>uggar</w:t>
      </w:r>
      <w:r w:rsidR="009C1522">
        <w:t xml:space="preserve"> (ej med på bild)</w:t>
      </w:r>
    </w:p>
    <w:p w14:paraId="6709C2EF" w14:textId="6442277B" w:rsidR="00FD01F1" w:rsidRDefault="00CC6FCD" w:rsidP="00FD01F1">
      <w:pPr>
        <w:pStyle w:val="Liststycke"/>
        <w:numPr>
          <w:ilvl w:val="0"/>
          <w:numId w:val="2"/>
        </w:numPr>
      </w:pPr>
      <w:r>
        <w:t>M</w:t>
      </w:r>
      <w:r w:rsidR="00944DE7">
        <w:t>jölk</w:t>
      </w:r>
    </w:p>
    <w:p w14:paraId="4B4CC8F7" w14:textId="45DD7FD4" w:rsidR="00FD01F1" w:rsidRDefault="00CC6FCD" w:rsidP="00FD01F1">
      <w:pPr>
        <w:pStyle w:val="Liststycke"/>
        <w:numPr>
          <w:ilvl w:val="0"/>
          <w:numId w:val="2"/>
        </w:numPr>
      </w:pPr>
      <w:r>
        <w:t>S</w:t>
      </w:r>
      <w:r w:rsidR="00944DE7">
        <w:t>ervetter</w:t>
      </w:r>
    </w:p>
    <w:p w14:paraId="069CB633" w14:textId="3D857497" w:rsidR="00FD01F1" w:rsidRDefault="00CC6FCD" w:rsidP="00FD01F1">
      <w:pPr>
        <w:pStyle w:val="Liststycke"/>
        <w:numPr>
          <w:ilvl w:val="0"/>
          <w:numId w:val="2"/>
        </w:numPr>
      </w:pPr>
      <w:r>
        <w:t>K</w:t>
      </w:r>
      <w:r w:rsidR="00944DE7">
        <w:t>etchup</w:t>
      </w:r>
      <w:r w:rsidR="00FD01F1">
        <w:t xml:space="preserve">, </w:t>
      </w:r>
      <w:r w:rsidR="00944DE7">
        <w:t>senap</w:t>
      </w:r>
      <w:r w:rsidR="006E5F6B">
        <w:t xml:space="preserve"> och rostad lök</w:t>
      </w:r>
      <w:r w:rsidR="00944DE7">
        <w:t xml:space="preserve"> </w:t>
      </w:r>
    </w:p>
    <w:p w14:paraId="43B8A9A8" w14:textId="138AE256" w:rsidR="003965BF" w:rsidRDefault="00944DE7" w:rsidP="003965BF">
      <w:pPr>
        <w:pStyle w:val="Liststycke"/>
        <w:numPr>
          <w:ilvl w:val="0"/>
          <w:numId w:val="2"/>
        </w:numPr>
      </w:pPr>
      <w:r>
        <w:t xml:space="preserve">Bakom står även kaffebryggare och </w:t>
      </w:r>
      <w:r w:rsidR="00E7039B">
        <w:t>k</w:t>
      </w:r>
      <w:r w:rsidR="0024740A">
        <w:t>okeri med</w:t>
      </w:r>
      <w:r w:rsidR="00E7039B">
        <w:t xml:space="preserve"> kokkorv</w:t>
      </w:r>
      <w:r w:rsidR="00EF7EEF">
        <w:t>, ni serverar korve</w:t>
      </w:r>
      <w:r w:rsidR="003A04AB">
        <w:t>n i engångshandskar.</w:t>
      </w:r>
    </w:p>
    <w:p w14:paraId="3E785BF4" w14:textId="2E05C0F0" w:rsidR="003965BF" w:rsidRDefault="003965BF" w:rsidP="003A04AB">
      <w:r>
        <w:t xml:space="preserve">OBS. Kunden tar kaffe </w:t>
      </w:r>
      <w:r w:rsidR="00CC6FCD">
        <w:t xml:space="preserve">samt tillbehör till korven själv. </w:t>
      </w:r>
    </w:p>
    <w:p w14:paraId="2A69B4E8" w14:textId="741D798D" w:rsidR="00295005" w:rsidRDefault="00295005" w:rsidP="00295005"/>
    <w:p w14:paraId="4D6109A0" w14:textId="77777777" w:rsidR="00A45FA7" w:rsidRPr="00DF4FA8" w:rsidRDefault="00A45FA7" w:rsidP="00A45FA7">
      <w:pPr>
        <w:jc w:val="right"/>
        <w:rPr>
          <w:b/>
          <w:bCs/>
          <w:color w:val="FF0000"/>
          <w:sz w:val="30"/>
          <w:szCs w:val="30"/>
        </w:rPr>
      </w:pPr>
      <w:r w:rsidRPr="00DF4FA8">
        <w:rPr>
          <w:b/>
          <w:bCs/>
          <w:color w:val="FF0000"/>
          <w:sz w:val="30"/>
          <w:szCs w:val="30"/>
        </w:rPr>
        <w:t>VÄND -&gt;</w:t>
      </w:r>
    </w:p>
    <w:p w14:paraId="39FB9B3F" w14:textId="7277CC5E" w:rsidR="00535CCB" w:rsidRDefault="009C1522" w:rsidP="00535CCB">
      <w:r>
        <w:rPr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213DB78A" wp14:editId="03754EDB">
            <wp:simplePos x="0" y="0"/>
            <wp:positionH relativeFrom="margin">
              <wp:align>left</wp:align>
            </wp:positionH>
            <wp:positionV relativeFrom="paragraph">
              <wp:posOffset>311785</wp:posOffset>
            </wp:positionV>
            <wp:extent cx="1926590" cy="1314450"/>
            <wp:effectExtent l="1270" t="0" r="0" b="0"/>
            <wp:wrapTight wrapText="bothSides">
              <wp:wrapPolygon edited="0">
                <wp:start x="14" y="21621"/>
                <wp:lineTo x="21372" y="21621"/>
                <wp:lineTo x="21372" y="334"/>
                <wp:lineTo x="14" y="334"/>
                <wp:lineTo x="14" y="21621"/>
              </wp:wrapPolygon>
            </wp:wrapTight>
            <wp:docPr id="5" name="Bildobjekt 5" descr="En bild som visar tex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2AF4C1F9-6CF4-41A8-9AAD-8BD486C655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" r="3643" b="14918"/>
                    <a:stretch/>
                  </pic:blipFill>
                  <pic:spPr bwMode="auto">
                    <a:xfrm rot="5400000">
                      <a:off x="0" y="0"/>
                      <a:ext cx="192659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CCB">
        <w:t xml:space="preserve">Baksidan har ni fyllt med saker som ni märker går åt mer (mer påfyllt än på bilden intill). Ha även en A4-skylt </w:t>
      </w:r>
      <w:r w:rsidR="00890175">
        <w:t xml:space="preserve">med </w:t>
      </w:r>
      <w:r w:rsidR="00890175" w:rsidRPr="007D1694">
        <w:rPr>
          <w:b/>
          <w:bCs/>
        </w:rPr>
        <w:t>prislista</w:t>
      </w:r>
      <w:r w:rsidR="00890175">
        <w:t xml:space="preserve"> uppsatt så ni ser vad allt kostar.</w:t>
      </w:r>
      <w:r w:rsidR="00535CCB">
        <w:t xml:space="preserve"> </w:t>
      </w:r>
      <w:r w:rsidR="00890175">
        <w:t>Detta kompendium</w:t>
      </w:r>
      <w:r w:rsidR="00DE2DAD">
        <w:t xml:space="preserve"> ska</w:t>
      </w:r>
      <w:r w:rsidR="00D94E76">
        <w:t xml:space="preserve"> alltid</w:t>
      </w:r>
      <w:r w:rsidR="00DE2DAD">
        <w:t xml:space="preserve"> finnas tillgängligt i diskens baksida. </w:t>
      </w:r>
    </w:p>
    <w:p w14:paraId="273C03F2" w14:textId="51B0AFD7" w:rsidR="00535CCB" w:rsidRDefault="00535CCB" w:rsidP="00535CCB"/>
    <w:p w14:paraId="58D27201" w14:textId="56D7CE8F" w:rsidR="001367CA" w:rsidRDefault="00E1132A" w:rsidP="00295005">
      <w:r>
        <w:t xml:space="preserve">Har ni två diskar fyller ni på </w:t>
      </w:r>
      <w:r w:rsidR="00A62F51">
        <w:t>så det ser ordentligt fyllt ut på båda.</w:t>
      </w:r>
    </w:p>
    <w:p w14:paraId="2AB16D17" w14:textId="77777777" w:rsidR="00FC5DCB" w:rsidRDefault="00FC5DCB" w:rsidP="00295005"/>
    <w:p w14:paraId="2BFC3B4B" w14:textId="7BD92E0A" w:rsidR="00FC5DCB" w:rsidRDefault="00FC5DCB" w:rsidP="00295005"/>
    <w:p w14:paraId="4938E9AB" w14:textId="77777777" w:rsidR="00FC5DCB" w:rsidRDefault="00FC5DCB" w:rsidP="00295005"/>
    <w:p w14:paraId="1B6555F0" w14:textId="77777777" w:rsidR="005865B0" w:rsidRDefault="005865B0" w:rsidP="0006726C">
      <w:pPr>
        <w:rPr>
          <w:b/>
          <w:bCs/>
        </w:rPr>
      </w:pPr>
    </w:p>
    <w:p w14:paraId="0EBB4B7D" w14:textId="639D0F6B" w:rsidR="0006726C" w:rsidRPr="00BB6625" w:rsidRDefault="00BB6625" w:rsidP="0006726C">
      <w:pPr>
        <w:rPr>
          <w:b/>
          <w:bCs/>
        </w:rPr>
      </w:pPr>
      <w:r>
        <w:rPr>
          <w:b/>
          <w:bCs/>
        </w:rPr>
        <w:t>Överlämning</w:t>
      </w:r>
    </w:p>
    <w:p w14:paraId="37393FE1" w14:textId="6CF98283" w:rsidR="0006726C" w:rsidRDefault="0006726C" w:rsidP="0006726C">
      <w:r>
        <w:t xml:space="preserve">Överlämna tydligt, där ni går igenom var alla saker finns, </w:t>
      </w:r>
      <w:r w:rsidRPr="00890175">
        <w:rPr>
          <w:b/>
          <w:bCs/>
        </w:rPr>
        <w:t>om det finns ett förråd någonstans</w:t>
      </w:r>
      <w:r>
        <w:t xml:space="preserve"> osv.</w:t>
      </w:r>
    </w:p>
    <w:p w14:paraId="72D0FC1D" w14:textId="77777777" w:rsidR="00295005" w:rsidRDefault="00295005" w:rsidP="00DB3627">
      <w:pPr>
        <w:rPr>
          <w:u w:val="single"/>
        </w:rPr>
      </w:pPr>
    </w:p>
    <w:p w14:paraId="789F2D48" w14:textId="5DCA43F5" w:rsidR="00295005" w:rsidRPr="00295005" w:rsidRDefault="00295005" w:rsidP="00DB3627">
      <w:pPr>
        <w:rPr>
          <w:b/>
          <w:bCs/>
        </w:rPr>
      </w:pPr>
      <w:r w:rsidRPr="00295005">
        <w:rPr>
          <w:b/>
          <w:bCs/>
        </w:rPr>
        <w:t>Påfyllning</w:t>
      </w:r>
    </w:p>
    <w:p w14:paraId="4005A935" w14:textId="79D58A22" w:rsidR="00DB6C14" w:rsidRDefault="00FA1AB6" w:rsidP="00DB3627">
      <w:r>
        <w:t>Sk</w:t>
      </w:r>
      <w:r w:rsidR="001231D9">
        <w:t>ulle det behövas mer</w:t>
      </w:r>
      <w:r w:rsidR="00DB6C14">
        <w:t xml:space="preserve"> varor </w:t>
      </w:r>
      <w:r w:rsidR="008A0DBD">
        <w:t xml:space="preserve">– </w:t>
      </w:r>
      <w:r w:rsidR="00740B43" w:rsidRPr="00AB6EA2">
        <w:rPr>
          <w:b/>
          <w:bCs/>
        </w:rPr>
        <w:t>dubbelkolla</w:t>
      </w:r>
      <w:r w:rsidR="00740B43">
        <w:t xml:space="preserve"> bakom disken samt i ev. förråd</w:t>
      </w:r>
      <w:r w:rsidR="001524C5">
        <w:t xml:space="preserve"> först.</w:t>
      </w:r>
    </w:p>
    <w:p w14:paraId="657D0793" w14:textId="6B3A91B3" w:rsidR="00FA7D3A" w:rsidRDefault="005B3FA3" w:rsidP="00FA7D3A">
      <w:r>
        <w:t xml:space="preserve">Behövs mer varor, säg till </w:t>
      </w:r>
      <w:r w:rsidR="00E24F88">
        <w:t>kanslipersonal</w:t>
      </w:r>
      <w:r>
        <w:t xml:space="preserve">. </w:t>
      </w:r>
    </w:p>
    <w:p w14:paraId="43AE53A8" w14:textId="77777777" w:rsidR="00E04B8C" w:rsidRDefault="00F7252E" w:rsidP="0084224F">
      <w:pPr>
        <w:rPr>
          <w:b/>
          <w:bCs/>
        </w:rPr>
      </w:pPr>
      <w:r w:rsidRPr="00F7252E">
        <w:rPr>
          <w:b/>
          <w:bCs/>
        </w:rPr>
        <w:t xml:space="preserve">Sista passet för dagen: </w:t>
      </w:r>
    </w:p>
    <w:p w14:paraId="7DAAF468" w14:textId="0E8992C2" w:rsidR="00897884" w:rsidRPr="00E04B8C" w:rsidRDefault="00897884" w:rsidP="0084224F">
      <w:r w:rsidRPr="00E04B8C">
        <w:t xml:space="preserve">Plocka undan kioskvarorna. </w:t>
      </w:r>
      <w:r w:rsidR="00E24F88">
        <w:t xml:space="preserve">Lås kiosken. </w:t>
      </w:r>
    </w:p>
    <w:p w14:paraId="5FA425B8" w14:textId="3463BB0F" w:rsidR="00E04B8C" w:rsidRDefault="00E04B8C" w:rsidP="0084224F">
      <w:r w:rsidRPr="00A45FA7">
        <w:rPr>
          <w:u w:val="single"/>
        </w:rPr>
        <w:t>Delta i städning av anläggning och kiosk</w:t>
      </w:r>
      <w:r w:rsidR="00E24F88">
        <w:rPr>
          <w:u w:val="single"/>
        </w:rPr>
        <w:t xml:space="preserve">. </w:t>
      </w:r>
    </w:p>
    <w:p w14:paraId="114E9353" w14:textId="77777777" w:rsidR="009E3314" w:rsidRDefault="009E3314" w:rsidP="0084224F"/>
    <w:p w14:paraId="7335A53A" w14:textId="09625DAB" w:rsidR="009E3314" w:rsidRPr="009E3314" w:rsidRDefault="009E3314" w:rsidP="009E3314">
      <w:pPr>
        <w:jc w:val="center"/>
        <w:rPr>
          <w:b/>
          <w:bCs/>
        </w:rPr>
      </w:pPr>
      <w:r w:rsidRPr="009E3314">
        <w:rPr>
          <w:b/>
          <w:bCs/>
        </w:rPr>
        <w:t>Tack!</w:t>
      </w:r>
    </w:p>
    <w:sectPr w:rsidR="009E3314" w:rsidRPr="009E3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86A"/>
    <w:multiLevelType w:val="hybridMultilevel"/>
    <w:tmpl w:val="70A04E54"/>
    <w:lvl w:ilvl="0" w:tplc="A6662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D3D97"/>
    <w:multiLevelType w:val="hybridMultilevel"/>
    <w:tmpl w:val="2D1875F4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45691641">
    <w:abstractNumId w:val="0"/>
  </w:num>
  <w:num w:numId="2" w16cid:durableId="62824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27"/>
    <w:rsid w:val="000162CA"/>
    <w:rsid w:val="0001715D"/>
    <w:rsid w:val="00032016"/>
    <w:rsid w:val="000505B8"/>
    <w:rsid w:val="0006726C"/>
    <w:rsid w:val="00077EC7"/>
    <w:rsid w:val="000830C8"/>
    <w:rsid w:val="0008429C"/>
    <w:rsid w:val="0008720B"/>
    <w:rsid w:val="00091FFA"/>
    <w:rsid w:val="000F48AD"/>
    <w:rsid w:val="00103255"/>
    <w:rsid w:val="001103A8"/>
    <w:rsid w:val="00110601"/>
    <w:rsid w:val="001231D9"/>
    <w:rsid w:val="001367CA"/>
    <w:rsid w:val="001524C5"/>
    <w:rsid w:val="00191D2E"/>
    <w:rsid w:val="001953D4"/>
    <w:rsid w:val="001B3B6A"/>
    <w:rsid w:val="001D464A"/>
    <w:rsid w:val="0024740A"/>
    <w:rsid w:val="00266F04"/>
    <w:rsid w:val="00295005"/>
    <w:rsid w:val="003071BD"/>
    <w:rsid w:val="00326C59"/>
    <w:rsid w:val="003345C8"/>
    <w:rsid w:val="00360EF7"/>
    <w:rsid w:val="003944BF"/>
    <w:rsid w:val="003965BF"/>
    <w:rsid w:val="003A04AB"/>
    <w:rsid w:val="003B4A5C"/>
    <w:rsid w:val="003C3154"/>
    <w:rsid w:val="003E108A"/>
    <w:rsid w:val="00403B7D"/>
    <w:rsid w:val="00411E26"/>
    <w:rsid w:val="004169DF"/>
    <w:rsid w:val="00417B35"/>
    <w:rsid w:val="00444518"/>
    <w:rsid w:val="00466834"/>
    <w:rsid w:val="004A4457"/>
    <w:rsid w:val="004D22F2"/>
    <w:rsid w:val="005162CC"/>
    <w:rsid w:val="00535CCB"/>
    <w:rsid w:val="00555866"/>
    <w:rsid w:val="00576D4F"/>
    <w:rsid w:val="00581851"/>
    <w:rsid w:val="005865B0"/>
    <w:rsid w:val="00596F7C"/>
    <w:rsid w:val="005B3FA3"/>
    <w:rsid w:val="005E48CF"/>
    <w:rsid w:val="005E4BA9"/>
    <w:rsid w:val="005E699D"/>
    <w:rsid w:val="006664AC"/>
    <w:rsid w:val="0069051B"/>
    <w:rsid w:val="00693795"/>
    <w:rsid w:val="00696FE4"/>
    <w:rsid w:val="006A1946"/>
    <w:rsid w:val="006B4030"/>
    <w:rsid w:val="006D254C"/>
    <w:rsid w:val="006D79F4"/>
    <w:rsid w:val="006E5F6B"/>
    <w:rsid w:val="006E6C0A"/>
    <w:rsid w:val="00702ECB"/>
    <w:rsid w:val="00740B43"/>
    <w:rsid w:val="00742819"/>
    <w:rsid w:val="00752232"/>
    <w:rsid w:val="00754E0E"/>
    <w:rsid w:val="007809F9"/>
    <w:rsid w:val="007B1A52"/>
    <w:rsid w:val="007C0BC1"/>
    <w:rsid w:val="007D1456"/>
    <w:rsid w:val="007D1694"/>
    <w:rsid w:val="00826DD4"/>
    <w:rsid w:val="00840B61"/>
    <w:rsid w:val="0084224F"/>
    <w:rsid w:val="00864F7A"/>
    <w:rsid w:val="00890175"/>
    <w:rsid w:val="00897884"/>
    <w:rsid w:val="008A0DBD"/>
    <w:rsid w:val="008D7823"/>
    <w:rsid w:val="008F5793"/>
    <w:rsid w:val="0090302F"/>
    <w:rsid w:val="0090540B"/>
    <w:rsid w:val="00944DE7"/>
    <w:rsid w:val="00990430"/>
    <w:rsid w:val="009B4874"/>
    <w:rsid w:val="009C1522"/>
    <w:rsid w:val="009E1E14"/>
    <w:rsid w:val="009E3314"/>
    <w:rsid w:val="009F5A2D"/>
    <w:rsid w:val="00A0377C"/>
    <w:rsid w:val="00A27CD4"/>
    <w:rsid w:val="00A45FA7"/>
    <w:rsid w:val="00A62F51"/>
    <w:rsid w:val="00A732B4"/>
    <w:rsid w:val="00AB4E86"/>
    <w:rsid w:val="00AB6EA2"/>
    <w:rsid w:val="00AC401C"/>
    <w:rsid w:val="00AD67F1"/>
    <w:rsid w:val="00B029C0"/>
    <w:rsid w:val="00B772CA"/>
    <w:rsid w:val="00BB3288"/>
    <w:rsid w:val="00BB6625"/>
    <w:rsid w:val="00BC369B"/>
    <w:rsid w:val="00BD2C05"/>
    <w:rsid w:val="00BD39DB"/>
    <w:rsid w:val="00BE2E5E"/>
    <w:rsid w:val="00BF607F"/>
    <w:rsid w:val="00C1024B"/>
    <w:rsid w:val="00C135E9"/>
    <w:rsid w:val="00C366A5"/>
    <w:rsid w:val="00C37858"/>
    <w:rsid w:val="00C43795"/>
    <w:rsid w:val="00C70688"/>
    <w:rsid w:val="00CC6FCD"/>
    <w:rsid w:val="00CD5F81"/>
    <w:rsid w:val="00D121E5"/>
    <w:rsid w:val="00D2380A"/>
    <w:rsid w:val="00D37DFE"/>
    <w:rsid w:val="00D56112"/>
    <w:rsid w:val="00D72236"/>
    <w:rsid w:val="00D80B0A"/>
    <w:rsid w:val="00D86A26"/>
    <w:rsid w:val="00D9271E"/>
    <w:rsid w:val="00D94E76"/>
    <w:rsid w:val="00DA1077"/>
    <w:rsid w:val="00DB19CA"/>
    <w:rsid w:val="00DB3627"/>
    <w:rsid w:val="00DB6C14"/>
    <w:rsid w:val="00DC1A1D"/>
    <w:rsid w:val="00DD1B03"/>
    <w:rsid w:val="00DE2DAD"/>
    <w:rsid w:val="00DE324D"/>
    <w:rsid w:val="00DF398D"/>
    <w:rsid w:val="00DF4FA8"/>
    <w:rsid w:val="00E032D4"/>
    <w:rsid w:val="00E04B8C"/>
    <w:rsid w:val="00E1132A"/>
    <w:rsid w:val="00E237B2"/>
    <w:rsid w:val="00E24F88"/>
    <w:rsid w:val="00E43763"/>
    <w:rsid w:val="00E7039B"/>
    <w:rsid w:val="00EC024D"/>
    <w:rsid w:val="00EF7EEF"/>
    <w:rsid w:val="00F2603E"/>
    <w:rsid w:val="00F36445"/>
    <w:rsid w:val="00F7252E"/>
    <w:rsid w:val="00F76F45"/>
    <w:rsid w:val="00F8753B"/>
    <w:rsid w:val="00FA1AB6"/>
    <w:rsid w:val="00FA7D3A"/>
    <w:rsid w:val="00FC5DCB"/>
    <w:rsid w:val="00FD01F1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CE7C"/>
  <w15:chartTrackingRefBased/>
  <w15:docId w15:val="{1B0DD99C-E196-4EED-A02E-7CAA80C3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B3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9C2765D115DF4EADBBACEA6F425CD2" ma:contentTypeVersion="18" ma:contentTypeDescription="Skapa ett nytt dokument." ma:contentTypeScope="" ma:versionID="371245cdc5b4ba0fdb2943896934f694">
  <xsd:schema xmlns:xsd="http://www.w3.org/2001/XMLSchema" xmlns:xs="http://www.w3.org/2001/XMLSchema" xmlns:p="http://schemas.microsoft.com/office/2006/metadata/properties" xmlns:ns2="25a4721f-80ff-49ca-8dd7-0737964e55f1" xmlns:ns3="c9690685-5a42-45f8-9d07-aacb758db8c5" targetNamespace="http://schemas.microsoft.com/office/2006/metadata/properties" ma:root="true" ma:fieldsID="f99623a229b610acc479c1d60837c99c" ns2:_="" ns3:_="">
    <xsd:import namespace="25a4721f-80ff-49ca-8dd7-0737964e55f1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721f-80ff-49ca-8dd7-0737964e5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25a4721f-80ff-49ca-8dd7-0737964e55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D2167-1A9D-431D-AC45-76E27FCFC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4721f-80ff-49ca-8dd7-0737964e55f1"/>
    <ds:schemaRef ds:uri="c9690685-5a42-45f8-9d07-aacb758d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6B5E3-9BF6-4F85-A9BA-F3D3D5B436D1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25a4721f-80ff-49ca-8dd7-0737964e55f1"/>
  </ds:schemaRefs>
</ds:datastoreItem>
</file>

<file path=customXml/itemProps3.xml><?xml version="1.0" encoding="utf-8"?>
<ds:datastoreItem xmlns:ds="http://schemas.openxmlformats.org/officeDocument/2006/customXml" ds:itemID="{339AC461-AF53-48B1-A6C0-65D87ED63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Palmer</dc:creator>
  <cp:keywords/>
  <dc:description/>
  <cp:lastModifiedBy>Tomas Knutson</cp:lastModifiedBy>
  <cp:revision>2</cp:revision>
  <cp:lastPrinted>2024-09-11T22:36:00Z</cp:lastPrinted>
  <dcterms:created xsi:type="dcterms:W3CDTF">2025-02-27T08:45:00Z</dcterms:created>
  <dcterms:modified xsi:type="dcterms:W3CDTF">2025-02-27T08:45:00Z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0x010100149C2765D115DF4EADBBACEA6F425CD2</vt:lpwstr>
  </property>
  <property fmtid="{D5CDD505-2E9C-101B-9397-08002B2CF9AE}" pid="3" name="MediaServiceImageTags">
    <vt:lpwstr/>
  </property>
</Properties>
</file>