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AF50" w14:textId="77777777" w:rsidR="00960422" w:rsidRDefault="00193DDB">
      <w:pPr>
        <w:spacing w:after="0"/>
        <w:ind w:left="3968"/>
      </w:pPr>
      <w:r>
        <w:rPr>
          <w:rFonts w:ascii="Arial" w:eastAsia="Arial" w:hAnsi="Arial" w:cs="Arial"/>
          <w:b/>
          <w:sz w:val="50"/>
        </w:rPr>
        <w:t xml:space="preserve">Möller Bil Cup 2022-03-12                           </w:t>
      </w:r>
    </w:p>
    <w:p w14:paraId="2EE17930" w14:textId="77777777" w:rsidR="00960422" w:rsidRDefault="00193DDB">
      <w:pPr>
        <w:spacing w:after="0"/>
        <w:ind w:left="6736"/>
      </w:pPr>
      <w:r>
        <w:rPr>
          <w:rFonts w:ascii="Arial" w:eastAsia="Arial" w:hAnsi="Arial" w:cs="Arial"/>
          <w:b/>
          <w:sz w:val="36"/>
        </w:rPr>
        <w:t>Gruppindelningar</w:t>
      </w:r>
    </w:p>
    <w:tbl>
      <w:tblPr>
        <w:tblStyle w:val="TableGrid"/>
        <w:tblW w:w="13576" w:type="dxa"/>
        <w:tblInd w:w="14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3817"/>
        <w:gridCol w:w="1168"/>
        <w:gridCol w:w="3276"/>
        <w:gridCol w:w="600"/>
        <w:gridCol w:w="16469"/>
      </w:tblGrid>
      <w:tr w:rsidR="00960422" w14:paraId="1DA200F9" w14:textId="77777777">
        <w:trPr>
          <w:trHeight w:val="1530"/>
        </w:trPr>
        <w:tc>
          <w:tcPr>
            <w:tcW w:w="94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F2FA36" w14:textId="77777777" w:rsidR="00960422" w:rsidRDefault="00960422">
            <w:pPr>
              <w:spacing w:after="0"/>
              <w:ind w:left="-2892" w:right="610"/>
            </w:pPr>
          </w:p>
          <w:tbl>
            <w:tblPr>
              <w:tblStyle w:val="TableGrid"/>
              <w:tblW w:w="8853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1220"/>
              <w:gridCol w:w="3817"/>
            </w:tblGrid>
            <w:tr w:rsidR="00960422" w14:paraId="214FF4C7" w14:textId="77777777">
              <w:trPr>
                <w:trHeight w:val="455"/>
              </w:trPr>
              <w:tc>
                <w:tcPr>
                  <w:tcW w:w="3817" w:type="dxa"/>
                  <w:tcBorders>
                    <w:top w:val="single" w:sz="11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759FF0" w14:textId="77777777" w:rsidR="00960422" w:rsidRDefault="00193DDB">
                  <w:pPr>
                    <w:spacing w:after="0"/>
                    <w:ind w:left="28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30"/>
                      <w:u w:val="single" w:color="000000"/>
                    </w:rPr>
                    <w:t>U11 Grupp A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985AE7B" w14:textId="77777777" w:rsidR="00960422" w:rsidRDefault="00960422"/>
              </w:tc>
              <w:tc>
                <w:tcPr>
                  <w:tcW w:w="3817" w:type="dxa"/>
                  <w:tcBorders>
                    <w:top w:val="single" w:sz="11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835490" w14:textId="77777777" w:rsidR="00960422" w:rsidRDefault="00193DDB">
                  <w:pPr>
                    <w:spacing w:after="0"/>
                    <w:ind w:left="1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30"/>
                      <w:u w:val="single" w:color="000000"/>
                    </w:rPr>
                    <w:t>U11 Grupp B</w:t>
                  </w:r>
                </w:p>
              </w:tc>
            </w:tr>
            <w:tr w:rsidR="00960422" w14:paraId="65642373" w14:textId="77777777">
              <w:trPr>
                <w:trHeight w:val="269"/>
              </w:trPr>
              <w:tc>
                <w:tcPr>
                  <w:tcW w:w="3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6E2F51" w14:textId="77777777" w:rsidR="00960422" w:rsidRDefault="00193DDB">
                  <w:pPr>
                    <w:spacing w:after="0"/>
                    <w:ind w:left="2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Finspång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0519F2AC" w14:textId="77777777" w:rsidR="00960422" w:rsidRDefault="00960422"/>
              </w:tc>
              <w:tc>
                <w:tcPr>
                  <w:tcW w:w="3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7F6575" w14:textId="77777777" w:rsidR="00960422" w:rsidRDefault="00193DDB">
                  <w:pPr>
                    <w:spacing w:after="0"/>
                    <w:ind w:left="16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Borgia</w:t>
                  </w:r>
                </w:p>
              </w:tc>
            </w:tr>
            <w:tr w:rsidR="00960422" w14:paraId="12E561E1" w14:textId="77777777">
              <w:trPr>
                <w:trHeight w:val="269"/>
              </w:trPr>
              <w:tc>
                <w:tcPr>
                  <w:tcW w:w="3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B0ECD6" w14:textId="77777777" w:rsidR="00960422" w:rsidRDefault="00193DDB">
                  <w:pPr>
                    <w:spacing w:after="0"/>
                    <w:ind w:left="21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Jönköping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77AA377" w14:textId="77777777" w:rsidR="00960422" w:rsidRDefault="00960422"/>
              </w:tc>
              <w:tc>
                <w:tcPr>
                  <w:tcW w:w="3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DDB7EA" w14:textId="77777777" w:rsidR="00960422" w:rsidRDefault="00193DDB">
                  <w:pPr>
                    <w:spacing w:after="0"/>
                    <w:ind w:left="17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Borlänge Vit</w:t>
                  </w:r>
                </w:p>
              </w:tc>
            </w:tr>
            <w:tr w:rsidR="00960422" w14:paraId="79EA2D5F" w14:textId="77777777">
              <w:trPr>
                <w:trHeight w:val="269"/>
              </w:trPr>
              <w:tc>
                <w:tcPr>
                  <w:tcW w:w="3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E8AE5D" w14:textId="77777777" w:rsidR="00960422" w:rsidRDefault="00193DDB">
                  <w:pPr>
                    <w:spacing w:after="0"/>
                    <w:ind w:left="17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Katrineholm</w:t>
                  </w:r>
                  <w:r>
                    <w:rPr>
                      <w:rFonts w:ascii="Arial" w:eastAsia="Arial" w:hAnsi="Arial" w:cs="Arial"/>
                    </w:rPr>
                    <w:t xml:space="preserve"> (Vinröd/blå randig)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D75CD0C" w14:textId="77777777" w:rsidR="00960422" w:rsidRDefault="00960422"/>
              </w:tc>
              <w:tc>
                <w:tcPr>
                  <w:tcW w:w="3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482617" w14:textId="77777777" w:rsidR="00960422" w:rsidRDefault="00193DDB">
                  <w:pPr>
                    <w:spacing w:after="0"/>
                    <w:ind w:left="19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Köping</w:t>
                  </w:r>
                </w:p>
              </w:tc>
            </w:tr>
            <w:tr w:rsidR="00960422" w14:paraId="65A201C3" w14:textId="77777777">
              <w:trPr>
                <w:trHeight w:val="269"/>
              </w:trPr>
              <w:tc>
                <w:tcPr>
                  <w:tcW w:w="3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DBA0BB" w14:textId="77777777" w:rsidR="00960422" w:rsidRDefault="00193DDB">
                  <w:pPr>
                    <w:spacing w:after="0"/>
                    <w:ind w:left="2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Motala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2FB1EC4B" w14:textId="77777777" w:rsidR="00960422" w:rsidRDefault="00960422"/>
              </w:tc>
              <w:tc>
                <w:tcPr>
                  <w:tcW w:w="3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C2C23A" w14:textId="77777777" w:rsidR="00960422" w:rsidRDefault="00193DDB">
                  <w:pPr>
                    <w:spacing w:after="0"/>
                    <w:ind w:left="18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Åtvidaberg</w:t>
                  </w:r>
                </w:p>
              </w:tc>
            </w:tr>
          </w:tbl>
          <w:p w14:paraId="132A75C0" w14:textId="77777777" w:rsidR="00960422" w:rsidRDefault="00960422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5EF40D68" w14:textId="77777777" w:rsidR="00960422" w:rsidRDefault="00960422">
            <w:pPr>
              <w:spacing w:after="0"/>
              <w:ind w:left="-12355" w:right="16469"/>
            </w:pPr>
          </w:p>
          <w:tbl>
            <w:tblPr>
              <w:tblStyle w:val="TableGrid"/>
              <w:tblW w:w="3504" w:type="dxa"/>
              <w:tblInd w:w="610" w:type="dxa"/>
              <w:tblCellMar>
                <w:top w:w="7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04"/>
            </w:tblGrid>
            <w:tr w:rsidR="00960422" w14:paraId="1CD0BA6D" w14:textId="77777777">
              <w:trPr>
                <w:trHeight w:val="455"/>
              </w:trPr>
              <w:tc>
                <w:tcPr>
                  <w:tcW w:w="3504" w:type="dxa"/>
                  <w:tcBorders>
                    <w:top w:val="single" w:sz="11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B333A2" w14:textId="77777777" w:rsidR="00960422" w:rsidRDefault="00193DDB">
                  <w:pPr>
                    <w:spacing w:after="0"/>
                    <w:ind w:left="18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30"/>
                      <w:u w:val="single" w:color="000000"/>
                    </w:rPr>
                    <w:t>U11 Grupp C</w:t>
                  </w:r>
                </w:p>
              </w:tc>
            </w:tr>
            <w:tr w:rsidR="00960422" w14:paraId="44484C83" w14:textId="77777777">
              <w:trPr>
                <w:trHeight w:val="269"/>
              </w:trPr>
              <w:tc>
                <w:tcPr>
                  <w:tcW w:w="35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8CA2A5" w14:textId="77777777" w:rsidR="00960422" w:rsidRDefault="00193DDB">
                  <w:pPr>
                    <w:spacing w:after="0"/>
                    <w:ind w:left="17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Borlänge Blå</w:t>
                  </w:r>
                </w:p>
              </w:tc>
            </w:tr>
            <w:tr w:rsidR="00960422" w14:paraId="79D7BF73" w14:textId="77777777">
              <w:trPr>
                <w:trHeight w:val="269"/>
              </w:trPr>
              <w:tc>
                <w:tcPr>
                  <w:tcW w:w="35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AC1CC0" w14:textId="77777777" w:rsidR="00960422" w:rsidRDefault="00193DDB">
                  <w:pPr>
                    <w:spacing w:after="0"/>
                    <w:ind w:left="2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>Eskilstuna</w:t>
                  </w:r>
                </w:p>
              </w:tc>
            </w:tr>
            <w:tr w:rsidR="00960422" w14:paraId="61ABDF25" w14:textId="77777777">
              <w:trPr>
                <w:trHeight w:val="269"/>
              </w:trPr>
              <w:tc>
                <w:tcPr>
                  <w:tcW w:w="35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D8867A" w14:textId="77777777" w:rsidR="00960422" w:rsidRDefault="00193DDB">
                  <w:pPr>
                    <w:spacing w:after="0"/>
                    <w:ind w:left="2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UNIK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</w:rPr>
                    <w:t>Flick</w:t>
                  </w:r>
                  <w:proofErr w:type="spellEnd"/>
                </w:p>
              </w:tc>
            </w:tr>
            <w:tr w:rsidR="00960422" w14:paraId="2102FC33" w14:textId="77777777">
              <w:trPr>
                <w:trHeight w:val="269"/>
              </w:trPr>
              <w:tc>
                <w:tcPr>
                  <w:tcW w:w="35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9C6CB4" w14:textId="77777777" w:rsidR="00960422" w:rsidRDefault="00193DDB">
                  <w:pPr>
                    <w:spacing w:after="0"/>
                    <w:ind w:left="17"/>
                    <w:jc w:val="center"/>
                  </w:pPr>
                  <w:r w:rsidRPr="00193DDB">
                    <w:rPr>
                      <w:rFonts w:ascii="Arial" w:eastAsia="Arial" w:hAnsi="Arial" w:cs="Arial"/>
                      <w:b/>
                      <w:highlight w:val="magenta"/>
                    </w:rPr>
                    <w:t>Örebro</w:t>
                  </w:r>
                </w:p>
              </w:tc>
            </w:tr>
          </w:tbl>
          <w:p w14:paraId="0A91FCF5" w14:textId="77777777" w:rsidR="00960422" w:rsidRDefault="00960422"/>
        </w:tc>
      </w:tr>
      <w:tr w:rsidR="00960422" w14:paraId="3092ADA6" w14:textId="77777777">
        <w:tblPrEx>
          <w:tblCellMar>
            <w:left w:w="50" w:type="dxa"/>
            <w:right w:w="33" w:type="dxa"/>
          </w:tblCellMar>
        </w:tblPrEx>
        <w:trPr>
          <w:gridBefore w:val="1"/>
          <w:gridAfter w:val="2"/>
          <w:wBefore w:w="8" w:type="dxa"/>
          <w:wAfter w:w="4714" w:type="dxa"/>
          <w:trHeight w:val="456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0C3F" w14:textId="77777777" w:rsidR="00960422" w:rsidRDefault="00193DD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30"/>
                <w:u w:val="single" w:color="000000"/>
              </w:rPr>
              <w:t>U9 Grupp D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3ECB24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0077" w14:textId="77777777" w:rsidR="00960422" w:rsidRDefault="00193DD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30"/>
                <w:u w:val="single" w:color="000000"/>
              </w:rPr>
              <w:t>U9 Grupp E</w:t>
            </w:r>
          </w:p>
        </w:tc>
      </w:tr>
      <w:tr w:rsidR="00960422" w14:paraId="69D57E61" w14:textId="77777777">
        <w:tblPrEx>
          <w:tblCellMar>
            <w:left w:w="50" w:type="dxa"/>
            <w:right w:w="33" w:type="dxa"/>
          </w:tblCellMar>
        </w:tblPrEx>
        <w:trPr>
          <w:gridBefore w:val="1"/>
          <w:gridAfter w:val="2"/>
          <w:wBefore w:w="8" w:type="dxa"/>
          <w:wAfter w:w="4714" w:type="dxa"/>
          <w:trHeight w:val="26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79AC" w14:textId="77777777" w:rsidR="00960422" w:rsidRDefault="00193DDB">
            <w:pPr>
              <w:spacing w:after="0"/>
              <w:ind w:left="79"/>
            </w:pPr>
            <w:r>
              <w:rPr>
                <w:rFonts w:ascii="Arial" w:eastAsia="Arial" w:hAnsi="Arial" w:cs="Arial"/>
                <w:b/>
              </w:rPr>
              <w:t xml:space="preserve">Katrineholm Blå </w:t>
            </w:r>
            <w:r>
              <w:rPr>
                <w:rFonts w:ascii="Arial" w:eastAsia="Arial" w:hAnsi="Arial" w:cs="Arial"/>
              </w:rPr>
              <w:t>(Vinröd/blå randig)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747016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C319" w14:textId="77777777" w:rsidR="00960422" w:rsidRDefault="00193DDB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</w:rPr>
              <w:t>Derby</w:t>
            </w:r>
          </w:p>
        </w:tc>
      </w:tr>
      <w:tr w:rsidR="00960422" w14:paraId="7A5F0095" w14:textId="77777777">
        <w:tblPrEx>
          <w:tblCellMar>
            <w:left w:w="50" w:type="dxa"/>
            <w:right w:w="33" w:type="dxa"/>
          </w:tblCellMar>
        </w:tblPrEx>
        <w:trPr>
          <w:gridBefore w:val="1"/>
          <w:gridAfter w:val="2"/>
          <w:wBefore w:w="8" w:type="dxa"/>
          <w:wAfter w:w="4714" w:type="dxa"/>
          <w:trHeight w:val="26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4972" w14:textId="77777777" w:rsidR="00960422" w:rsidRDefault="00193DDB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Katrineholm </w:t>
            </w:r>
            <w:proofErr w:type="spellStart"/>
            <w:r>
              <w:rPr>
                <w:rFonts w:ascii="Arial" w:eastAsia="Arial" w:hAnsi="Arial" w:cs="Arial"/>
                <w:b/>
              </w:rPr>
              <w:t>Flick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(Vinröd/blå randig)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347E12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4257" w14:textId="77777777" w:rsidR="00960422" w:rsidRDefault="00193DDB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b/>
              </w:rPr>
              <w:t xml:space="preserve">Katrineholm Röd </w:t>
            </w:r>
            <w:r>
              <w:rPr>
                <w:rFonts w:ascii="Arial" w:eastAsia="Arial" w:hAnsi="Arial" w:cs="Arial"/>
              </w:rPr>
              <w:t>(Vinröd/blå randig)</w:t>
            </w:r>
          </w:p>
        </w:tc>
      </w:tr>
      <w:tr w:rsidR="00960422" w14:paraId="5D10F0DE" w14:textId="77777777">
        <w:tblPrEx>
          <w:tblCellMar>
            <w:left w:w="50" w:type="dxa"/>
            <w:right w:w="33" w:type="dxa"/>
          </w:tblCellMar>
        </w:tblPrEx>
        <w:trPr>
          <w:gridBefore w:val="1"/>
          <w:gridAfter w:val="2"/>
          <w:wBefore w:w="8" w:type="dxa"/>
          <w:wAfter w:w="4714" w:type="dxa"/>
          <w:trHeight w:val="26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536F" w14:textId="77777777" w:rsidR="00960422" w:rsidRDefault="00193DD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Motala </w:t>
            </w:r>
            <w:proofErr w:type="spellStart"/>
            <w:r>
              <w:rPr>
                <w:rFonts w:ascii="Arial" w:eastAsia="Arial" w:hAnsi="Arial" w:cs="Arial"/>
                <w:b/>
              </w:rPr>
              <w:t>Flick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DB942D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6DCC" w14:textId="77777777" w:rsidR="00960422" w:rsidRDefault="00193DD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Sirius </w:t>
            </w:r>
            <w:proofErr w:type="spellStart"/>
            <w:r>
              <w:rPr>
                <w:rFonts w:ascii="Arial" w:eastAsia="Arial" w:hAnsi="Arial" w:cs="Arial"/>
                <w:b/>
              </w:rPr>
              <w:t>Flick</w:t>
            </w:r>
            <w:proofErr w:type="spellEnd"/>
          </w:p>
        </w:tc>
      </w:tr>
      <w:tr w:rsidR="00960422" w14:paraId="63B88723" w14:textId="77777777">
        <w:tblPrEx>
          <w:tblCellMar>
            <w:left w:w="50" w:type="dxa"/>
            <w:right w:w="33" w:type="dxa"/>
          </w:tblCellMar>
        </w:tblPrEx>
        <w:trPr>
          <w:gridBefore w:val="1"/>
          <w:gridAfter w:val="2"/>
          <w:wBefore w:w="8" w:type="dxa"/>
          <w:wAfter w:w="4714" w:type="dxa"/>
          <w:trHeight w:val="26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529B" w14:textId="77777777" w:rsidR="00960422" w:rsidRDefault="00193DDB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>Vetlanda Gul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6EFBF7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3614" w14:textId="77777777" w:rsidR="00960422" w:rsidRDefault="00193DD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Vetlanda Svart</w:t>
            </w:r>
          </w:p>
        </w:tc>
      </w:tr>
      <w:tr w:rsidR="00960422" w14:paraId="4879C1E9" w14:textId="77777777">
        <w:tblPrEx>
          <w:tblCellMar>
            <w:left w:w="50" w:type="dxa"/>
            <w:right w:w="33" w:type="dxa"/>
          </w:tblCellMar>
        </w:tblPrEx>
        <w:trPr>
          <w:gridBefore w:val="1"/>
          <w:gridAfter w:val="2"/>
          <w:wBefore w:w="8" w:type="dxa"/>
          <w:wAfter w:w="4714" w:type="dxa"/>
          <w:trHeight w:val="26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3CE1" w14:textId="77777777" w:rsidR="00960422" w:rsidRDefault="00193DD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>Waggeryd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9D648B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1C6A" w14:textId="77777777" w:rsidR="00960422" w:rsidRDefault="00193DDB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>Västanfors</w:t>
            </w:r>
          </w:p>
        </w:tc>
      </w:tr>
    </w:tbl>
    <w:p w14:paraId="0210D25A" w14:textId="77777777" w:rsidR="00960422" w:rsidRDefault="00193DDB">
      <w:pPr>
        <w:spacing w:after="0"/>
        <w:ind w:left="4280"/>
      </w:pPr>
      <w:r>
        <w:rPr>
          <w:rFonts w:ascii="Arial" w:eastAsia="Arial" w:hAnsi="Arial" w:cs="Arial"/>
          <w:b/>
          <w:sz w:val="28"/>
        </w:rPr>
        <w:t xml:space="preserve">Spelschema </w:t>
      </w:r>
      <w:r>
        <w:rPr>
          <w:rFonts w:ascii="Arial" w:eastAsia="Arial" w:hAnsi="Arial" w:cs="Arial"/>
          <w:b/>
        </w:rPr>
        <w:t>(samtliga matcher spelas 1x20 min)</w:t>
      </w:r>
    </w:p>
    <w:tbl>
      <w:tblPr>
        <w:tblStyle w:val="TableGrid"/>
        <w:tblW w:w="16101" w:type="dxa"/>
        <w:tblInd w:w="-1071" w:type="dxa"/>
        <w:tblCellMar>
          <w:top w:w="0" w:type="dxa"/>
          <w:left w:w="28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263"/>
        <w:gridCol w:w="576"/>
        <w:gridCol w:w="686"/>
        <w:gridCol w:w="3817"/>
        <w:gridCol w:w="576"/>
        <w:gridCol w:w="643"/>
        <w:gridCol w:w="3817"/>
        <w:gridCol w:w="576"/>
        <w:gridCol w:w="643"/>
        <w:gridCol w:w="3504"/>
      </w:tblGrid>
      <w:tr w:rsidR="00960422" w14:paraId="67C10B19" w14:textId="77777777">
        <w:trPr>
          <w:trHeight w:val="367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5A627DD7" w14:textId="77777777" w:rsidR="00960422" w:rsidRDefault="00960422"/>
        </w:tc>
        <w:tc>
          <w:tcPr>
            <w:tcW w:w="5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829553" w14:textId="77777777" w:rsidR="00960422" w:rsidRDefault="00193DDB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Grupp</w:t>
            </w:r>
          </w:p>
        </w:tc>
        <w:tc>
          <w:tcPr>
            <w:tcW w:w="68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FA75112" w14:textId="77777777" w:rsidR="00960422" w:rsidRDefault="00193DDB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Match nr</w:t>
            </w:r>
          </w:p>
        </w:tc>
        <w:tc>
          <w:tcPr>
            <w:tcW w:w="381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0DDD0B0" w14:textId="77777777" w:rsidR="00960422" w:rsidRDefault="00193DDB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>PLAN A</w:t>
            </w:r>
          </w:p>
        </w:tc>
        <w:tc>
          <w:tcPr>
            <w:tcW w:w="5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9BF623" w14:textId="77777777" w:rsidR="00960422" w:rsidRDefault="00193DDB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Grupp</w:t>
            </w:r>
          </w:p>
        </w:tc>
        <w:tc>
          <w:tcPr>
            <w:tcW w:w="64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23E5C7A" w14:textId="77777777" w:rsidR="00960422" w:rsidRDefault="00193DDB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Match nr</w:t>
            </w:r>
          </w:p>
        </w:tc>
        <w:tc>
          <w:tcPr>
            <w:tcW w:w="381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D6EA444" w14:textId="77777777" w:rsidR="00960422" w:rsidRDefault="00193DD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>PLAN B</w:t>
            </w:r>
          </w:p>
        </w:tc>
        <w:tc>
          <w:tcPr>
            <w:tcW w:w="5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8A0866A" w14:textId="77777777" w:rsidR="00960422" w:rsidRDefault="00193DDB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Grupp</w:t>
            </w:r>
          </w:p>
        </w:tc>
        <w:tc>
          <w:tcPr>
            <w:tcW w:w="64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15175CF" w14:textId="77777777" w:rsidR="00960422" w:rsidRDefault="00193DDB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Match nr</w:t>
            </w:r>
          </w:p>
        </w:tc>
        <w:tc>
          <w:tcPr>
            <w:tcW w:w="35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D217637" w14:textId="77777777" w:rsidR="00960422" w:rsidRDefault="00193DD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>PLAN C</w:t>
            </w:r>
          </w:p>
        </w:tc>
      </w:tr>
      <w:tr w:rsidR="00960422" w14:paraId="776DEC9A" w14:textId="77777777">
        <w:trPr>
          <w:trHeight w:val="210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73D3A63B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9.00 - 9.20</w:t>
            </w:r>
          </w:p>
        </w:tc>
        <w:tc>
          <w:tcPr>
            <w:tcW w:w="576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99D11B5" w14:textId="77777777" w:rsidR="00960422" w:rsidRDefault="00193DDB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125D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381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57649CF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Katrineholm Blå - Katrineholm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</w:p>
        </w:tc>
        <w:tc>
          <w:tcPr>
            <w:tcW w:w="576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45FA63BD" w14:textId="77777777" w:rsidR="00960422" w:rsidRDefault="00193DDB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17"/>
              </w:rPr>
              <w:t>B11</w:t>
            </w:r>
          </w:p>
        </w:tc>
        <w:tc>
          <w:tcPr>
            <w:tcW w:w="64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25D3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381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FA4D32A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Borgia - Köping</w:t>
            </w:r>
          </w:p>
        </w:tc>
        <w:tc>
          <w:tcPr>
            <w:tcW w:w="576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145BEFC" w14:textId="77777777" w:rsidR="00960422" w:rsidRDefault="00193DDB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7"/>
              </w:rPr>
              <w:t>A11</w:t>
            </w:r>
          </w:p>
        </w:tc>
        <w:tc>
          <w:tcPr>
            <w:tcW w:w="64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A36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350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ED4DEA2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Katrineholm - Finspång</w:t>
            </w:r>
          </w:p>
        </w:tc>
      </w:tr>
      <w:tr w:rsidR="00960422" w14:paraId="0CD3BE43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4F1AC49C" w14:textId="77777777" w:rsidR="00960422" w:rsidRDefault="00193DDB">
            <w:pPr>
              <w:spacing w:after="0"/>
              <w:ind w:left="5"/>
            </w:pPr>
            <w:r w:rsidRPr="00193DDB">
              <w:rPr>
                <w:rFonts w:ascii="Arial" w:eastAsia="Arial" w:hAnsi="Arial" w:cs="Arial"/>
                <w:b/>
                <w:sz w:val="17"/>
                <w:highlight w:val="magenta"/>
              </w:rPr>
              <w:t>9.30 - 9.50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0F56778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356A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E012702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Katrineholm Röd - Derby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2D42492D" w14:textId="77777777" w:rsidR="00960422" w:rsidRPr="00193DDB" w:rsidRDefault="00193DDB">
            <w:pPr>
              <w:spacing w:after="0"/>
              <w:ind w:left="118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>C11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07D5" w14:textId="77777777" w:rsidR="00960422" w:rsidRPr="00193DDB" w:rsidRDefault="00193DDB">
            <w:pPr>
              <w:spacing w:after="0"/>
              <w:ind w:left="21"/>
              <w:jc w:val="center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>5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67F50F8" w14:textId="77777777" w:rsidR="00960422" w:rsidRPr="00193DDB" w:rsidRDefault="00193DDB">
            <w:pPr>
              <w:spacing w:after="0"/>
              <w:ind w:left="5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>Eskilstuna - Örebro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D5204BA" w14:textId="77777777" w:rsidR="00960422" w:rsidRDefault="00193DDB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7"/>
              </w:rPr>
              <w:t>A11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03BF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C78AEBA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Motala - Jönköping</w:t>
            </w:r>
          </w:p>
        </w:tc>
      </w:tr>
      <w:tr w:rsidR="00960422" w14:paraId="263D088E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3236B5A8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10.00 - 10.20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7E3B30A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6BA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C26205C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Sirius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- Västanfors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DB442A9" w14:textId="77777777" w:rsidR="00960422" w:rsidRDefault="00193DDB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7"/>
              </w:rPr>
              <w:t>C11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340C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9CF845A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UNIK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- Borlänge Blå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9156249" w14:textId="77777777" w:rsidR="00960422" w:rsidRDefault="00193DDB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7"/>
              </w:rPr>
              <w:t>B11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727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5FB56C8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Borlänge Vit - Åtvidaberg</w:t>
            </w:r>
          </w:p>
        </w:tc>
      </w:tr>
      <w:tr w:rsidR="00960422" w14:paraId="5724473B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0E7DF785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10.30 - 10.50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18D6B2E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9096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298B244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Derby - Vetlanda Svart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6FBCA93" w14:textId="77777777" w:rsidR="00960422" w:rsidRDefault="00193DDB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2425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55288DE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Katrineholm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- Waggeryd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A5975EF" w14:textId="77777777" w:rsidR="00960422" w:rsidRDefault="00193DDB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F7AA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3E3042F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Motala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- Vetlanda Gul</w:t>
            </w:r>
          </w:p>
        </w:tc>
      </w:tr>
      <w:tr w:rsidR="00960422" w14:paraId="657EDE2F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25CD7934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11.00 - 11.20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6AF8067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D85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13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AC080A7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Västanfors - Katrineholm Röd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6146FB7" w14:textId="77777777" w:rsidR="00960422" w:rsidRDefault="00193DDB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17"/>
              </w:rPr>
              <w:t>A11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B2A5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73E844BF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Finspång - Motala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0A2474D" w14:textId="77777777" w:rsidR="00960422" w:rsidRDefault="00193DDB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7"/>
              </w:rPr>
              <w:t>A11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62ECF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88EB33D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Jönköping - Katrineholm</w:t>
            </w:r>
          </w:p>
        </w:tc>
      </w:tr>
      <w:tr w:rsidR="00960422" w14:paraId="7CEF0D7D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4F1EA5A9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11.20 - 11.45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65C63682" w14:textId="77777777" w:rsidR="00960422" w:rsidRDefault="00960422"/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0B92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E969A8F" w14:textId="77777777" w:rsidR="00960422" w:rsidRDefault="00193DD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2B43479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DC39F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056976A" w14:textId="77777777" w:rsidR="00960422" w:rsidRDefault="00193DD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4FB702A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A6A5" w14:textId="77777777" w:rsidR="00960422" w:rsidRDefault="00960422"/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CA7D04D" w14:textId="77777777" w:rsidR="00960422" w:rsidRDefault="00193DDB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</w:tr>
      <w:tr w:rsidR="00960422" w14:paraId="77C7AD1F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79E58000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11.45 - 12.05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46C691F" w14:textId="77777777" w:rsidR="00960422" w:rsidRDefault="00193DDB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C477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7C31352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Vetlanda Gul - Katrineholm Blå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1C927FF" w14:textId="77777777" w:rsidR="00960422" w:rsidRDefault="00193DDB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17"/>
              </w:rPr>
              <w:t>B11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6177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877E794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Köping - Borlänge Vit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AFBC7F8" w14:textId="77777777" w:rsidR="00960422" w:rsidRDefault="00193DDB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7"/>
              </w:rPr>
              <w:t>B11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5F9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5E61BDC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Åtvidaberg - Borgia</w:t>
            </w:r>
          </w:p>
        </w:tc>
      </w:tr>
      <w:tr w:rsidR="00960422" w14:paraId="1E77CE70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4249752C" w14:textId="77777777" w:rsidR="00960422" w:rsidRDefault="00193DDB">
            <w:pPr>
              <w:spacing w:after="0"/>
              <w:ind w:left="5"/>
            </w:pPr>
            <w:r w:rsidRPr="00193DDB">
              <w:rPr>
                <w:rFonts w:ascii="Arial" w:eastAsia="Arial" w:hAnsi="Arial" w:cs="Arial"/>
                <w:b/>
                <w:sz w:val="17"/>
                <w:highlight w:val="magenta"/>
              </w:rPr>
              <w:t>12.15 - 12.35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720FD04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48BC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1CE3CAC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Vetlanda Svart - Sirius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4FFA6D4C" w14:textId="77777777" w:rsidR="00960422" w:rsidRPr="00193DDB" w:rsidRDefault="00193DDB">
            <w:pPr>
              <w:spacing w:after="0"/>
              <w:ind w:left="118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>C11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DC24" w14:textId="77777777" w:rsidR="00960422" w:rsidRPr="00193DDB" w:rsidRDefault="00193DDB">
            <w:pPr>
              <w:spacing w:after="0"/>
              <w:ind w:left="21"/>
              <w:jc w:val="center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>20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DED41A0" w14:textId="77777777" w:rsidR="00960422" w:rsidRPr="00193DDB" w:rsidRDefault="00193DDB">
            <w:pPr>
              <w:spacing w:after="0"/>
              <w:ind w:left="5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 xml:space="preserve">Örebro - UNIK </w:t>
            </w:r>
            <w:proofErr w:type="spellStart"/>
            <w:r w:rsidRPr="00193DDB">
              <w:rPr>
                <w:rFonts w:ascii="Arial" w:eastAsia="Arial" w:hAnsi="Arial" w:cs="Arial"/>
                <w:sz w:val="17"/>
                <w:highlight w:val="magenta"/>
              </w:rPr>
              <w:t>Flick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61FB43DB" w14:textId="77777777" w:rsidR="00960422" w:rsidRDefault="00193DDB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7"/>
              </w:rPr>
              <w:t>C11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1341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05A97A1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Borlänge Blå - Eskilstuna</w:t>
            </w:r>
          </w:p>
        </w:tc>
      </w:tr>
      <w:tr w:rsidR="00960422" w14:paraId="53715119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75375515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12.45 - 13.05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66C801E2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33AA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22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9B3BE34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Västanfors - Derby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4F948245" w14:textId="77777777" w:rsidR="00960422" w:rsidRDefault="00193DDB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5F7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23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7F984BBD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Vetlanda Gul - Katrineholm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09E7BC3" w14:textId="77777777" w:rsidR="00960422" w:rsidRDefault="00193DDB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A31C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5C436A7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Waggeryd - Motala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</w:p>
        </w:tc>
      </w:tr>
      <w:tr w:rsidR="00960422" w14:paraId="57DC4448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3D412145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13.15 - 13.35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6A63135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6944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7A651337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Katrineholm Röd - Vetlanda Svart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29F2A0E" w14:textId="77777777" w:rsidR="00960422" w:rsidRDefault="00193DDB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17"/>
              </w:rPr>
              <w:t>A11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2556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26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C2E54AC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Jönköping - Finspång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8730AD9" w14:textId="77777777" w:rsidR="00960422" w:rsidRDefault="00193DDB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7"/>
              </w:rPr>
              <w:t>A11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01CC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D75B637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Katrineholm - Motala</w:t>
            </w:r>
          </w:p>
        </w:tc>
      </w:tr>
      <w:tr w:rsidR="00960422" w14:paraId="62017ECE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38345200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13.45 - 14.05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4A3AADA8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CFD6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28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7461B5C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Derby - Sirius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6794715C" w14:textId="77777777" w:rsidR="00960422" w:rsidRDefault="00193DDB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C790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29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56DC3CB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Katrineholm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- Motala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EFD0C79" w14:textId="77777777" w:rsidR="00960422" w:rsidRDefault="00193DDB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73F8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D71CE3C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Katrineholm Blå - Waggeryd</w:t>
            </w:r>
          </w:p>
        </w:tc>
      </w:tr>
      <w:tr w:rsidR="00960422" w14:paraId="722F27E4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6E6A88B6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14.05 - 14.30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80BB332" w14:textId="77777777" w:rsidR="00960422" w:rsidRDefault="00960422"/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290E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FC1D826" w14:textId="77777777" w:rsidR="00960422" w:rsidRDefault="00193DD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A8E1061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4CB4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3E66BC9" w14:textId="77777777" w:rsidR="00960422" w:rsidRDefault="00193DD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9C1C20F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6A3A" w14:textId="77777777" w:rsidR="00960422" w:rsidRDefault="00960422"/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A7E166E" w14:textId="77777777" w:rsidR="00960422" w:rsidRDefault="00193DDB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</w:tr>
      <w:tr w:rsidR="00960422" w14:paraId="74415377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161A3CEF" w14:textId="77777777" w:rsidR="00960422" w:rsidRPr="00193DDB" w:rsidRDefault="00193DDB">
            <w:pPr>
              <w:spacing w:after="0"/>
              <w:ind w:left="5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b/>
                <w:sz w:val="17"/>
                <w:highlight w:val="magenta"/>
              </w:rPr>
              <w:t>14.30 - 14.50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7A04DE8" w14:textId="77777777" w:rsidR="00960422" w:rsidRPr="00193DDB" w:rsidRDefault="00193DDB">
            <w:pPr>
              <w:spacing w:after="0"/>
              <w:ind w:left="118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>C11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6FC9" w14:textId="77777777" w:rsidR="00960422" w:rsidRPr="00193DDB" w:rsidRDefault="00193DDB">
            <w:pPr>
              <w:spacing w:after="0"/>
              <w:ind w:left="21"/>
              <w:jc w:val="center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>31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FA235D4" w14:textId="77777777" w:rsidR="00960422" w:rsidRPr="00193DDB" w:rsidRDefault="00193DDB">
            <w:pPr>
              <w:spacing w:after="0"/>
              <w:ind w:left="5"/>
              <w:rPr>
                <w:highlight w:val="magenta"/>
              </w:rPr>
            </w:pPr>
            <w:r w:rsidRPr="00193DDB">
              <w:rPr>
                <w:rFonts w:ascii="Arial" w:eastAsia="Arial" w:hAnsi="Arial" w:cs="Arial"/>
                <w:sz w:val="17"/>
                <w:highlight w:val="magenta"/>
              </w:rPr>
              <w:t>Borlänge Blå - Örebro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CF7EE9E" w14:textId="77777777" w:rsidR="00960422" w:rsidRDefault="00193DDB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17"/>
              </w:rPr>
              <w:t>B11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ECC0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32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C4C7B49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Åtvidaberg - Köping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D226AF9" w14:textId="77777777" w:rsidR="00960422" w:rsidRDefault="00193DDB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7"/>
              </w:rPr>
              <w:t>B11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A8EE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C53571B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Borgia - Borlänge Vit</w:t>
            </w:r>
          </w:p>
        </w:tc>
      </w:tr>
      <w:tr w:rsidR="00960422" w14:paraId="24F6395B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092BDFF7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>15.00 - 15.20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33BB136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647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34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DBC3EC2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Vetlanda Svart - Västanfors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29C06E0C" w14:textId="77777777" w:rsidR="00960422" w:rsidRDefault="00193DDB">
            <w:pPr>
              <w:spacing w:after="0"/>
              <w:ind w:left="168"/>
            </w:pPr>
            <w:r>
              <w:rPr>
                <w:rFonts w:ascii="Arial" w:eastAsia="Arial" w:hAnsi="Arial" w:cs="Arial"/>
                <w:sz w:val="17"/>
              </w:rPr>
              <w:t>E9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8678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35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41587B5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Sirius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- Katrineholm Röd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4903E3A0" w14:textId="77777777" w:rsidR="00960422" w:rsidRDefault="00193DDB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7"/>
              </w:rPr>
              <w:t>C11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45CC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7DC26053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Eskilstuna - UNIK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</w:p>
        </w:tc>
      </w:tr>
      <w:tr w:rsidR="00960422" w14:paraId="7D963D40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15030C70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15.30 - 15.50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100D6E4" w14:textId="77777777" w:rsidR="00960422" w:rsidRDefault="00193DDB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B72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37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5BE3FB6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 xml:space="preserve">Motala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Flick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- Katrineholm Blå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E9EF0F9" w14:textId="77777777" w:rsidR="00960422" w:rsidRDefault="00193DDB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17"/>
              </w:rPr>
              <w:t>D9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61B8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38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1A47A7B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sz w:val="17"/>
              </w:rPr>
              <w:t>Waggeryd - Vetlanda Gul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FB81B9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AC6328" w14:textId="77777777" w:rsidR="00960422" w:rsidRDefault="00960422"/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shd w:val="clear" w:color="auto" w:fill="D9D9D9"/>
          </w:tcPr>
          <w:p w14:paraId="1464E447" w14:textId="77777777" w:rsidR="00960422" w:rsidRDefault="00960422"/>
        </w:tc>
      </w:tr>
      <w:tr w:rsidR="00960422" w14:paraId="541AB86B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07B8A8B4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16.00 - 16.20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22CBCF5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EC5B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39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9CD215F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Kvartsfinal 1:</w:t>
            </w:r>
            <w:r>
              <w:rPr>
                <w:rFonts w:ascii="Arial" w:eastAsia="Arial" w:hAnsi="Arial" w:cs="Arial"/>
                <w:sz w:val="17"/>
              </w:rPr>
              <w:t xml:space="preserve"> 1:an Grupp A - Andra bästa 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3:a</w:t>
            </w:r>
            <w:proofErr w:type="gramEnd"/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D8609D6" w14:textId="77777777" w:rsidR="00960422" w:rsidRDefault="00193DDB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25CA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40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D9AA86D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Kvartsfinal 2:</w:t>
            </w:r>
            <w:r>
              <w:rPr>
                <w:rFonts w:ascii="Arial" w:eastAsia="Arial" w:hAnsi="Arial" w:cs="Arial"/>
                <w:sz w:val="17"/>
              </w:rPr>
              <w:t xml:space="preserve"> 1:an Grupp C - 2:an Grupp B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13C229B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87951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F22C635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 xml:space="preserve">Kvartsfinal 3: </w:t>
            </w:r>
            <w:r>
              <w:rPr>
                <w:rFonts w:ascii="Arial" w:eastAsia="Arial" w:hAnsi="Arial" w:cs="Arial"/>
                <w:sz w:val="17"/>
              </w:rPr>
              <w:t xml:space="preserve">1:an Grupp B - Bästa 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3:a</w:t>
            </w:r>
            <w:proofErr w:type="gramEnd"/>
          </w:p>
        </w:tc>
      </w:tr>
      <w:tr w:rsidR="00960422" w14:paraId="6C924045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2021C08F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16.30 - 16.50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49E4DFB4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C73E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42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DF680F9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Kvartsfinal 4:</w:t>
            </w:r>
            <w:r>
              <w:rPr>
                <w:rFonts w:ascii="Arial" w:eastAsia="Arial" w:hAnsi="Arial" w:cs="Arial"/>
                <w:sz w:val="17"/>
              </w:rPr>
              <w:t xml:space="preserve"> 2:an Grupp A - 2:an Grupp C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4BE9637" w14:textId="77777777" w:rsidR="00960422" w:rsidRDefault="00193DDB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99F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43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C3F83DA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B-final:</w:t>
            </w:r>
            <w:r>
              <w:rPr>
                <w:rFonts w:ascii="Arial" w:eastAsia="Arial" w:hAnsi="Arial" w:cs="Arial"/>
                <w:sz w:val="17"/>
              </w:rPr>
              <w:t xml:space="preserve"> Tredje bästa 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3:a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- Bästa 4:a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4BB1F8BE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73DC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7789626F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C-final:</w:t>
            </w:r>
            <w:r>
              <w:rPr>
                <w:rFonts w:ascii="Arial" w:eastAsia="Arial" w:hAnsi="Arial" w:cs="Arial"/>
                <w:sz w:val="17"/>
              </w:rPr>
              <w:t xml:space="preserve"> Andra bästa 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4:a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- Tredje bästa 4:a</w:t>
            </w:r>
          </w:p>
        </w:tc>
      </w:tr>
      <w:tr w:rsidR="00960422" w14:paraId="33E7BFA4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41B89253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16.50 - 17.15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60D24C59" w14:textId="77777777" w:rsidR="00960422" w:rsidRDefault="00960422"/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D622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36ED474" w14:textId="77777777" w:rsidR="00960422" w:rsidRDefault="00193DD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DD95AF4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234C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FEE0097" w14:textId="77777777" w:rsidR="00960422" w:rsidRDefault="00193DD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8995C94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4452" w14:textId="77777777" w:rsidR="00960422" w:rsidRDefault="00960422"/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0270496" w14:textId="77777777" w:rsidR="00960422" w:rsidRDefault="00193DDB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SPOLNING</w:t>
            </w:r>
          </w:p>
        </w:tc>
      </w:tr>
      <w:tr w:rsidR="00960422" w14:paraId="5CD473A5" w14:textId="77777777">
        <w:trPr>
          <w:trHeight w:val="204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5CAFC58D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17.15 - 17.35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E3A9D4B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35BE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45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E677849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 xml:space="preserve">Semifinal 1: </w:t>
            </w:r>
            <w:r>
              <w:rPr>
                <w:rFonts w:ascii="Arial" w:eastAsia="Arial" w:hAnsi="Arial" w:cs="Arial"/>
                <w:sz w:val="17"/>
              </w:rPr>
              <w:t>1:an Grupp D - 2:an Grupp 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27E868D" w14:textId="77777777" w:rsidR="00960422" w:rsidRDefault="00193DDB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96C8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46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7313C0A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Semifinal 2:</w:t>
            </w:r>
            <w:r>
              <w:rPr>
                <w:rFonts w:ascii="Arial" w:eastAsia="Arial" w:hAnsi="Arial" w:cs="Arial"/>
                <w:sz w:val="17"/>
              </w:rPr>
              <w:t xml:space="preserve"> 1:an Grupp E - 2:an Grupp D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66D92D1D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9770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9527EBA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D-final:</w:t>
            </w:r>
            <w:r>
              <w:rPr>
                <w:rFonts w:ascii="Arial" w:eastAsia="Arial" w:hAnsi="Arial" w:cs="Arial"/>
                <w:sz w:val="17"/>
              </w:rPr>
              <w:t xml:space="preserve"> 5:an Grupp D - 5:an Grupp E</w:t>
            </w:r>
          </w:p>
        </w:tc>
      </w:tr>
      <w:tr w:rsidR="00960422" w14:paraId="60CF59B7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5D65651E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17.45 - 18.05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5E52A7C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90D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48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20F7D7D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B-final:</w:t>
            </w:r>
            <w:r>
              <w:rPr>
                <w:rFonts w:ascii="Arial" w:eastAsia="Arial" w:hAnsi="Arial" w:cs="Arial"/>
                <w:sz w:val="17"/>
              </w:rPr>
              <w:t xml:space="preserve"> 3:an Grupp D - 3:an Grupp 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74DFCE7" w14:textId="77777777" w:rsidR="00960422" w:rsidRDefault="00193DDB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F140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49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792FB18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 xml:space="preserve">C-final: </w:t>
            </w:r>
            <w:r>
              <w:rPr>
                <w:rFonts w:ascii="Arial" w:eastAsia="Arial" w:hAnsi="Arial" w:cs="Arial"/>
                <w:sz w:val="17"/>
              </w:rPr>
              <w:t>4:an Grupp D - 4:an Grupp 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B78F34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FD7C4F" w14:textId="77777777" w:rsidR="00960422" w:rsidRDefault="00960422"/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shd w:val="clear" w:color="auto" w:fill="D9D9D9"/>
          </w:tcPr>
          <w:p w14:paraId="4F96A1F0" w14:textId="77777777" w:rsidR="00960422" w:rsidRDefault="00960422"/>
        </w:tc>
      </w:tr>
      <w:tr w:rsidR="00960422" w14:paraId="0D3DBCDC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0DB1A00B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18.15 - 18.35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2558250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195E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50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85B10FB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 xml:space="preserve">Semifinal 3: </w:t>
            </w:r>
            <w:r>
              <w:rPr>
                <w:rFonts w:ascii="Arial" w:eastAsia="Arial" w:hAnsi="Arial" w:cs="Arial"/>
                <w:sz w:val="17"/>
              </w:rPr>
              <w:t>Segrare kvart 1 - Segrare kvart 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28A71AE4" w14:textId="77777777" w:rsidR="00960422" w:rsidRDefault="00193DDB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6F07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51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4131CFC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Semifinal 4:</w:t>
            </w:r>
            <w:r>
              <w:rPr>
                <w:rFonts w:ascii="Arial" w:eastAsia="Arial" w:hAnsi="Arial" w:cs="Arial"/>
                <w:sz w:val="17"/>
              </w:rPr>
              <w:t xml:space="preserve"> Segrare kvart 3 - Segrare kvart 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C4BC74B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3042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52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12D2DAB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3:e pris:</w:t>
            </w:r>
            <w:r>
              <w:rPr>
                <w:rFonts w:ascii="Arial" w:eastAsia="Arial" w:hAnsi="Arial" w:cs="Arial"/>
                <w:sz w:val="17"/>
              </w:rPr>
              <w:t xml:space="preserve"> Förlorare semi 1 - Förlorare semi 2</w:t>
            </w:r>
          </w:p>
        </w:tc>
      </w:tr>
      <w:tr w:rsidR="00960422" w14:paraId="72A472A6" w14:textId="77777777">
        <w:trPr>
          <w:trHeight w:val="221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1482FF31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18.45 - 19.05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084C848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1E98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53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61655AF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Final:</w:t>
            </w:r>
            <w:r>
              <w:rPr>
                <w:rFonts w:ascii="Arial" w:eastAsia="Arial" w:hAnsi="Arial" w:cs="Arial"/>
                <w:sz w:val="17"/>
              </w:rPr>
              <w:t xml:space="preserve"> Segrare semi 3 - Segrare semi 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1E1DCD8" w14:textId="77777777" w:rsidR="00960422" w:rsidRDefault="00193DDB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39DB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54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1D2274E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 xml:space="preserve">Final: </w:t>
            </w:r>
            <w:r>
              <w:rPr>
                <w:rFonts w:ascii="Arial" w:eastAsia="Arial" w:hAnsi="Arial" w:cs="Arial"/>
                <w:sz w:val="17"/>
              </w:rPr>
              <w:t>Segrare semi 1 - Segrare semi 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63A9D45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65C6" w14:textId="77777777" w:rsidR="00960422" w:rsidRDefault="00193DDB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7"/>
              </w:rPr>
              <w:t>55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73D3845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3:e pris:</w:t>
            </w:r>
            <w:r>
              <w:rPr>
                <w:rFonts w:ascii="Arial" w:eastAsia="Arial" w:hAnsi="Arial" w:cs="Arial"/>
                <w:sz w:val="17"/>
              </w:rPr>
              <w:t xml:space="preserve"> Förlorare semi 3 - Förlorare semi 4</w:t>
            </w:r>
          </w:p>
        </w:tc>
      </w:tr>
      <w:tr w:rsidR="00960422" w14:paraId="2209C90E" w14:textId="77777777">
        <w:trPr>
          <w:trHeight w:val="222"/>
        </w:trPr>
        <w:tc>
          <w:tcPr>
            <w:tcW w:w="126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9CF445D" w14:textId="77777777" w:rsidR="00960422" w:rsidRDefault="00193DD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7"/>
              </w:rPr>
              <w:t>19.05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0F7E7995" w14:textId="77777777" w:rsidR="00960422" w:rsidRDefault="00960422"/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020AFBC9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7A69F966" w14:textId="77777777" w:rsidR="00960422" w:rsidRDefault="00193DDB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PRISUTDELNING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4E91C4C7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4936E77A" w14:textId="77777777" w:rsidR="00960422" w:rsidRDefault="00960422"/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5A5AFD59" w14:textId="77777777" w:rsidR="00960422" w:rsidRDefault="00960422"/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6FB62ADA" w14:textId="77777777" w:rsidR="00960422" w:rsidRDefault="00960422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3A96E023" w14:textId="77777777" w:rsidR="00960422" w:rsidRDefault="00960422"/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49216AC4" w14:textId="77777777" w:rsidR="00960422" w:rsidRDefault="00960422"/>
        </w:tc>
      </w:tr>
    </w:tbl>
    <w:p w14:paraId="6C72EE7B" w14:textId="77777777" w:rsidR="00000000" w:rsidRDefault="00193DDB"/>
    <w:sectPr w:rsidR="00000000">
      <w:pgSz w:w="16834" w:h="11904" w:orient="landscape"/>
      <w:pgMar w:top="1440" w:right="1440" w:bottom="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22"/>
    <w:rsid w:val="00193DDB"/>
    <w:rsid w:val="0096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4E10BC"/>
  <w15:docId w15:val="{2358571D-2832-B74D-B9D6-A85A00DB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sv-SE" w:eastAsia="sv-SE" w:bidi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erahoin</dc:creator>
  <cp:keywords/>
  <cp:lastModifiedBy>Andreas Lindmark</cp:lastModifiedBy>
  <cp:revision>2</cp:revision>
  <dcterms:created xsi:type="dcterms:W3CDTF">2022-03-07T10:10:00Z</dcterms:created>
  <dcterms:modified xsi:type="dcterms:W3CDTF">2022-03-07T10:10:00Z</dcterms:modified>
</cp:coreProperties>
</file>