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A561" w14:textId="77777777" w:rsidR="005242C8" w:rsidRPr="001A3461" w:rsidRDefault="005242C8" w:rsidP="005242C8">
      <w:pPr>
        <w:pStyle w:val="Sidhuvud"/>
        <w:tabs>
          <w:tab w:val="clear" w:pos="4536"/>
          <w:tab w:val="clear" w:pos="9072"/>
        </w:tabs>
        <w:rPr>
          <w:rFonts w:ascii="Arial" w:hAnsi="Arial" w:cs="Arial"/>
          <w:vertAlign w:val="superscript"/>
        </w:rPr>
      </w:pPr>
      <w:r>
        <w:rPr>
          <w:noProof/>
        </w:rPr>
        <w:drawing>
          <wp:inline distT="0" distB="0" distL="0" distR="0" wp14:anchorId="249F095F" wp14:editId="731E8E59">
            <wp:extent cx="1152525" cy="1123712"/>
            <wp:effectExtent l="0" t="0" r="0" b="635"/>
            <wp:docPr id="760897898" name="Bildobjekt 2" descr="Örebro SK Ungdom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Örebro SK Ungdom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661" cy="114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92CF6" w14:textId="77777777" w:rsidR="005242C8" w:rsidRDefault="005242C8" w:rsidP="005242C8">
      <w:pPr>
        <w:pStyle w:val="Sidhuvud"/>
        <w:tabs>
          <w:tab w:val="clear" w:pos="4536"/>
          <w:tab w:val="clear" w:pos="9072"/>
        </w:tabs>
        <w:rPr>
          <w:rFonts w:ascii="Arial" w:hAnsi="Arial" w:cs="Arial"/>
        </w:rPr>
      </w:pPr>
    </w:p>
    <w:p w14:paraId="074ED873" w14:textId="5D11A69D" w:rsidR="005242C8" w:rsidRDefault="005242C8" w:rsidP="005242C8">
      <w:pPr>
        <w:pStyle w:val="Sidhuvud"/>
        <w:tabs>
          <w:tab w:val="clear" w:pos="4536"/>
          <w:tab w:val="clear" w:pos="9072"/>
        </w:tabs>
        <w:ind w:left="1134" w:firstLine="567"/>
        <w:rPr>
          <w:rFonts w:ascii="Arial" w:hAnsi="Arial" w:cs="Arial"/>
        </w:rPr>
      </w:pPr>
    </w:p>
    <w:p w14:paraId="51EECE7A" w14:textId="71E16C9B" w:rsidR="005242C8" w:rsidRDefault="005242C8" w:rsidP="00D15862">
      <w:pPr>
        <w:tabs>
          <w:tab w:val="left" w:pos="3969"/>
        </w:tabs>
      </w:pPr>
      <w:r>
        <w:rPr>
          <w:rFonts w:ascii="Arial" w:hAnsi="Arial" w:cs="Arial"/>
          <w:b/>
          <w:sz w:val="28"/>
          <w:szCs w:val="28"/>
        </w:rPr>
        <w:t>H-P 11/1</w:t>
      </w:r>
      <w:r w:rsidR="00D15862">
        <w:rPr>
          <w:rFonts w:ascii="Arial" w:hAnsi="Arial" w:cs="Arial"/>
          <w:b/>
          <w:sz w:val="28"/>
          <w:szCs w:val="28"/>
        </w:rPr>
        <w:t>2 – Bra att veta</w:t>
      </w:r>
    </w:p>
    <w:p w14:paraId="57F48D67" w14:textId="77777777" w:rsidR="0040330A" w:rsidRPr="00114D9F" w:rsidRDefault="0040330A" w:rsidP="005242C8"/>
    <w:p w14:paraId="5D1E11D1" w14:textId="77777777" w:rsidR="00D54DA6" w:rsidRPr="00D15862" w:rsidRDefault="00D54DA6" w:rsidP="00D54DA6">
      <w:pPr>
        <w:rPr>
          <w:b/>
          <w:bCs/>
        </w:rPr>
      </w:pPr>
      <w:r w:rsidRPr="00D15862">
        <w:rPr>
          <w:b/>
          <w:bCs/>
        </w:rPr>
        <w:t>Träningstider</w:t>
      </w:r>
    </w:p>
    <w:p w14:paraId="659E5AF0" w14:textId="77777777" w:rsidR="00D54DA6" w:rsidRDefault="00D54DA6" w:rsidP="00D54DA6">
      <w:r>
        <w:t>Kalendern på Laget.se är alltid uppdaterad med t ex träningstider och det är den som gäller.</w:t>
      </w:r>
    </w:p>
    <w:p w14:paraId="07138521" w14:textId="77777777" w:rsidR="00D54DA6" w:rsidRDefault="00D54DA6" w:rsidP="00D54DA6">
      <w:pPr>
        <w:rPr>
          <w:b/>
          <w:bCs/>
        </w:rPr>
      </w:pPr>
      <w:r w:rsidRPr="00266F42">
        <w:rPr>
          <w:b/>
          <w:bCs/>
        </w:rPr>
        <w:t>Om man inte kan träna</w:t>
      </w:r>
    </w:p>
    <w:p w14:paraId="12E6F199" w14:textId="26850A83" w:rsidR="00D54DA6" w:rsidRDefault="00D54DA6" w:rsidP="00D54DA6">
      <w:r>
        <w:t xml:space="preserve">Meddela i gästboken om </w:t>
      </w:r>
      <w:r w:rsidR="00D87E6A">
        <w:t>man</w:t>
      </w:r>
      <w:r>
        <w:t xml:space="preserve"> inte kan träna. Skriv anledning så att ledarna har mer koll och är det en privat anledning så skicka SMS till Hampus.</w:t>
      </w:r>
    </w:p>
    <w:p w14:paraId="78B8E531" w14:textId="77777777" w:rsidR="00435B71" w:rsidRDefault="00435B71" w:rsidP="00435B71">
      <w:pPr>
        <w:rPr>
          <w:b/>
          <w:bCs/>
        </w:rPr>
      </w:pPr>
      <w:r w:rsidRPr="00730D86">
        <w:rPr>
          <w:b/>
          <w:bCs/>
        </w:rPr>
        <w:t>Matchspel</w:t>
      </w:r>
    </w:p>
    <w:p w14:paraId="18290531" w14:textId="384EBB88" w:rsidR="00435B71" w:rsidRDefault="00435B71" w:rsidP="00435B71">
      <w:r>
        <w:t xml:space="preserve">För att få spela match krävs träningsnärvaro. För de som endast spelar handboll minst 55% de senaste 5 veckorna. För de som </w:t>
      </w:r>
      <w:proofErr w:type="spellStart"/>
      <w:r>
        <w:t>dubbelidrottar</w:t>
      </w:r>
      <w:proofErr w:type="spellEnd"/>
      <w:r>
        <w:t xml:space="preserve"> minst 45% de senaste 5 veckorna.</w:t>
      </w:r>
      <w:r w:rsidR="00D87E6A">
        <w:t xml:space="preserve"> </w:t>
      </w:r>
      <w:r>
        <w:t xml:space="preserve">En spelare med 45% träningsnärvaro kan inte räkna med lika mycket speltid som den med 90% närvaro. </w:t>
      </w:r>
    </w:p>
    <w:p w14:paraId="5BFEC384" w14:textId="268B9BB7" w:rsidR="00D87E6A" w:rsidRDefault="00D87E6A" w:rsidP="00435B71">
      <w:r>
        <w:t>Vid bortamatcher ska samtliga spelar duscha och byta om efter matchen.</w:t>
      </w:r>
    </w:p>
    <w:p w14:paraId="4C68C164" w14:textId="1755AEE5" w:rsidR="00D15862" w:rsidRDefault="00D15862" w:rsidP="00D15862">
      <w:pPr>
        <w:rPr>
          <w:b/>
          <w:bCs/>
        </w:rPr>
      </w:pPr>
      <w:r w:rsidRPr="00D15862">
        <w:rPr>
          <w:b/>
          <w:bCs/>
        </w:rPr>
        <w:t>Tävli</w:t>
      </w:r>
      <w:r>
        <w:rPr>
          <w:b/>
          <w:bCs/>
        </w:rPr>
        <w:t>n</w:t>
      </w:r>
      <w:r w:rsidRPr="00D15862">
        <w:rPr>
          <w:b/>
          <w:bCs/>
        </w:rPr>
        <w:t>gsställ</w:t>
      </w:r>
    </w:p>
    <w:p w14:paraId="23F0BA52" w14:textId="0920D984" w:rsidR="00D15862" w:rsidRDefault="00D15862" w:rsidP="00D15862">
      <w:pPr>
        <w:pStyle w:val="Liststycke"/>
        <w:numPr>
          <w:ilvl w:val="0"/>
          <w:numId w:val="6"/>
        </w:numPr>
      </w:pPr>
      <w:r>
        <w:t>Laget spelar med vita matchtröjor</w:t>
      </w:r>
      <w:r w:rsidR="006477D3">
        <w:t>.</w:t>
      </w:r>
    </w:p>
    <w:p w14:paraId="4020C0AE" w14:textId="35CAECB9" w:rsidR="00D87E6A" w:rsidRDefault="00D15862" w:rsidP="00D87E6A">
      <w:pPr>
        <w:pStyle w:val="Liststycke"/>
        <w:numPr>
          <w:ilvl w:val="0"/>
          <w:numId w:val="6"/>
        </w:numPr>
      </w:pPr>
      <w:r>
        <w:t>Svarta matchtröjor används som reservställ.</w:t>
      </w:r>
    </w:p>
    <w:p w14:paraId="688EEAB6" w14:textId="77777777" w:rsidR="00D54DA6" w:rsidRDefault="006477D3" w:rsidP="00D54DA6">
      <w:pPr>
        <w:pStyle w:val="Liststycke"/>
        <w:numPr>
          <w:ilvl w:val="0"/>
          <w:numId w:val="6"/>
        </w:numPr>
      </w:pPr>
      <w:r>
        <w:t xml:space="preserve">Alla spelare har rätt till </w:t>
      </w:r>
      <w:r w:rsidR="00D54DA6">
        <w:t>en matchtröja från föreningen. Varje extra matchtröja införskaffas till självkostnadspris.</w:t>
      </w:r>
    </w:p>
    <w:p w14:paraId="1C8F8F2B" w14:textId="4A6A4BEA" w:rsidR="00D87E6A" w:rsidRDefault="00D87E6A" w:rsidP="00D54DA6">
      <w:pPr>
        <w:pStyle w:val="Liststycke"/>
        <w:numPr>
          <w:ilvl w:val="0"/>
          <w:numId w:val="6"/>
        </w:numPr>
      </w:pPr>
      <w:r>
        <w:t xml:space="preserve">Meddela tränarna om svart </w:t>
      </w:r>
      <w:r w:rsidR="007861AC">
        <w:t>reservställ saknas. Det finns lånetröjor som kan tas med.</w:t>
      </w:r>
    </w:p>
    <w:p w14:paraId="5A5461E8" w14:textId="0EC08F0B" w:rsidR="007A04A0" w:rsidRDefault="0065562C" w:rsidP="007A04A0">
      <w:pPr>
        <w:pStyle w:val="Liststycke"/>
        <w:numPr>
          <w:ilvl w:val="0"/>
          <w:numId w:val="6"/>
        </w:numPr>
      </w:pPr>
      <w:r>
        <w:t>Använd a</w:t>
      </w:r>
      <w:r w:rsidR="00D15862">
        <w:t>lltid vita strumpor.</w:t>
      </w:r>
    </w:p>
    <w:p w14:paraId="035B67CC" w14:textId="2FC3B815" w:rsidR="00730D86" w:rsidRDefault="00A42582" w:rsidP="00730D86">
      <w:r w:rsidRPr="007A04A0">
        <w:rPr>
          <w:b/>
          <w:bCs/>
        </w:rPr>
        <w:t>Skjut</w:t>
      </w:r>
      <w:r w:rsidR="007A04A0" w:rsidRPr="007A04A0">
        <w:rPr>
          <w:b/>
          <w:bCs/>
        </w:rPr>
        <w:t>s till matcher</w:t>
      </w:r>
      <w:r w:rsidR="007A04A0">
        <w:rPr>
          <w:b/>
          <w:bCs/>
        </w:rPr>
        <w:t xml:space="preserve"> (eller andra resor)</w:t>
      </w:r>
    </w:p>
    <w:p w14:paraId="524B209D" w14:textId="0AC122F7" w:rsidR="007A04A0" w:rsidRDefault="00E02B9B" w:rsidP="007A04A0">
      <w:r>
        <w:t>Vid anmälan till matcher klicka</w:t>
      </w:r>
      <w:r w:rsidR="00E55C76">
        <w:t>r</w:t>
      </w:r>
      <w:r>
        <w:t xml:space="preserve"> man i om man kan köra eller inte och anger antalet lediga platser i bilen </w:t>
      </w:r>
      <w:r w:rsidRPr="00730D86">
        <w:rPr>
          <w:u w:val="single"/>
        </w:rPr>
        <w:t>exklusive</w:t>
      </w:r>
      <w:r>
        <w:t xml:space="preserve"> </w:t>
      </w:r>
      <w:r w:rsidR="0065562C">
        <w:t>det</w:t>
      </w:r>
      <w:r>
        <w:t xml:space="preserve"> eg</w:t>
      </w:r>
      <w:r w:rsidR="0065562C">
        <w:t>na</w:t>
      </w:r>
      <w:r>
        <w:t xml:space="preserve"> barn</w:t>
      </w:r>
      <w:r w:rsidR="0065562C">
        <w:t>et</w:t>
      </w:r>
      <w:r>
        <w:t>.</w:t>
      </w:r>
    </w:p>
    <w:p w14:paraId="44118428" w14:textId="77777777" w:rsidR="0065562C" w:rsidRDefault="0065562C">
      <w:r>
        <w:br w:type="page"/>
      </w:r>
    </w:p>
    <w:p w14:paraId="57E064B1" w14:textId="2E671807" w:rsidR="007A04A0" w:rsidRDefault="007A04A0" w:rsidP="007A04A0">
      <w:r>
        <w:lastRenderedPageBreak/>
        <w:t>M</w:t>
      </w:r>
      <w:r w:rsidR="008C51F0">
        <w:t>ilersättning</w:t>
      </w:r>
      <w:r w:rsidR="00E03F1B">
        <w:t xml:space="preserve"> vid resor</w:t>
      </w:r>
      <w:r>
        <w:t>:</w:t>
      </w:r>
    </w:p>
    <w:p w14:paraId="427EEE2F" w14:textId="77777777" w:rsidR="007A04A0" w:rsidRDefault="00AD2ED0" w:rsidP="007A04A0">
      <w:pPr>
        <w:pStyle w:val="Liststycke"/>
        <w:numPr>
          <w:ilvl w:val="0"/>
          <w:numId w:val="7"/>
        </w:numPr>
      </w:pPr>
      <w:r>
        <w:t>50 kr</w:t>
      </w:r>
      <w:r w:rsidR="00E03F1B">
        <w:t xml:space="preserve"> per spelare för resor</w:t>
      </w:r>
      <w:r>
        <w:t xml:space="preserve"> inom länet</w:t>
      </w:r>
      <w:r w:rsidR="008C51F0">
        <w:t>.</w:t>
      </w:r>
    </w:p>
    <w:p w14:paraId="7EC93BD0" w14:textId="77777777" w:rsidR="007A04A0" w:rsidRDefault="00AD2ED0" w:rsidP="007A04A0">
      <w:pPr>
        <w:pStyle w:val="Liststycke"/>
        <w:numPr>
          <w:ilvl w:val="0"/>
          <w:numId w:val="7"/>
        </w:numPr>
      </w:pPr>
      <w:r>
        <w:t xml:space="preserve">100 kr </w:t>
      </w:r>
      <w:r w:rsidR="00E03F1B">
        <w:t xml:space="preserve">per spelare för resor utanför länet </w:t>
      </w:r>
      <w:r w:rsidR="0040330A">
        <w:t>och upp till</w:t>
      </w:r>
      <w:r w:rsidR="00E03F1B">
        <w:t xml:space="preserve"> </w:t>
      </w:r>
      <w:r>
        <w:t>en timme</w:t>
      </w:r>
      <w:r w:rsidR="00E03F1B">
        <w:t xml:space="preserve"> bort</w:t>
      </w:r>
      <w:r w:rsidR="008C51F0">
        <w:t>.</w:t>
      </w:r>
    </w:p>
    <w:p w14:paraId="7EA21B5C" w14:textId="77777777" w:rsidR="007A04A0" w:rsidRDefault="008C51F0" w:rsidP="007A04A0">
      <w:pPr>
        <w:pStyle w:val="Liststycke"/>
        <w:numPr>
          <w:ilvl w:val="0"/>
          <w:numId w:val="7"/>
        </w:numPr>
      </w:pPr>
      <w:r>
        <w:t>Ersättning</w:t>
      </w:r>
      <w:r w:rsidR="00E03F1B">
        <w:t xml:space="preserve"> vid </w:t>
      </w:r>
      <w:r w:rsidR="00AD2ED0">
        <w:t>längre</w:t>
      </w:r>
      <w:r w:rsidR="00E03F1B">
        <w:t xml:space="preserve"> resor</w:t>
      </w:r>
      <w:r w:rsidR="00AD2ED0">
        <w:t xml:space="preserve"> avgör</w:t>
      </w:r>
      <w:r w:rsidR="00E03F1B">
        <w:t>s</w:t>
      </w:r>
      <w:r w:rsidR="00AD2ED0">
        <w:t xml:space="preserve"> </w:t>
      </w:r>
      <w:r w:rsidR="00E03F1B">
        <w:t>från fall till fall</w:t>
      </w:r>
      <w:r w:rsidR="00AD2ED0">
        <w:t>.</w:t>
      </w:r>
    </w:p>
    <w:p w14:paraId="1217C8A8" w14:textId="1440379C" w:rsidR="00E03F1B" w:rsidRDefault="008C51F0" w:rsidP="007A04A0">
      <w:pPr>
        <w:pStyle w:val="Liststycke"/>
        <w:numPr>
          <w:ilvl w:val="0"/>
          <w:numId w:val="7"/>
        </w:numPr>
      </w:pPr>
      <w:r>
        <w:t>Ersättning</w:t>
      </w:r>
      <w:r w:rsidR="00E03F1B">
        <w:t xml:space="preserve"> ges direkt till föraren.</w:t>
      </w:r>
    </w:p>
    <w:p w14:paraId="09F595E6" w14:textId="0B676E3F" w:rsidR="00DA127F" w:rsidRDefault="006849F2" w:rsidP="00435B71">
      <w:pPr>
        <w:rPr>
          <w:b/>
          <w:bCs/>
        </w:rPr>
      </w:pPr>
      <w:r>
        <w:rPr>
          <w:b/>
          <w:bCs/>
        </w:rPr>
        <w:t>Kiosk ÖSK</w:t>
      </w:r>
      <w:r w:rsidR="0011096B" w:rsidRPr="0011096B">
        <w:rPr>
          <w:b/>
          <w:bCs/>
        </w:rPr>
        <w:t xml:space="preserve"> fotboll</w:t>
      </w:r>
      <w:r w:rsidR="0072073D">
        <w:rPr>
          <w:b/>
          <w:bCs/>
        </w:rPr>
        <w:t xml:space="preserve"> herr</w:t>
      </w:r>
    </w:p>
    <w:p w14:paraId="220AC7A6" w14:textId="054A525E" w:rsidR="0011096B" w:rsidRDefault="0072073D" w:rsidP="00435B71">
      <w:r w:rsidRPr="0072073D">
        <w:t xml:space="preserve">Vi har </w:t>
      </w:r>
      <w:r>
        <w:t xml:space="preserve">en överenskommelse </w:t>
      </w:r>
      <w:r w:rsidR="006849F2">
        <w:t>att</w:t>
      </w:r>
      <w:r w:rsidR="001C75AA">
        <w:t>, mot ekonomisk ersättning,</w:t>
      </w:r>
      <w:r w:rsidR="006849F2">
        <w:t xml:space="preserve"> bemanna fyra stycken kiosker när</w:t>
      </w:r>
      <w:r>
        <w:t xml:space="preserve"> ÖSK fotboll herr </w:t>
      </w:r>
      <w:r w:rsidR="00FF5FEA">
        <w:t>har hemmamatcher.</w:t>
      </w:r>
    </w:p>
    <w:p w14:paraId="3CB52541" w14:textId="2C22CFCE" w:rsidR="001C75AA" w:rsidRDefault="001C75AA" w:rsidP="00435B71">
      <w:r>
        <w:t>Varje kiosk ska bemannas med en vuxen och en ungdom.</w:t>
      </w:r>
    </w:p>
    <w:p w14:paraId="12EE4ECD" w14:textId="69D3D726" w:rsidR="0072073D" w:rsidRDefault="00FE578D" w:rsidP="00435B71">
      <w:hyperlink r:id="rId6" w:anchor="gid=0" w:history="1">
        <w:r w:rsidRPr="00FE578D">
          <w:rPr>
            <w:rStyle w:val="Hyperlnk"/>
          </w:rPr>
          <w:t>Länk till dokument att fylla i vem som kan stå vid de olika matcherna</w:t>
        </w:r>
      </w:hyperlink>
    </w:p>
    <w:p w14:paraId="35E7BEC6" w14:textId="76B1AA78" w:rsidR="00513E28" w:rsidRDefault="00E60275" w:rsidP="00435B71">
      <w:hyperlink r:id="rId7" w:history="1">
        <w:r w:rsidRPr="00E60275">
          <w:rPr>
            <w:rStyle w:val="Hyperlnk"/>
          </w:rPr>
          <w:t xml:space="preserve">Information om kioskerna på </w:t>
        </w:r>
        <w:proofErr w:type="spellStart"/>
        <w:r w:rsidRPr="00E60275">
          <w:rPr>
            <w:rStyle w:val="Hyperlnk"/>
          </w:rPr>
          <w:t>Behrn</w:t>
        </w:r>
        <w:proofErr w:type="spellEnd"/>
        <w:r w:rsidRPr="00E60275">
          <w:rPr>
            <w:rStyle w:val="Hyperlnk"/>
          </w:rPr>
          <w:t xml:space="preserve"> arena</w:t>
        </w:r>
      </w:hyperlink>
    </w:p>
    <w:p w14:paraId="1739A366" w14:textId="295A482D" w:rsidR="00987319" w:rsidRDefault="00987319" w:rsidP="00435B71">
      <w:hyperlink r:id="rId8" w:history="1">
        <w:r w:rsidRPr="00987319">
          <w:rPr>
            <w:rStyle w:val="Hyperlnk"/>
          </w:rPr>
          <w:t>Spelschema våren 2026</w:t>
        </w:r>
      </w:hyperlink>
    </w:p>
    <w:p w14:paraId="1FEEBB87" w14:textId="4A8B8495" w:rsidR="001F208B" w:rsidRDefault="00513E28" w:rsidP="00435B71">
      <w:hyperlink r:id="rId9" w:history="1">
        <w:r w:rsidRPr="00513E28">
          <w:rPr>
            <w:rStyle w:val="Hyperlnk"/>
          </w:rPr>
          <w:t>Egenkontrollprogram folköl</w:t>
        </w:r>
      </w:hyperlink>
    </w:p>
    <w:p w14:paraId="3171BA06" w14:textId="77777777" w:rsidR="004B5556" w:rsidRPr="00435B71" w:rsidRDefault="004B5556" w:rsidP="004B5556">
      <w:pPr>
        <w:rPr>
          <w:b/>
          <w:bCs/>
        </w:rPr>
      </w:pPr>
      <w:r w:rsidRPr="00435B71">
        <w:rPr>
          <w:b/>
          <w:bCs/>
        </w:rPr>
        <w:t>Resa till Kroatien</w:t>
      </w:r>
    </w:p>
    <w:p w14:paraId="72FA456E" w14:textId="77777777" w:rsidR="004B5556" w:rsidRDefault="004B5556" w:rsidP="004B5556">
      <w:r>
        <w:t xml:space="preserve">Sommaren 2027 kommer hela laget göra en handbollsresa till Kroatien. </w:t>
      </w:r>
    </w:p>
    <w:p w14:paraId="49A148D7" w14:textId="0CA209F3" w:rsidR="00B22E78" w:rsidRDefault="00B22E78" w:rsidP="004B5556">
      <w:pPr>
        <w:rPr>
          <w:b/>
          <w:bCs/>
        </w:rPr>
      </w:pPr>
      <w:proofErr w:type="spellStart"/>
      <w:r w:rsidRPr="00B22E78">
        <w:rPr>
          <w:b/>
          <w:bCs/>
        </w:rPr>
        <w:t>Swi</w:t>
      </w:r>
      <w:r>
        <w:rPr>
          <w:b/>
          <w:bCs/>
        </w:rPr>
        <w:t>s</w:t>
      </w:r>
      <w:r w:rsidRPr="00B22E78">
        <w:rPr>
          <w:b/>
          <w:bCs/>
        </w:rPr>
        <w:t>hnummer</w:t>
      </w:r>
      <w:proofErr w:type="spellEnd"/>
    </w:p>
    <w:p w14:paraId="1385936F" w14:textId="066C53B7" w:rsidR="00B22E78" w:rsidRDefault="00B22E78" w:rsidP="004B5556">
      <w:proofErr w:type="spellStart"/>
      <w:r>
        <w:t>Swishnumret</w:t>
      </w:r>
      <w:proofErr w:type="spellEnd"/>
      <w:r>
        <w:t xml:space="preserve"> till lagets konto är 123 359 00 80.</w:t>
      </w:r>
    </w:p>
    <w:p w14:paraId="32EF18F0" w14:textId="5E5D1958" w:rsidR="0041535B" w:rsidRDefault="0041535B" w:rsidP="004B5556">
      <w:pPr>
        <w:rPr>
          <w:b/>
          <w:bCs/>
        </w:rPr>
      </w:pPr>
      <w:r w:rsidRPr="0041535B">
        <w:rPr>
          <w:b/>
          <w:bCs/>
        </w:rPr>
        <w:t>Google Drive</w:t>
      </w:r>
    </w:p>
    <w:p w14:paraId="1FD05CE3" w14:textId="2E2205DE" w:rsidR="00435B71" w:rsidRPr="00032BFD" w:rsidRDefault="0041535B" w:rsidP="00435B71">
      <w:pPr>
        <w:rPr>
          <w:b/>
          <w:bCs/>
        </w:rPr>
      </w:pPr>
      <w:hyperlink r:id="rId10" w:history="1">
        <w:r w:rsidRPr="0041535B">
          <w:rPr>
            <w:rStyle w:val="Hyperlnk"/>
            <w:b/>
            <w:bCs/>
          </w:rPr>
          <w:t>Länk till Google drive med diverse filer</w:t>
        </w:r>
      </w:hyperlink>
    </w:p>
    <w:sectPr w:rsidR="00435B71" w:rsidRPr="00032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62182"/>
    <w:multiLevelType w:val="hybridMultilevel"/>
    <w:tmpl w:val="BD68F9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07327"/>
    <w:multiLevelType w:val="hybridMultilevel"/>
    <w:tmpl w:val="E7BEEF5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D7191"/>
    <w:multiLevelType w:val="hybridMultilevel"/>
    <w:tmpl w:val="4E40482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14B72"/>
    <w:multiLevelType w:val="hybridMultilevel"/>
    <w:tmpl w:val="3F4230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8401C"/>
    <w:multiLevelType w:val="hybridMultilevel"/>
    <w:tmpl w:val="559A7D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65D4A"/>
    <w:multiLevelType w:val="hybridMultilevel"/>
    <w:tmpl w:val="62782A4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D04C9F"/>
    <w:multiLevelType w:val="hybridMultilevel"/>
    <w:tmpl w:val="35BE2F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1030321">
    <w:abstractNumId w:val="1"/>
  </w:num>
  <w:num w:numId="2" w16cid:durableId="1451241425">
    <w:abstractNumId w:val="0"/>
  </w:num>
  <w:num w:numId="3" w16cid:durableId="635179765">
    <w:abstractNumId w:val="6"/>
  </w:num>
  <w:num w:numId="4" w16cid:durableId="543561513">
    <w:abstractNumId w:val="2"/>
  </w:num>
  <w:num w:numId="5" w16cid:durableId="1472212713">
    <w:abstractNumId w:val="5"/>
  </w:num>
  <w:num w:numId="6" w16cid:durableId="334455238">
    <w:abstractNumId w:val="4"/>
  </w:num>
  <w:num w:numId="7" w16cid:durableId="119032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32"/>
    <w:rsid w:val="00032BFD"/>
    <w:rsid w:val="0011096B"/>
    <w:rsid w:val="001C75AA"/>
    <w:rsid w:val="001F208B"/>
    <w:rsid w:val="00200F72"/>
    <w:rsid w:val="002072B2"/>
    <w:rsid w:val="002342ED"/>
    <w:rsid w:val="00266F42"/>
    <w:rsid w:val="0028364E"/>
    <w:rsid w:val="002B648D"/>
    <w:rsid w:val="003269C0"/>
    <w:rsid w:val="003C6B00"/>
    <w:rsid w:val="003D220F"/>
    <w:rsid w:val="0040330A"/>
    <w:rsid w:val="0041535B"/>
    <w:rsid w:val="00435B71"/>
    <w:rsid w:val="0046232F"/>
    <w:rsid w:val="004B5556"/>
    <w:rsid w:val="004C0E4B"/>
    <w:rsid w:val="00513E28"/>
    <w:rsid w:val="005242C8"/>
    <w:rsid w:val="005B0DE6"/>
    <w:rsid w:val="005B2A03"/>
    <w:rsid w:val="006477D3"/>
    <w:rsid w:val="0065562C"/>
    <w:rsid w:val="006849F2"/>
    <w:rsid w:val="006C0C54"/>
    <w:rsid w:val="006C0C93"/>
    <w:rsid w:val="006D5122"/>
    <w:rsid w:val="0072073D"/>
    <w:rsid w:val="00730D86"/>
    <w:rsid w:val="007861AC"/>
    <w:rsid w:val="007A04A0"/>
    <w:rsid w:val="007D2747"/>
    <w:rsid w:val="008732A9"/>
    <w:rsid w:val="00881787"/>
    <w:rsid w:val="008C51F0"/>
    <w:rsid w:val="009069FD"/>
    <w:rsid w:val="00941B4D"/>
    <w:rsid w:val="009465DF"/>
    <w:rsid w:val="00972095"/>
    <w:rsid w:val="00987319"/>
    <w:rsid w:val="00A14CF7"/>
    <w:rsid w:val="00A42582"/>
    <w:rsid w:val="00A537AA"/>
    <w:rsid w:val="00A94C74"/>
    <w:rsid w:val="00AD2ED0"/>
    <w:rsid w:val="00AE7DD3"/>
    <w:rsid w:val="00AF3F0C"/>
    <w:rsid w:val="00B22E78"/>
    <w:rsid w:val="00B96F30"/>
    <w:rsid w:val="00C4288A"/>
    <w:rsid w:val="00D15862"/>
    <w:rsid w:val="00D54DA6"/>
    <w:rsid w:val="00D80934"/>
    <w:rsid w:val="00D80EB2"/>
    <w:rsid w:val="00D87E6A"/>
    <w:rsid w:val="00D9580C"/>
    <w:rsid w:val="00DA127F"/>
    <w:rsid w:val="00DF00A6"/>
    <w:rsid w:val="00E02B9B"/>
    <w:rsid w:val="00E03F1B"/>
    <w:rsid w:val="00E11C32"/>
    <w:rsid w:val="00E31E1D"/>
    <w:rsid w:val="00E55C76"/>
    <w:rsid w:val="00E60275"/>
    <w:rsid w:val="00E73A4B"/>
    <w:rsid w:val="00FA3251"/>
    <w:rsid w:val="00FB2B35"/>
    <w:rsid w:val="00FE578D"/>
    <w:rsid w:val="00FF5FEA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9574"/>
  <w15:chartTrackingRefBased/>
  <w15:docId w15:val="{DBF96E7D-DCA5-4DB4-B762-DF1074C1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9"/>
    <w:qFormat/>
    <w:rsid w:val="00E11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9"/>
    <w:unhideWhenUsed/>
    <w:qFormat/>
    <w:rsid w:val="00E11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1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1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1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1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1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1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1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1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1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1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1C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1C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1C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1C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1C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1C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1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1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1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1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1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1C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1C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1C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1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1C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1C32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1"/>
    <w:uiPriority w:val="99"/>
    <w:rsid w:val="005242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sv-SE"/>
      <w14:ligatures w14:val="none"/>
    </w:rPr>
  </w:style>
  <w:style w:type="character" w:customStyle="1" w:styleId="SidhuvudChar">
    <w:name w:val="Sidhuvud Char"/>
    <w:basedOn w:val="Standardstycketeckensnitt"/>
    <w:uiPriority w:val="99"/>
    <w:semiHidden/>
    <w:rsid w:val="005242C8"/>
  </w:style>
  <w:style w:type="character" w:customStyle="1" w:styleId="SidhuvudChar1">
    <w:name w:val="Sidhuvud Char1"/>
    <w:basedOn w:val="Standardstycketeckensnitt"/>
    <w:link w:val="Sidhuvud"/>
    <w:uiPriority w:val="99"/>
    <w:locked/>
    <w:rsid w:val="005242C8"/>
    <w:rPr>
      <w:rFonts w:ascii="Times New Roman" w:eastAsia="Times New Roman" w:hAnsi="Times New Roman" w:cs="Times New Roman"/>
      <w:kern w:val="0"/>
      <w:szCs w:val="20"/>
      <w:lang w:eastAsia="sv-SE"/>
      <w14:ligatures w14:val="none"/>
    </w:rPr>
  </w:style>
  <w:style w:type="character" w:customStyle="1" w:styleId="ui-provider">
    <w:name w:val="ui-provider"/>
    <w:basedOn w:val="Standardstycketeckensnitt"/>
    <w:rsid w:val="005242C8"/>
  </w:style>
  <w:style w:type="character" w:styleId="Hyperlnk">
    <w:name w:val="Hyperlink"/>
    <w:basedOn w:val="Standardstycketeckensnitt"/>
    <w:uiPriority w:val="99"/>
    <w:unhideWhenUsed/>
    <w:rsid w:val="00FE578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E578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537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OSKHandbollHP11/Document/Download/2507738/118371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get.se/OSKHandbollHP11/Document/Download/2507738/118371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Y18VEB6WW3eFCyt6zKMs1aVRMcrVkRZvqn6hz_FREcE/edit?gid=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rive.google.com/drive/folders/1WFMWsw_yEmmHxoYbPhEin9HiqUM6roT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get.se/OSKHandbollHP11/Document/Download/2507738/1183714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383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Lagerson Malin, Regionservice Verks stöd IT o Digital</dc:creator>
  <cp:keywords/>
  <dc:description/>
  <cp:lastModifiedBy>Lagerson Malin, Regionservice Verks stöd IT o Digital</cp:lastModifiedBy>
  <cp:revision>14</cp:revision>
  <dcterms:created xsi:type="dcterms:W3CDTF">2025-11-10T07:23:00Z</dcterms:created>
  <dcterms:modified xsi:type="dcterms:W3CDTF">2026-04-07T13:48:00Z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2025-09-03T15:25:46Z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4f8e2249-c18e-4f5f-9c38-91ca54007a5b</vt:lpwstr>
  </property>
  <property fmtid="{D5CDD505-2E9C-101B-9397-08002B2CF9AE}" pid="8" name="MSIP_Label_7a967b6a-3783-47cf-8fdb-0b1118f65e05_ContentBits">
    <vt:lpwstr>0</vt:lpwstr>
  </property>
  <property fmtid="{D5CDD505-2E9C-101B-9397-08002B2CF9AE}" pid="9" name="MSIP_Label_7a967b6a-3783-47cf-8fdb-0b1118f65e05_Tag">
    <vt:lpwstr>10, 3, 0, 1</vt:lpwstr>
  </property>
</Properties>
</file>