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1180"/>
        <w:gridCol w:w="3072"/>
        <w:gridCol w:w="207"/>
        <w:gridCol w:w="1340"/>
        <w:gridCol w:w="1714"/>
        <w:gridCol w:w="207"/>
        <w:gridCol w:w="1920"/>
        <w:gridCol w:w="202"/>
      </w:tblGrid>
      <w:tr w:rsidR="00D517CE" w:rsidRPr="00D517CE" w14:paraId="7D52BFE8" w14:textId="77777777" w:rsidTr="00D517CE">
        <w:trPr>
          <w:trHeight w:val="77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4A3A863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423B279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6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center"/>
            <w:hideMark/>
          </w:tcPr>
          <w:p w14:paraId="7269EC1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Arbetsschema Örebrocupen innebandy 2026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64934FA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7C8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61B1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185B99CF" w14:textId="77777777" w:rsidTr="00D517CE">
        <w:trPr>
          <w:trHeight w:val="44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6A991AB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0EA3E7C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center"/>
            <w:hideMark/>
          </w:tcPr>
          <w:p w14:paraId="40FFA7B1" w14:textId="6618668E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 xml:space="preserve">     </w:t>
            </w:r>
            <w:r w:rsidRPr="00D517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 xml:space="preserve"> Änglanda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2AD1087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303DBA6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FC1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4C00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53F097F8" w14:textId="77777777" w:rsidTr="00D517CE">
        <w:trPr>
          <w:trHeight w:val="24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0D284CB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5E13593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center"/>
            <w:hideMark/>
          </w:tcPr>
          <w:p w14:paraId="2751E22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0B5CD55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0371642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301B846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2AB26C2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279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EADA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5D89B40C" w14:textId="77777777" w:rsidTr="00D517CE">
        <w:trPr>
          <w:trHeight w:val="4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5002D8C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1843931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Kiosk 18 april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36F1E7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8F19DA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8397CB6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0722DA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44B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74BA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15F9DA84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6CD1E3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060C95A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2BD6A6B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4C6ECB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3E74C6D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20FDA23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D45E07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1B0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E285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1B7DD186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D40B76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26C8756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Lördag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734DF1B2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07:15 - 10:10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03E39B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3E390BA7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Lissie 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2D80EE45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Anil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641966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806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E116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3A590A27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4DBD4E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40845A5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308BB2E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A5BDB5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30FB00C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285ADB7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0A15A8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32F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5D10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62895074" w14:textId="77777777" w:rsidTr="00D517CE">
        <w:trPr>
          <w:trHeight w:val="10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4E73DC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638E8C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04822E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A70636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4A2D5B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5EE93A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CA2EE9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116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AFBA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4CA8133C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8E062D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633C666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1F31AC9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FB75D5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4884EB2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2E3E56D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89652D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E38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1D9E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3439C31A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6F6C0A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2349E166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Lördag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6458BCE6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10:05 - 13:00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B53C24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17503DBD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Eila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7C5D3461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Emma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EAF5A56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5AB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6D79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743C26AA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6FE97E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10177D5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70308AC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149177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3C16E19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54D8324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50D5C8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851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4E9F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237FAC5A" w14:textId="77777777" w:rsidTr="00D517CE">
        <w:trPr>
          <w:trHeight w:val="1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2A4402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23E879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3E3864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AA2A83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D1BDA5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094E4D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5B1C222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5E9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51FA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4F318994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403CBF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50B3AED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1846993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7708E2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640B1AD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19121A7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68E88C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CE3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46AE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2395E2FC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A77E31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244F812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Lördag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191BB8C6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12:55 - 15:50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578C4F7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3CD118F1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Meja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3CB69C6F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Isabelle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49C21B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700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8541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04071CB6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831A54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339D81E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3C8E871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2E0577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3388443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0DAE304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E7FBB8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4E2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66C2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3AFB1ED5" w14:textId="77777777" w:rsidTr="00D517CE">
        <w:trPr>
          <w:trHeight w:val="10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FE52BE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5D17F0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103080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C58089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84ED2C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2F956D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286411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E86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100A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5661C998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EDAAAF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35DEB56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3BE2162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B79631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2ADB195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3266CF2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D25004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7A3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0141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4F66A29C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07FA1C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3B6E867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Lördag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1A2A6DE3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15:45 - 18:40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8C661C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hideMark/>
          </w:tcPr>
          <w:p w14:paraId="1DA2C220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Hillevi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hideMark/>
          </w:tcPr>
          <w:p w14:paraId="07FE1880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Edith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9FE95E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A47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AE11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143DEFED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F790BB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51C4666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7698F98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5A9526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hideMark/>
          </w:tcPr>
          <w:p w14:paraId="2BCC548D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hideMark/>
          </w:tcPr>
          <w:p w14:paraId="58D47219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92A10D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915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03D5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710C366B" w14:textId="77777777" w:rsidTr="00D517CE">
        <w:trPr>
          <w:trHeight w:val="10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72A200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61A961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4FCAE06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CACE27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hideMark/>
          </w:tcPr>
          <w:p w14:paraId="4F78B13E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hideMark/>
          </w:tcPr>
          <w:p w14:paraId="64347256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B132CC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987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2D0E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5759EFD1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C9099E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526C6C6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2487D4F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A027D0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hideMark/>
          </w:tcPr>
          <w:p w14:paraId="1C84035D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hideMark/>
          </w:tcPr>
          <w:p w14:paraId="0F81BDA3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F54C83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DF8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502F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5E9B8899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0520F7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57287A0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Lördag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46DE8662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18:35 - 21:30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1D632A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7161C3FF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Pau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4EA90898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Judith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5BB8BE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113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F47E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1F0CBA6F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FD4351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5B068A1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24EBF45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B0A582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26E369E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7D6308E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5B58758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BB7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CFDA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464E71B9" w14:textId="77777777" w:rsidTr="00D517CE">
        <w:trPr>
          <w:trHeight w:val="10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658FEC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5F33ED7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628E24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97D18D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5F2F4E5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4DD561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A3BAAA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D39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1848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7CF2B72E" w14:textId="77777777" w:rsidTr="00D517CE">
        <w:trPr>
          <w:trHeight w:val="48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A6DB1C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6D4AFF6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Kiosk 19 april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1341A6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6E4FC0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9A5EEC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DC594A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383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8226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68BD1653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66A559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3861B79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17CD689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E31191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7C9BFA0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06D35EE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5ED33C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AA3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BD4C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22A950D1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90E68F6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78DD740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Söndag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62B99932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07:30 - 09:55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536ECD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2729514C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77208BE0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Lejla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6A3043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84E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54DC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7F806EEB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548E340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6E6F8D3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4888930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A7D41B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724E0E7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378D21E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C596EF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8C0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3537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66DF3280" w14:textId="77777777" w:rsidTr="00D517CE">
        <w:trPr>
          <w:trHeight w:val="10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D2C3BC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4FF599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31C5376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0BAC7C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88E3AE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376E9E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3F7A33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A1E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7089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453DD278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BA146B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1522E21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7648D07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271667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33743D1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0D588A1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8B6CCC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E2A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FE26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0D2AB995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FC0173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3746853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Söndag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2771AE0E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09:50 - 12:20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F2F1A7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5D1716BA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Astrid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59CFD30E" w14:textId="5E1CE9DD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Cara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4E0B91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B4F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7379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018910C2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B1E4DB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14973A7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08ABE0A6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4D5F0D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5E85F65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3EFCB"/>
            <w:noWrap/>
            <w:vAlign w:val="bottom"/>
            <w:hideMark/>
          </w:tcPr>
          <w:p w14:paraId="54497B2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207069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FD9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53D0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478703AF" w14:textId="77777777" w:rsidTr="00D517CE">
        <w:trPr>
          <w:trHeight w:val="10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254A3D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41D4B6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2E1FEB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2F5E40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E39EC2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5F24BD66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F82E53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7626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83B8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6CD12D85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1A5224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571FA446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73EE060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D69B99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2C00E21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38EE743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EECE5A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0DA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E07F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4D22A37F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FCC28C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46460016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Söndag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067E2E01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12:15 - 14:45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1B77FF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67B49831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Freja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163F86DD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Julia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E2597D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E40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9AE3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602C5B77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4E71F5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71AA557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2E9EE3D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098A9D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1BB98AE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3812B74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10E063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791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3C47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50A1E39D" w14:textId="77777777" w:rsidTr="00D517CE">
        <w:trPr>
          <w:trHeight w:val="14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0BDBEB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A4B690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A09CC06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54E4D3C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99D4BB6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526E7DD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3DDF96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673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9200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3381E197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DA5E12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0FBBEE0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37A6B65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1AE0BD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5D09D21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5CCE582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319DF0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4B0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57B0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65342C2E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8B831D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6D5D436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Söndag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2DF06E29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14:40 - 17:10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BBEF25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hideMark/>
          </w:tcPr>
          <w:p w14:paraId="6763A61B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Ester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hideMark/>
          </w:tcPr>
          <w:p w14:paraId="74E84421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Bella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D8A9C8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A84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9A31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28AAF1E6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D8FCD8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30CBC42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1431C4E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545C4BA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hideMark/>
          </w:tcPr>
          <w:p w14:paraId="73CF2F2A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hideMark/>
          </w:tcPr>
          <w:p w14:paraId="6E5154DE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131B72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C37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73B6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5D2D27BB" w14:textId="77777777" w:rsidTr="00D517CE">
        <w:trPr>
          <w:trHeight w:val="10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10EC3C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E7A2845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5F67E3F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FA243B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hideMark/>
          </w:tcPr>
          <w:p w14:paraId="7F0D99E6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hideMark/>
          </w:tcPr>
          <w:p w14:paraId="47D61081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7A43F9C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CD1599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6671F6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D517CE" w:rsidRPr="00D517CE" w14:paraId="0F6DE7A7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85A254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2555B1D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63939DA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113093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hideMark/>
          </w:tcPr>
          <w:p w14:paraId="425694F9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hideMark/>
          </w:tcPr>
          <w:p w14:paraId="0E9DDB31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58EEAC42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5753486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10E5F6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D517CE" w:rsidRPr="00D517CE" w14:paraId="2131F22C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65CBC3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2EADA64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Söndag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56D0EE3F" w14:textId="0913F7FA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17:05 </w:t>
            </w:r>
            <w:r w:rsidR="00EA3035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–</w:t>
            </w: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 1</w:t>
            </w:r>
            <w:r w:rsidR="00EA3035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8:30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850DBC7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410C228E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Sally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09968372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Ofelia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6E3D686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44DC30C2" w14:textId="77777777" w:rsidR="00D517CE" w:rsidRPr="00D517CE" w:rsidRDefault="00D517CE" w:rsidP="00D517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Tintin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E47526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D517CE" w:rsidRPr="00D517CE" w14:paraId="39F3302E" w14:textId="77777777" w:rsidTr="00D517C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4243BE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4D1AF66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C4ECFF"/>
            <w:noWrap/>
            <w:vAlign w:val="bottom"/>
            <w:hideMark/>
          </w:tcPr>
          <w:p w14:paraId="1E6C371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88B685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572EC7C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38B2953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3612AE0E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ECF3D8"/>
            <w:noWrap/>
            <w:vAlign w:val="bottom"/>
            <w:hideMark/>
          </w:tcPr>
          <w:p w14:paraId="05AC117A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5272640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D517CE" w:rsidRPr="00D517CE" w14:paraId="7408D00C" w14:textId="77777777" w:rsidTr="00D517CE">
        <w:trPr>
          <w:trHeight w:val="14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418C20C3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7D1C0B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4DA16B4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3DA5A70C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17063EE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5A882C1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0CAD0799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6509381F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14:paraId="2DBAD84D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17C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D517CE" w:rsidRPr="00D517CE" w14:paraId="66B18163" w14:textId="77777777" w:rsidTr="00D517CE">
        <w:trPr>
          <w:trHeight w:val="28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408B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C26D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B6B2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C878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7C89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5E8D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0558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A457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46E5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17CE" w:rsidRPr="00D517CE" w14:paraId="018DB3CA" w14:textId="77777777" w:rsidTr="00AB024E">
        <w:trPr>
          <w:trHeight w:val="31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DB261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11BB1" w14:textId="31C0C9C0" w:rsidR="005F0B56" w:rsidRPr="00D517CE" w:rsidRDefault="005F0B56" w:rsidP="00D517C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v-SE"/>
                <w14:ligatures w14:val="non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010B8" w14:textId="77777777" w:rsidR="00D517CE" w:rsidRPr="00D517CE" w:rsidRDefault="00D517CE" w:rsidP="00D51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E3E42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74B88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8D47" w14:textId="77777777" w:rsidR="00D517CE" w:rsidRPr="00D517CE" w:rsidRDefault="00D517CE" w:rsidP="00D517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06A926CF" w14:textId="77777777" w:rsidR="00C65BBE" w:rsidRPr="00D517CE" w:rsidRDefault="00C65BBE" w:rsidP="00D517CE"/>
    <w:sectPr w:rsidR="00C65BBE" w:rsidRPr="00D517CE" w:rsidSect="00AF3673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6637"/>
    <w:multiLevelType w:val="multilevel"/>
    <w:tmpl w:val="4F84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B770B"/>
    <w:multiLevelType w:val="multilevel"/>
    <w:tmpl w:val="563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C0BA1"/>
    <w:multiLevelType w:val="multilevel"/>
    <w:tmpl w:val="C728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B30B0"/>
    <w:multiLevelType w:val="multilevel"/>
    <w:tmpl w:val="0E20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72705"/>
    <w:multiLevelType w:val="multilevel"/>
    <w:tmpl w:val="6A44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52F30"/>
    <w:multiLevelType w:val="multilevel"/>
    <w:tmpl w:val="16B6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821C0"/>
    <w:multiLevelType w:val="multilevel"/>
    <w:tmpl w:val="F5F4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9037C"/>
    <w:multiLevelType w:val="multilevel"/>
    <w:tmpl w:val="C278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93489">
    <w:abstractNumId w:val="7"/>
  </w:num>
  <w:num w:numId="2" w16cid:durableId="2041318694">
    <w:abstractNumId w:val="5"/>
  </w:num>
  <w:num w:numId="3" w16cid:durableId="157383557">
    <w:abstractNumId w:val="1"/>
  </w:num>
  <w:num w:numId="4" w16cid:durableId="1976063213">
    <w:abstractNumId w:val="6"/>
  </w:num>
  <w:num w:numId="5" w16cid:durableId="719326162">
    <w:abstractNumId w:val="3"/>
  </w:num>
  <w:num w:numId="6" w16cid:durableId="821124390">
    <w:abstractNumId w:val="2"/>
  </w:num>
  <w:num w:numId="7" w16cid:durableId="655036086">
    <w:abstractNumId w:val="4"/>
  </w:num>
  <w:num w:numId="8" w16cid:durableId="102139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73"/>
    <w:rsid w:val="00015FFC"/>
    <w:rsid w:val="000D478F"/>
    <w:rsid w:val="00430ADB"/>
    <w:rsid w:val="004840A1"/>
    <w:rsid w:val="004B16C5"/>
    <w:rsid w:val="00532AC5"/>
    <w:rsid w:val="005F0B56"/>
    <w:rsid w:val="00680EF2"/>
    <w:rsid w:val="00AB024E"/>
    <w:rsid w:val="00AF3673"/>
    <w:rsid w:val="00C51165"/>
    <w:rsid w:val="00C65BBE"/>
    <w:rsid w:val="00D42ED4"/>
    <w:rsid w:val="00D517CE"/>
    <w:rsid w:val="00EA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A0CA"/>
  <w15:chartTrackingRefBased/>
  <w15:docId w15:val="{0AC671CD-5919-4FA4-AC3C-DDC597C7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3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3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3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3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3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3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3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3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3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3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3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36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36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36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36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36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36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3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3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3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36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36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36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3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36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3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Nordin Erika, Hjälpmedelsenheten CFH</dc:creator>
  <cp:keywords/>
  <dc:description/>
  <cp:lastModifiedBy>Nordin Erika, Hjälpmedelsenheten CFH</cp:lastModifiedBy>
  <cp:revision>5</cp:revision>
  <dcterms:created xsi:type="dcterms:W3CDTF">2026-04-03T10:28:00Z</dcterms:created>
  <dcterms:modified xsi:type="dcterms:W3CDTF">2026-04-03T11:53:00Z</dcterms:modified>
</cp:coreProperties>
</file>