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EBC1" w14:textId="66387361" w:rsidR="00FE18CF" w:rsidRPr="00FE18CF" w:rsidRDefault="00FE18CF">
      <w:pPr>
        <w:rPr>
          <w:color w:val="000000" w:themeColor="text1"/>
          <w:sz w:val="32"/>
          <w:szCs w:val="32"/>
          <w:u w:val="single"/>
        </w:rPr>
      </w:pPr>
      <w:r w:rsidRPr="00FE18CF">
        <w:rPr>
          <w:color w:val="000000" w:themeColor="text1"/>
          <w:sz w:val="32"/>
          <w:szCs w:val="32"/>
          <w:u w:val="single"/>
        </w:rPr>
        <w:t>Valberedningens förslag till förtroendevalda 2026</w:t>
      </w:r>
    </w:p>
    <w:p w14:paraId="4363969D" w14:textId="77777777" w:rsidR="00FE18CF" w:rsidRDefault="00FE18CF">
      <w:pPr>
        <w:rPr>
          <w:color w:val="000000" w:themeColor="text1"/>
        </w:rPr>
      </w:pPr>
    </w:p>
    <w:p w14:paraId="3A05C3B2" w14:textId="1EAF3A7D" w:rsidR="00E16A62" w:rsidRPr="00FE18CF" w:rsidRDefault="00E16A62">
      <w:pPr>
        <w:rPr>
          <w:color w:val="000000" w:themeColor="text1"/>
        </w:rPr>
      </w:pPr>
      <w:r w:rsidRPr="00FE18CF">
        <w:rPr>
          <w:color w:val="000000" w:themeColor="text1"/>
        </w:rPr>
        <w:t xml:space="preserve">Till föreningens ordförande för 2026 (1 år) föreslås Per Sterner. </w:t>
      </w:r>
    </w:p>
    <w:p w14:paraId="226434F8" w14:textId="77777777" w:rsidR="00E16A62" w:rsidRDefault="00E16A62"/>
    <w:p w14:paraId="2CFEAE9B" w14:textId="7602077F" w:rsidR="00E16A62" w:rsidRDefault="00E16A62">
      <w:r w:rsidRPr="00E16A62">
        <w:t xml:space="preserve">Till ledamöter i styrelsen </w:t>
      </w:r>
      <w:r w:rsidR="00FE18CF">
        <w:t>föreslås</w:t>
      </w:r>
      <w:r w:rsidRPr="00E16A62">
        <w:t xml:space="preserve"> Håkan Håkansson (</w:t>
      </w:r>
      <w:r>
        <w:t>1 år kvar</w:t>
      </w:r>
      <w:r w:rsidRPr="00E16A62">
        <w:t xml:space="preserve">) och Helena Lindman </w:t>
      </w:r>
      <w:r w:rsidR="00FE18CF" w:rsidRPr="00E16A62">
        <w:t>(</w:t>
      </w:r>
      <w:r w:rsidR="00FE18CF">
        <w:t>1</w:t>
      </w:r>
      <w:r>
        <w:t xml:space="preserve"> år kvar</w:t>
      </w:r>
      <w:r w:rsidRPr="00E16A62">
        <w:t>). Anders Fogelström och Björn Cedergren</w:t>
      </w:r>
      <w:r>
        <w:t xml:space="preserve"> </w:t>
      </w:r>
      <w:r w:rsidR="00096EF7">
        <w:t>(omval</w:t>
      </w:r>
      <w:r>
        <w:t xml:space="preserve"> 2 år)</w:t>
      </w:r>
      <w:r w:rsidRPr="00E16A62">
        <w:t xml:space="preserve">. </w:t>
      </w:r>
    </w:p>
    <w:p w14:paraId="7BA70719" w14:textId="77777777" w:rsidR="00E16A62" w:rsidRDefault="00E16A62"/>
    <w:p w14:paraId="0B5DE9B4" w14:textId="52C5A0F2" w:rsidR="00E16A62" w:rsidRDefault="00E16A62">
      <w:r w:rsidRPr="00E16A62">
        <w:t xml:space="preserve">Till suppleanter för styrelsen </w:t>
      </w:r>
      <w:r w:rsidR="00FE18CF">
        <w:t>föreslås</w:t>
      </w:r>
      <w:r w:rsidRPr="00E16A62">
        <w:t xml:space="preserve"> </w:t>
      </w:r>
      <w:r w:rsidRPr="00FE18CF">
        <w:rPr>
          <w:color w:val="000000" w:themeColor="text1"/>
        </w:rPr>
        <w:t>Helen Karlsson</w:t>
      </w:r>
      <w:r w:rsidR="00FE18CF" w:rsidRPr="00FE18CF">
        <w:rPr>
          <w:color w:val="000000" w:themeColor="text1"/>
        </w:rPr>
        <w:t xml:space="preserve"> samt Karin Einarsson</w:t>
      </w:r>
      <w:r w:rsidRPr="00FE18CF">
        <w:rPr>
          <w:color w:val="000000" w:themeColor="text1"/>
        </w:rPr>
        <w:t xml:space="preserve"> (nyval 1 år)</w:t>
      </w:r>
      <w:r w:rsidR="00096EF7" w:rsidRPr="00FE18CF">
        <w:rPr>
          <w:color w:val="000000" w:themeColor="text1"/>
        </w:rPr>
        <w:t xml:space="preserve"> </w:t>
      </w:r>
      <w:r w:rsidRPr="00FE18CF">
        <w:rPr>
          <w:color w:val="000000" w:themeColor="text1"/>
        </w:rPr>
        <w:t xml:space="preserve"> </w:t>
      </w:r>
    </w:p>
    <w:p w14:paraId="730BF866" w14:textId="77777777" w:rsidR="00E16A62" w:rsidRDefault="00E16A62"/>
    <w:p w14:paraId="56CE3409" w14:textId="59E2E928" w:rsidR="00E16A62" w:rsidRDefault="00FE18CF">
      <w:r>
        <w:t xml:space="preserve">Till revisorer föreslås </w:t>
      </w:r>
      <w:r w:rsidR="00E16A62" w:rsidRPr="00096EF7">
        <w:rPr>
          <w:color w:val="000000" w:themeColor="text1"/>
        </w:rPr>
        <w:t xml:space="preserve">Martin Hjerpe (omval 1 år) och Ebba </w:t>
      </w:r>
      <w:proofErr w:type="spellStart"/>
      <w:r w:rsidR="00E16A62" w:rsidRPr="00096EF7">
        <w:rPr>
          <w:color w:val="000000" w:themeColor="text1"/>
        </w:rPr>
        <w:t>Öhrvall</w:t>
      </w:r>
      <w:proofErr w:type="spellEnd"/>
      <w:r w:rsidR="00E16A62" w:rsidRPr="00096EF7">
        <w:rPr>
          <w:color w:val="000000" w:themeColor="text1"/>
        </w:rPr>
        <w:t xml:space="preserve"> </w:t>
      </w:r>
      <w:r w:rsidR="00E16A62" w:rsidRPr="00E16A62">
        <w:t xml:space="preserve">(omval 1 år). </w:t>
      </w:r>
    </w:p>
    <w:p w14:paraId="3ADA018F" w14:textId="77777777" w:rsidR="00E16A62" w:rsidRDefault="00E16A62"/>
    <w:p w14:paraId="7577FAE3" w14:textId="6C34CC2C" w:rsidR="00E16A62" w:rsidRDefault="00E16A62">
      <w:r w:rsidRPr="00E16A62">
        <w:t>Till revisorssuppleanter</w:t>
      </w:r>
      <w:r w:rsidR="00FE18CF">
        <w:t xml:space="preserve"> föreslås</w:t>
      </w:r>
      <w:r w:rsidRPr="00E16A62">
        <w:t xml:space="preserve"> </w:t>
      </w:r>
      <w:r w:rsidRPr="00096EF7">
        <w:rPr>
          <w:color w:val="000000" w:themeColor="text1"/>
        </w:rPr>
        <w:t xml:space="preserve">Lars Karlsson (omval 1 </w:t>
      </w:r>
      <w:r w:rsidRPr="00E16A62">
        <w:t xml:space="preserve">år). </w:t>
      </w:r>
    </w:p>
    <w:p w14:paraId="48116D0A" w14:textId="77777777" w:rsidR="00E16A62" w:rsidRDefault="00E16A62"/>
    <w:p w14:paraId="59B25B19" w14:textId="14FCCD76" w:rsidR="00E16A62" w:rsidRDefault="00E16A62">
      <w:r w:rsidRPr="00E16A62">
        <w:t>Till ledamöter för</w:t>
      </w:r>
      <w:r w:rsidR="00FE18CF">
        <w:t xml:space="preserve"> Träning och </w:t>
      </w:r>
      <w:proofErr w:type="spellStart"/>
      <w:r w:rsidR="00FE18CF">
        <w:t>Tävling</w:t>
      </w:r>
      <w:r w:rsidRPr="00E16A62">
        <w:t>sektionen</w:t>
      </w:r>
      <w:proofErr w:type="spellEnd"/>
      <w:r w:rsidRPr="00E16A62">
        <w:t xml:space="preserve"> </w:t>
      </w:r>
      <w:r w:rsidR="00096EF7">
        <w:t>fö</w:t>
      </w:r>
      <w:r w:rsidR="00FE18CF">
        <w:t>reslås</w:t>
      </w:r>
      <w:r w:rsidRPr="00E16A62">
        <w:t xml:space="preserve"> </w:t>
      </w:r>
      <w:r w:rsidRPr="00FE18CF">
        <w:rPr>
          <w:color w:val="000000" w:themeColor="text1"/>
        </w:rPr>
        <w:t>Tobias Haag</w:t>
      </w:r>
      <w:r w:rsidRPr="00E16A62">
        <w:t xml:space="preserve">, Tobias den </w:t>
      </w:r>
      <w:proofErr w:type="spellStart"/>
      <w:r w:rsidRPr="00E16A62">
        <w:t>Braver</w:t>
      </w:r>
      <w:proofErr w:type="spellEnd"/>
      <w:r w:rsidRPr="00E16A62">
        <w:t xml:space="preserve">, Thomas Persson, </w:t>
      </w:r>
      <w:r w:rsidR="00096EF7">
        <w:t xml:space="preserve">Marcus </w:t>
      </w:r>
      <w:proofErr w:type="spellStart"/>
      <w:r w:rsidR="00096EF7">
        <w:t>Sennevik</w:t>
      </w:r>
      <w:proofErr w:type="spellEnd"/>
      <w:r w:rsidR="00096EF7">
        <w:t xml:space="preserve"> Karlsson</w:t>
      </w:r>
      <w:r w:rsidRPr="00E16A62">
        <w:t>,</w:t>
      </w:r>
      <w:r w:rsidR="00096EF7">
        <w:t xml:space="preserve"> Pontus </w:t>
      </w:r>
      <w:proofErr w:type="spellStart"/>
      <w:r w:rsidR="00096EF7">
        <w:t>Kronmarker</w:t>
      </w:r>
      <w:proofErr w:type="spellEnd"/>
      <w:r w:rsidRPr="00E16A62">
        <w:t xml:space="preserve"> Daniel Håkansson, Jan </w:t>
      </w:r>
      <w:proofErr w:type="spellStart"/>
      <w:r w:rsidRPr="00E16A62">
        <w:t>Lenhammar</w:t>
      </w:r>
      <w:proofErr w:type="spellEnd"/>
      <w:r w:rsidRPr="00E16A62">
        <w:t xml:space="preserve"> (alla omval 1 år). </w:t>
      </w:r>
      <w:r w:rsidR="00096EF7">
        <w:t>Mats Holmberg</w:t>
      </w:r>
      <w:r w:rsidR="00FE18CF">
        <w:t xml:space="preserve"> lämnar.</w:t>
      </w:r>
    </w:p>
    <w:p w14:paraId="4394D556" w14:textId="77777777" w:rsidR="00FE18CF" w:rsidRDefault="00FE18CF"/>
    <w:p w14:paraId="3229A630" w14:textId="6353D0F2" w:rsidR="00890D67" w:rsidRDefault="00E16A62">
      <w:r w:rsidRPr="00E16A62">
        <w:t>Till ledamöter för</w:t>
      </w:r>
      <w:r w:rsidR="00FE18CF">
        <w:t xml:space="preserve"> </w:t>
      </w:r>
      <w:proofErr w:type="spellStart"/>
      <w:r w:rsidR="00FE18CF">
        <w:t>stug</w:t>
      </w:r>
      <w:proofErr w:type="spellEnd"/>
      <w:r w:rsidR="00FE18CF">
        <w:t xml:space="preserve"> och </w:t>
      </w:r>
      <w:proofErr w:type="spellStart"/>
      <w:r w:rsidR="00FE18CF">
        <w:t>Motion</w:t>
      </w:r>
      <w:r w:rsidRPr="00E16A62">
        <w:t>sektionen</w:t>
      </w:r>
      <w:proofErr w:type="spellEnd"/>
      <w:r w:rsidRPr="00E16A62">
        <w:t xml:space="preserve"> valdes Sari Håkansson, Rolf Fridén, Björn Cedergren, Erik Sjöberg och Lars Karlsson </w:t>
      </w:r>
      <w:r w:rsidR="00096EF7" w:rsidRPr="00E16A62">
        <w:t>(alla omval 1 år)</w:t>
      </w:r>
      <w:r w:rsidRPr="00E16A62">
        <w:t>.</w:t>
      </w:r>
      <w:r w:rsidR="00663B64">
        <w:t xml:space="preserve"> Nyval på Hanna Sandström.</w:t>
      </w:r>
      <w:r w:rsidRPr="00E16A62">
        <w:t xml:space="preserve"> </w:t>
      </w:r>
      <w:r w:rsidR="00096EF7" w:rsidRPr="00E16A62">
        <w:t>Ida Karlsson</w:t>
      </w:r>
      <w:r w:rsidR="00096EF7">
        <w:t xml:space="preserve"> lämnar</w:t>
      </w:r>
    </w:p>
    <w:sectPr w:rsidR="0089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E9"/>
    <w:rsid w:val="00096EF7"/>
    <w:rsid w:val="003112BC"/>
    <w:rsid w:val="004E223A"/>
    <w:rsid w:val="00663B64"/>
    <w:rsid w:val="007078B1"/>
    <w:rsid w:val="00890D67"/>
    <w:rsid w:val="00D964E9"/>
    <w:rsid w:val="00E16A62"/>
    <w:rsid w:val="00FD1C87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272"/>
  <w15:chartTrackingRefBased/>
  <w15:docId w15:val="{AB3ECCA1-868A-487E-AA93-727F1D82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6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6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6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6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6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6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6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6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6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6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6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6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6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6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6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6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6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6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6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6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6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6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Håkansson</dc:creator>
  <cp:keywords/>
  <dc:description/>
  <cp:lastModifiedBy>Daniel Håkansson</cp:lastModifiedBy>
  <cp:revision>3</cp:revision>
  <dcterms:created xsi:type="dcterms:W3CDTF">2026-02-11T17:57:00Z</dcterms:created>
  <dcterms:modified xsi:type="dcterms:W3CDTF">2026-02-20T08:04:00Z</dcterms:modified>
</cp:coreProperties>
</file>