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574F" w14:textId="4C8BB083" w:rsidR="00056784" w:rsidRDefault="00056784">
      <w:pPr>
        <w:rPr>
          <w:b/>
          <w:bCs/>
          <w:sz w:val="40"/>
          <w:szCs w:val="40"/>
        </w:rPr>
      </w:pPr>
      <w:r w:rsidRPr="00056784">
        <w:rPr>
          <w:b/>
          <w:bCs/>
          <w:sz w:val="40"/>
          <w:szCs w:val="40"/>
        </w:rPr>
        <w:t>Resultat KM orientering 8 juni 2025.</w:t>
      </w:r>
    </w:p>
    <w:p w14:paraId="0FBD59A9" w14:textId="6046FEF4" w:rsidR="00056784" w:rsidRDefault="00056784">
      <w:pPr>
        <w:rPr>
          <w:b/>
          <w:bCs/>
        </w:rPr>
      </w:pPr>
      <w:r>
        <w:rPr>
          <w:b/>
          <w:bCs/>
        </w:rPr>
        <w:t>Bana A.</w:t>
      </w:r>
    </w:p>
    <w:p w14:paraId="5A05D752" w14:textId="439665D0" w:rsidR="00056784" w:rsidRDefault="00056784" w:rsidP="00056784">
      <w:pPr>
        <w:pStyle w:val="Liststycke"/>
        <w:numPr>
          <w:ilvl w:val="0"/>
          <w:numId w:val="1"/>
        </w:numPr>
      </w:pPr>
      <w:r>
        <w:t>Joakim Eriksson</w:t>
      </w:r>
      <w:r>
        <w:tab/>
      </w:r>
      <w:r>
        <w:tab/>
        <w:t>Tierps SOK</w:t>
      </w:r>
      <w:r>
        <w:tab/>
      </w:r>
      <w:r>
        <w:tab/>
        <w:t>32,52</w:t>
      </w:r>
    </w:p>
    <w:p w14:paraId="79196C98" w14:textId="54912DC1" w:rsidR="00056784" w:rsidRDefault="00056784" w:rsidP="00056784">
      <w:pPr>
        <w:pStyle w:val="Liststycke"/>
        <w:numPr>
          <w:ilvl w:val="0"/>
          <w:numId w:val="1"/>
        </w:numPr>
      </w:pPr>
      <w:r>
        <w:t>Anna Eriksson</w:t>
      </w:r>
      <w:r>
        <w:tab/>
      </w:r>
      <w:r>
        <w:tab/>
        <w:t>IFK Mora OK</w:t>
      </w:r>
      <w:r>
        <w:tab/>
      </w:r>
      <w:r>
        <w:tab/>
        <w:t>39,46</w:t>
      </w:r>
    </w:p>
    <w:p w14:paraId="53E84747" w14:textId="65DDECAF" w:rsidR="00056784" w:rsidRDefault="00056784" w:rsidP="00056784">
      <w:pPr>
        <w:pStyle w:val="Liststycke"/>
        <w:numPr>
          <w:ilvl w:val="0"/>
          <w:numId w:val="1"/>
        </w:numPr>
      </w:pPr>
      <w:r>
        <w:t>Arne Eriksson</w:t>
      </w:r>
      <w:r>
        <w:tab/>
      </w:r>
      <w:r>
        <w:tab/>
        <w:t>Tierps SOK</w:t>
      </w:r>
      <w:r>
        <w:tab/>
      </w:r>
      <w:r>
        <w:tab/>
        <w:t>41,35</w:t>
      </w:r>
    </w:p>
    <w:p w14:paraId="30D66AEA" w14:textId="39E3E68A" w:rsidR="00056784" w:rsidRDefault="00056784" w:rsidP="00056784">
      <w:pPr>
        <w:pStyle w:val="Liststycke"/>
        <w:numPr>
          <w:ilvl w:val="0"/>
          <w:numId w:val="1"/>
        </w:numPr>
      </w:pPr>
      <w:r>
        <w:t>Elin Lind</w:t>
      </w:r>
      <w:r>
        <w:tab/>
      </w:r>
      <w:r>
        <w:tab/>
        <w:t>Tierps SOK</w:t>
      </w:r>
      <w:r>
        <w:tab/>
      </w:r>
      <w:r>
        <w:tab/>
        <w:t>43,43</w:t>
      </w:r>
    </w:p>
    <w:p w14:paraId="404A1611" w14:textId="77D85567" w:rsidR="00056784" w:rsidRDefault="00056784" w:rsidP="00056784">
      <w:pPr>
        <w:pStyle w:val="Liststycke"/>
        <w:numPr>
          <w:ilvl w:val="0"/>
          <w:numId w:val="1"/>
        </w:numPr>
      </w:pPr>
      <w:r>
        <w:t xml:space="preserve">Juho </w:t>
      </w:r>
      <w:proofErr w:type="spellStart"/>
      <w:r>
        <w:t>Niiniskorpi</w:t>
      </w:r>
      <w:proofErr w:type="spellEnd"/>
      <w:r>
        <w:tab/>
      </w:r>
      <w:r>
        <w:tab/>
        <w:t>OK Borgen</w:t>
      </w:r>
      <w:r>
        <w:tab/>
      </w:r>
      <w:r>
        <w:tab/>
        <w:t>82,22</w:t>
      </w:r>
    </w:p>
    <w:p w14:paraId="64873876" w14:textId="77777777" w:rsidR="00635FB5" w:rsidRDefault="00635FB5" w:rsidP="00635FB5">
      <w:pPr>
        <w:pStyle w:val="Liststycke"/>
      </w:pPr>
    </w:p>
    <w:p w14:paraId="0CE31887" w14:textId="0EF93C0F" w:rsidR="00635FB5" w:rsidRDefault="00635FB5" w:rsidP="00635FB5">
      <w:r w:rsidRPr="00635FB5">
        <w:rPr>
          <w:b/>
          <w:bCs/>
        </w:rPr>
        <w:t>Bana B.</w:t>
      </w:r>
      <w:r>
        <w:rPr>
          <w:b/>
          <w:bCs/>
        </w:rPr>
        <w:t xml:space="preserve"> </w:t>
      </w:r>
    </w:p>
    <w:p w14:paraId="2E3036A7" w14:textId="3795669D" w:rsidR="00635FB5" w:rsidRDefault="00090769" w:rsidP="00090769">
      <w:pPr>
        <w:pStyle w:val="Liststycke"/>
        <w:numPr>
          <w:ilvl w:val="0"/>
          <w:numId w:val="2"/>
        </w:numPr>
      </w:pPr>
      <w:r>
        <w:t>Cathrine Johansson</w:t>
      </w:r>
      <w:r w:rsidR="007B100E">
        <w:tab/>
        <w:t>Tierps SOK</w:t>
      </w:r>
      <w:r w:rsidR="007B100E">
        <w:tab/>
      </w:r>
      <w:r w:rsidR="007B100E">
        <w:tab/>
        <w:t>36,47</w:t>
      </w:r>
    </w:p>
    <w:p w14:paraId="69A7A8E1" w14:textId="2E6A09D2" w:rsidR="007B100E" w:rsidRDefault="006B7CCF" w:rsidP="00090769">
      <w:pPr>
        <w:pStyle w:val="Liststycke"/>
        <w:numPr>
          <w:ilvl w:val="0"/>
          <w:numId w:val="2"/>
        </w:numPr>
      </w:pPr>
      <w:r>
        <w:t>Stig Eriksson</w:t>
      </w:r>
      <w:r>
        <w:tab/>
      </w:r>
      <w:r>
        <w:tab/>
        <w:t>Tierps SOK</w:t>
      </w:r>
      <w:r>
        <w:tab/>
      </w:r>
      <w:r>
        <w:tab/>
        <w:t>42,09</w:t>
      </w:r>
    </w:p>
    <w:p w14:paraId="7E12AC1B" w14:textId="0C187B55" w:rsidR="006B7CCF" w:rsidRDefault="000059A4" w:rsidP="00090769">
      <w:pPr>
        <w:pStyle w:val="Liststycke"/>
        <w:numPr>
          <w:ilvl w:val="0"/>
          <w:numId w:val="2"/>
        </w:numPr>
      </w:pPr>
      <w:r>
        <w:t xml:space="preserve">Karin Lind </w:t>
      </w:r>
      <w:r>
        <w:tab/>
      </w:r>
      <w:r>
        <w:tab/>
        <w:t>Tierps SOK</w:t>
      </w:r>
      <w:r>
        <w:tab/>
      </w:r>
      <w:r>
        <w:tab/>
        <w:t>47,10</w:t>
      </w:r>
    </w:p>
    <w:p w14:paraId="11DA2DE8" w14:textId="05D69EEA" w:rsidR="000059A4" w:rsidRDefault="00CA59D5" w:rsidP="00090769">
      <w:pPr>
        <w:pStyle w:val="Liststycke"/>
        <w:numPr>
          <w:ilvl w:val="0"/>
          <w:numId w:val="2"/>
        </w:numPr>
      </w:pPr>
      <w:r>
        <w:t>Sven-Erik Levin</w:t>
      </w:r>
      <w:r>
        <w:tab/>
      </w:r>
      <w:r>
        <w:tab/>
        <w:t>Tierps SOK</w:t>
      </w:r>
      <w:r>
        <w:tab/>
      </w:r>
      <w:r>
        <w:tab/>
      </w:r>
      <w:r w:rsidR="009B0872">
        <w:t>58,36</w:t>
      </w:r>
    </w:p>
    <w:p w14:paraId="7A4CC4A6" w14:textId="71C42F56" w:rsidR="009B0872" w:rsidRDefault="009B0872" w:rsidP="003977E5">
      <w:pPr>
        <w:pStyle w:val="Liststycke"/>
      </w:pPr>
      <w:r>
        <w:t xml:space="preserve">Linda Sundqvist </w:t>
      </w:r>
      <w:r>
        <w:tab/>
      </w:r>
      <w:r>
        <w:tab/>
        <w:t>OK Borgen</w:t>
      </w:r>
      <w:r>
        <w:tab/>
      </w:r>
      <w:r>
        <w:tab/>
        <w:t>utgått</w:t>
      </w:r>
    </w:p>
    <w:p w14:paraId="153F668E" w14:textId="77777777" w:rsidR="00F74558" w:rsidRDefault="00F74558" w:rsidP="00F74558"/>
    <w:p w14:paraId="22A6EADE" w14:textId="7B34949D" w:rsidR="00F74558" w:rsidRDefault="00F74558" w:rsidP="00F74558">
      <w:pPr>
        <w:rPr>
          <w:b/>
          <w:bCs/>
        </w:rPr>
      </w:pPr>
      <w:r w:rsidRPr="00F74558">
        <w:rPr>
          <w:b/>
          <w:bCs/>
        </w:rPr>
        <w:t>Bana C.</w:t>
      </w:r>
    </w:p>
    <w:p w14:paraId="5C759A64" w14:textId="4D6A1321" w:rsidR="00F74558" w:rsidRDefault="0085172C" w:rsidP="00F74558">
      <w:pPr>
        <w:pStyle w:val="Liststycke"/>
        <w:numPr>
          <w:ilvl w:val="0"/>
          <w:numId w:val="3"/>
        </w:numPr>
      </w:pPr>
      <w:r>
        <w:t>Yngve Persson</w:t>
      </w:r>
      <w:r>
        <w:tab/>
      </w:r>
      <w:r>
        <w:tab/>
        <w:t>Tierps SOK</w:t>
      </w:r>
      <w:r>
        <w:tab/>
      </w:r>
      <w:r>
        <w:tab/>
      </w:r>
      <w:r w:rsidR="00522F7A">
        <w:t>34,52</w:t>
      </w:r>
    </w:p>
    <w:p w14:paraId="5D2E9CFE" w14:textId="227EC130" w:rsidR="00522F7A" w:rsidRDefault="00522F7A" w:rsidP="00F74558">
      <w:pPr>
        <w:pStyle w:val="Liststycke"/>
        <w:numPr>
          <w:ilvl w:val="0"/>
          <w:numId w:val="3"/>
        </w:numPr>
      </w:pPr>
      <w:proofErr w:type="spellStart"/>
      <w:r>
        <w:t>Elke</w:t>
      </w:r>
      <w:proofErr w:type="spellEnd"/>
      <w:r>
        <w:t xml:space="preserve"> </w:t>
      </w:r>
      <w:proofErr w:type="spellStart"/>
      <w:r>
        <w:t>Wilke</w:t>
      </w:r>
      <w:proofErr w:type="spellEnd"/>
      <w:r>
        <w:t>-Günther</w:t>
      </w:r>
      <w:r w:rsidR="00954346">
        <w:tab/>
        <w:t>Tierps SOK</w:t>
      </w:r>
      <w:r w:rsidR="00954346">
        <w:tab/>
      </w:r>
      <w:r w:rsidR="00954346">
        <w:tab/>
        <w:t>60,40</w:t>
      </w:r>
    </w:p>
    <w:p w14:paraId="4CBD50A5" w14:textId="77777777" w:rsidR="00F24238" w:rsidRDefault="00F24238" w:rsidP="00F24238"/>
    <w:p w14:paraId="2BDE713A" w14:textId="6EBCEB8E" w:rsidR="00F24238" w:rsidRDefault="00F24238" w:rsidP="00F24238">
      <w:r w:rsidRPr="00F24238">
        <w:rPr>
          <w:b/>
          <w:bCs/>
        </w:rPr>
        <w:t>Bana D.</w:t>
      </w:r>
      <w:r w:rsidR="001E3D50">
        <w:rPr>
          <w:b/>
          <w:bCs/>
        </w:rPr>
        <w:t xml:space="preserve">  </w:t>
      </w:r>
    </w:p>
    <w:p w14:paraId="4C501879" w14:textId="52CCDAB8" w:rsidR="001E3D50" w:rsidRDefault="006329F2" w:rsidP="006329F2">
      <w:pPr>
        <w:pStyle w:val="Liststycke"/>
        <w:numPr>
          <w:ilvl w:val="0"/>
          <w:numId w:val="5"/>
        </w:numPr>
      </w:pPr>
      <w:r>
        <w:t>Svea Sundqvist</w:t>
      </w:r>
      <w:r>
        <w:tab/>
      </w:r>
      <w:r>
        <w:tab/>
        <w:t>OK Borgen</w:t>
      </w:r>
      <w:r w:rsidR="008D6792">
        <w:tab/>
      </w:r>
      <w:r w:rsidR="008D6792">
        <w:tab/>
        <w:t>23,23</w:t>
      </w:r>
    </w:p>
    <w:p w14:paraId="613F735F" w14:textId="77777777" w:rsidR="008D6792" w:rsidRDefault="008D6792" w:rsidP="008D6792"/>
    <w:p w14:paraId="629553D8" w14:textId="1D07B831" w:rsidR="008D6792" w:rsidRDefault="008D6792" w:rsidP="008D6792">
      <w:pPr>
        <w:rPr>
          <w:b/>
          <w:bCs/>
        </w:rPr>
      </w:pPr>
      <w:r>
        <w:rPr>
          <w:b/>
          <w:bCs/>
        </w:rPr>
        <w:t>Avkortad D-bana.</w:t>
      </w:r>
    </w:p>
    <w:p w14:paraId="30F46BF3" w14:textId="7A7B3A98" w:rsidR="008D6792" w:rsidRPr="008D6792" w:rsidRDefault="005F675D" w:rsidP="005F675D">
      <w:pPr>
        <w:pStyle w:val="Liststycke"/>
        <w:numPr>
          <w:ilvl w:val="0"/>
          <w:numId w:val="6"/>
        </w:numPr>
      </w:pPr>
      <w:r>
        <w:t>Elvira Eriksson</w:t>
      </w:r>
      <w:r>
        <w:tab/>
      </w:r>
      <w:r>
        <w:tab/>
        <w:t>IFK Mora OK</w:t>
      </w:r>
      <w:r>
        <w:tab/>
      </w:r>
      <w:r>
        <w:tab/>
      </w:r>
      <w:r w:rsidR="00E876E1">
        <w:t>29,29</w:t>
      </w:r>
    </w:p>
    <w:p w14:paraId="4A6510B1" w14:textId="63ABE8C4" w:rsidR="00F24238" w:rsidRPr="001E3D50" w:rsidRDefault="00F24238" w:rsidP="001E3D50">
      <w:pPr>
        <w:pStyle w:val="Liststycke"/>
      </w:pPr>
    </w:p>
    <w:sectPr w:rsidR="00F24238" w:rsidRPr="001E3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FA0"/>
    <w:multiLevelType w:val="hybridMultilevel"/>
    <w:tmpl w:val="C75C99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14DC"/>
    <w:multiLevelType w:val="hybridMultilevel"/>
    <w:tmpl w:val="17E4F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2CBA"/>
    <w:multiLevelType w:val="hybridMultilevel"/>
    <w:tmpl w:val="420AF3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A6667"/>
    <w:multiLevelType w:val="hybridMultilevel"/>
    <w:tmpl w:val="5EDA2A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D441D"/>
    <w:multiLevelType w:val="hybridMultilevel"/>
    <w:tmpl w:val="124067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C0C6B"/>
    <w:multiLevelType w:val="hybridMultilevel"/>
    <w:tmpl w:val="7690E446"/>
    <w:lvl w:ilvl="0" w:tplc="178CB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8479">
    <w:abstractNumId w:val="1"/>
  </w:num>
  <w:num w:numId="2" w16cid:durableId="1151799420">
    <w:abstractNumId w:val="4"/>
  </w:num>
  <w:num w:numId="3" w16cid:durableId="179592529">
    <w:abstractNumId w:val="3"/>
  </w:num>
  <w:num w:numId="4" w16cid:durableId="936669725">
    <w:abstractNumId w:val="5"/>
  </w:num>
  <w:num w:numId="5" w16cid:durableId="1040780849">
    <w:abstractNumId w:val="2"/>
  </w:num>
  <w:num w:numId="6" w16cid:durableId="114131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84"/>
    <w:rsid w:val="000059A4"/>
    <w:rsid w:val="00056784"/>
    <w:rsid w:val="00090769"/>
    <w:rsid w:val="001E3D50"/>
    <w:rsid w:val="003977E5"/>
    <w:rsid w:val="00522F7A"/>
    <w:rsid w:val="0059148E"/>
    <w:rsid w:val="005F675D"/>
    <w:rsid w:val="006329F2"/>
    <w:rsid w:val="00635FB5"/>
    <w:rsid w:val="00696509"/>
    <w:rsid w:val="006B7CCF"/>
    <w:rsid w:val="007B100E"/>
    <w:rsid w:val="0085172C"/>
    <w:rsid w:val="008D6792"/>
    <w:rsid w:val="00954346"/>
    <w:rsid w:val="009B0872"/>
    <w:rsid w:val="00B868F9"/>
    <w:rsid w:val="00CA59D5"/>
    <w:rsid w:val="00E876E1"/>
    <w:rsid w:val="00F24238"/>
    <w:rsid w:val="00F7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860D"/>
  <w15:chartTrackingRefBased/>
  <w15:docId w15:val="{6040A580-4171-4439-A989-CE283336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6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6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67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67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67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67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67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67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67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67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67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67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6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481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Johansson</dc:creator>
  <cp:keywords/>
  <dc:description/>
  <cp:lastModifiedBy>Sten Johansson</cp:lastModifiedBy>
  <cp:revision>19</cp:revision>
  <dcterms:created xsi:type="dcterms:W3CDTF">2025-06-08T12:19:00Z</dcterms:created>
  <dcterms:modified xsi:type="dcterms:W3CDTF">2025-06-08T12:37:00Z</dcterms:modified>
</cp:coreProperties>
</file>