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CF205" w14:textId="55F7AD5C" w:rsidR="009C728F" w:rsidRDefault="00136147" w:rsidP="002E5361">
      <w:pPr>
        <w:pStyle w:val="NoSpacing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Styrelsemöte OK Borgen</w:t>
      </w:r>
      <w:r>
        <w:rPr>
          <w:rFonts w:ascii="Times New Roman" w:hAnsi="Times New Roman" w:cs="Times New Roman"/>
          <w:sz w:val="36"/>
          <w:szCs w:val="36"/>
        </w:rPr>
        <w:tab/>
        <w:t>2</w:t>
      </w:r>
      <w:r w:rsidR="00201CE7">
        <w:rPr>
          <w:rFonts w:ascii="Times New Roman" w:hAnsi="Times New Roman" w:cs="Times New Roman"/>
          <w:sz w:val="36"/>
          <w:szCs w:val="36"/>
        </w:rPr>
        <w:t>61012</w:t>
      </w:r>
    </w:p>
    <w:p w14:paraId="5EBD830E" w14:textId="77777777" w:rsidR="002E5361" w:rsidRDefault="002E5361" w:rsidP="002E53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5996BD" w14:textId="2FFDD6C3" w:rsidR="000E349F" w:rsidRDefault="002E5361" w:rsidP="002E53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Närvarande: Sten Johansson (ordf.), Björn Johansson</w:t>
      </w:r>
      <w:r w:rsidR="00C12464">
        <w:rPr>
          <w:rFonts w:ascii="Times New Roman" w:hAnsi="Times New Roman" w:cs="Times New Roman"/>
          <w:sz w:val="24"/>
          <w:szCs w:val="24"/>
        </w:rPr>
        <w:t>,</w:t>
      </w:r>
      <w:r w:rsidR="00F96F0C">
        <w:rPr>
          <w:rFonts w:ascii="Times New Roman" w:hAnsi="Times New Roman" w:cs="Times New Roman"/>
          <w:sz w:val="24"/>
          <w:szCs w:val="24"/>
        </w:rPr>
        <w:t xml:space="preserve"> </w:t>
      </w:r>
      <w:r w:rsidR="00722273">
        <w:rPr>
          <w:rFonts w:ascii="Times New Roman" w:hAnsi="Times New Roman" w:cs="Times New Roman"/>
          <w:sz w:val="24"/>
          <w:szCs w:val="24"/>
        </w:rPr>
        <w:t>Jan Karlsson,</w:t>
      </w:r>
      <w:r w:rsidR="00F238BB">
        <w:rPr>
          <w:rFonts w:ascii="Times New Roman" w:hAnsi="Times New Roman" w:cs="Times New Roman"/>
          <w:sz w:val="24"/>
          <w:szCs w:val="24"/>
        </w:rPr>
        <w:t xml:space="preserve"> Leif Pettersson, Thomas Jansson</w:t>
      </w:r>
      <w:r w:rsidR="00ED6FAC">
        <w:rPr>
          <w:rFonts w:ascii="Times New Roman" w:hAnsi="Times New Roman" w:cs="Times New Roman"/>
          <w:sz w:val="24"/>
          <w:szCs w:val="24"/>
        </w:rPr>
        <w:t>, Ralph Jansson</w:t>
      </w:r>
      <w:r w:rsidR="00201CE7">
        <w:rPr>
          <w:rFonts w:ascii="Times New Roman" w:hAnsi="Times New Roman" w:cs="Times New Roman"/>
          <w:sz w:val="24"/>
          <w:szCs w:val="24"/>
        </w:rPr>
        <w:t xml:space="preserve"> och</w:t>
      </w:r>
      <w:r w:rsidR="00F238BB">
        <w:rPr>
          <w:rFonts w:ascii="Times New Roman" w:hAnsi="Times New Roman" w:cs="Times New Roman"/>
          <w:sz w:val="24"/>
          <w:szCs w:val="24"/>
        </w:rPr>
        <w:t xml:space="preserve"> </w:t>
      </w:r>
      <w:r w:rsidR="00136147">
        <w:rPr>
          <w:rFonts w:ascii="Times New Roman" w:hAnsi="Times New Roman" w:cs="Times New Roman"/>
          <w:sz w:val="24"/>
          <w:szCs w:val="24"/>
        </w:rPr>
        <w:t>Martin Linderstad</w:t>
      </w:r>
      <w:r w:rsidR="00F238BB">
        <w:rPr>
          <w:rFonts w:ascii="Times New Roman" w:hAnsi="Times New Roman" w:cs="Times New Roman"/>
          <w:sz w:val="24"/>
          <w:szCs w:val="24"/>
        </w:rPr>
        <w:t>.</w:t>
      </w:r>
    </w:p>
    <w:p w14:paraId="32F8A4A8" w14:textId="77777777" w:rsidR="009A21D8" w:rsidRDefault="009A21D8" w:rsidP="002E53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D18C43" w14:textId="2063E4F1" w:rsidR="002E5361" w:rsidRDefault="0065431E" w:rsidP="002E53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§ </w:t>
      </w:r>
      <w:r w:rsidR="004956C3">
        <w:rPr>
          <w:rFonts w:ascii="Times New Roman" w:hAnsi="Times New Roman" w:cs="Times New Roman"/>
          <w:sz w:val="24"/>
          <w:szCs w:val="24"/>
        </w:rPr>
        <w:t>50</w:t>
      </w:r>
      <w:r w:rsidR="002E5361">
        <w:rPr>
          <w:rFonts w:ascii="Times New Roman" w:hAnsi="Times New Roman" w:cs="Times New Roman"/>
          <w:sz w:val="24"/>
          <w:szCs w:val="24"/>
        </w:rPr>
        <w:t xml:space="preserve"> Öppnande</w:t>
      </w:r>
    </w:p>
    <w:p w14:paraId="0CFEA7E8" w14:textId="31CD103A" w:rsidR="002E5361" w:rsidRDefault="002E5361" w:rsidP="002E53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Ordförande öppnade mötet och hälsade alla välkomna.</w:t>
      </w:r>
      <w:r w:rsidR="00201CE7">
        <w:rPr>
          <w:rFonts w:ascii="Times New Roman" w:hAnsi="Times New Roman" w:cs="Times New Roman"/>
          <w:sz w:val="24"/>
          <w:szCs w:val="24"/>
        </w:rPr>
        <w:t xml:space="preserve"> Till mötessekreterare utsågs Björn.</w:t>
      </w:r>
    </w:p>
    <w:p w14:paraId="207C2049" w14:textId="77777777" w:rsidR="002E5361" w:rsidRDefault="002E5361" w:rsidP="002E53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EF626A" w14:textId="3F864381" w:rsidR="002E5361" w:rsidRDefault="0065431E" w:rsidP="002E53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§ </w:t>
      </w:r>
      <w:r w:rsidR="004956C3">
        <w:rPr>
          <w:rFonts w:ascii="Times New Roman" w:hAnsi="Times New Roman" w:cs="Times New Roman"/>
          <w:sz w:val="24"/>
          <w:szCs w:val="24"/>
        </w:rPr>
        <w:t>5</w:t>
      </w:r>
      <w:r w:rsidR="00F238BB">
        <w:rPr>
          <w:rFonts w:ascii="Times New Roman" w:hAnsi="Times New Roman" w:cs="Times New Roman"/>
          <w:sz w:val="24"/>
          <w:szCs w:val="24"/>
        </w:rPr>
        <w:t>1</w:t>
      </w:r>
      <w:r w:rsidR="002E5361">
        <w:rPr>
          <w:rFonts w:ascii="Times New Roman" w:hAnsi="Times New Roman" w:cs="Times New Roman"/>
          <w:sz w:val="24"/>
          <w:szCs w:val="24"/>
        </w:rPr>
        <w:t xml:space="preserve"> Dagordning</w:t>
      </w:r>
    </w:p>
    <w:p w14:paraId="7E9F6ACC" w14:textId="77777777" w:rsidR="002E5361" w:rsidRDefault="002E5361" w:rsidP="002E53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Den föreslagna dagordningen antogs.</w:t>
      </w:r>
    </w:p>
    <w:p w14:paraId="44D122B3" w14:textId="77777777" w:rsidR="002E5361" w:rsidRDefault="002E5361" w:rsidP="002E53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2CF9FB" w14:textId="373B16D5" w:rsidR="002E5361" w:rsidRDefault="0065431E" w:rsidP="002E53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§ </w:t>
      </w:r>
      <w:r w:rsidR="004956C3">
        <w:rPr>
          <w:rFonts w:ascii="Times New Roman" w:hAnsi="Times New Roman" w:cs="Times New Roman"/>
          <w:sz w:val="24"/>
          <w:szCs w:val="24"/>
        </w:rPr>
        <w:t>5</w:t>
      </w:r>
      <w:r w:rsidR="00F238BB">
        <w:rPr>
          <w:rFonts w:ascii="Times New Roman" w:hAnsi="Times New Roman" w:cs="Times New Roman"/>
          <w:sz w:val="24"/>
          <w:szCs w:val="24"/>
        </w:rPr>
        <w:t>2</w:t>
      </w:r>
      <w:r w:rsidR="002E5361">
        <w:rPr>
          <w:rFonts w:ascii="Times New Roman" w:hAnsi="Times New Roman" w:cs="Times New Roman"/>
          <w:sz w:val="24"/>
          <w:szCs w:val="24"/>
        </w:rPr>
        <w:t xml:space="preserve"> Protokolljustering</w:t>
      </w:r>
    </w:p>
    <w:p w14:paraId="267EDA91" w14:textId="77777777" w:rsidR="002E5361" w:rsidRDefault="002E5361" w:rsidP="002E53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Föregående mötesprotokoll </w:t>
      </w:r>
      <w:r w:rsidR="00F238BB">
        <w:rPr>
          <w:rFonts w:ascii="Times New Roman" w:hAnsi="Times New Roman" w:cs="Times New Roman"/>
          <w:sz w:val="24"/>
          <w:szCs w:val="24"/>
        </w:rPr>
        <w:t>godkändes</w:t>
      </w:r>
      <w:r>
        <w:rPr>
          <w:rFonts w:ascii="Times New Roman" w:hAnsi="Times New Roman" w:cs="Times New Roman"/>
          <w:sz w:val="24"/>
          <w:szCs w:val="24"/>
        </w:rPr>
        <w:t xml:space="preserve"> och lades till</w:t>
      </w:r>
      <w:r w:rsidR="00F238B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handlingarna.</w:t>
      </w:r>
    </w:p>
    <w:p w14:paraId="6B93B1FB" w14:textId="77777777" w:rsidR="007B67E7" w:rsidRDefault="007B67E7" w:rsidP="002E53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1FEB10" w14:textId="07839E26" w:rsidR="009E1F4C" w:rsidRDefault="00136147" w:rsidP="002E53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§ </w:t>
      </w:r>
      <w:r w:rsidR="004956C3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3</w:t>
      </w:r>
      <w:r w:rsidR="002E5361">
        <w:rPr>
          <w:rFonts w:ascii="Times New Roman" w:hAnsi="Times New Roman" w:cs="Times New Roman"/>
          <w:sz w:val="24"/>
          <w:szCs w:val="24"/>
        </w:rPr>
        <w:t xml:space="preserve"> </w:t>
      </w:r>
      <w:r w:rsidR="009E1F4C">
        <w:rPr>
          <w:rFonts w:ascii="Times New Roman" w:hAnsi="Times New Roman" w:cs="Times New Roman"/>
          <w:sz w:val="24"/>
          <w:szCs w:val="24"/>
        </w:rPr>
        <w:t>Verksamhetsrapporter</w:t>
      </w:r>
    </w:p>
    <w:p w14:paraId="5C9723E8" w14:textId="77777777" w:rsidR="004956C3" w:rsidRDefault="004956C3" w:rsidP="002E53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Jan och Sten närvarade vid Upplands Skidförbunds årsmöte där Jan var vår representant. Under det mötet så avgick Sten ur skidförbundets styrelse och det diskuterades även stadgeändringar i förbundet för att stämma överens med Svenska Skidförbundets riktlinjer. </w:t>
      </w:r>
    </w:p>
    <w:p w14:paraId="709E4014" w14:textId="77777777" w:rsidR="004956C3" w:rsidRDefault="004956C3" w:rsidP="002E53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E16095" w14:textId="77777777" w:rsidR="004956C3" w:rsidRDefault="004956C3" w:rsidP="002E53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Jan och Sten representerade även klubben vid det Skidting som Upplands Skidförbund anordnade där bl.a. skidprogrammet för den kommande säsongen behandlades. </w:t>
      </w:r>
    </w:p>
    <w:p w14:paraId="6A36FA61" w14:textId="77777777" w:rsidR="004956C3" w:rsidRDefault="004956C3" w:rsidP="002E53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45649F" w14:textId="22DF496B" w:rsidR="00F238BB" w:rsidRDefault="004956C3" w:rsidP="002E53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Björn närvarade vid Tierps Kommuns föreningsträff på Möbeln i Tierp där olika bidragsfrågor diskuterades.</w:t>
      </w:r>
    </w:p>
    <w:p w14:paraId="6A09809B" w14:textId="77777777" w:rsidR="004956C3" w:rsidRDefault="004956C3" w:rsidP="002E53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09B13C" w14:textId="64878347" w:rsidR="004956C3" w:rsidRDefault="004956C3" w:rsidP="002E53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Orienteringssäsongen är i stort sett över och veckobanorna samt Hittaut (som i år lockade ca 530 deltagare) är avslutade. Vi har haft flera starter vid olika distrikts- och nationella tävlingar under säsongen.</w:t>
      </w:r>
    </w:p>
    <w:p w14:paraId="3FA064C4" w14:textId="77777777" w:rsidR="004956C3" w:rsidRDefault="004956C3" w:rsidP="002E53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31F95C" w14:textId="1DAAB2E3" w:rsidR="002E5361" w:rsidRDefault="00020AAC" w:rsidP="002E53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§ </w:t>
      </w:r>
      <w:r w:rsidR="004956C3">
        <w:rPr>
          <w:rFonts w:ascii="Times New Roman" w:hAnsi="Times New Roman" w:cs="Times New Roman"/>
          <w:sz w:val="24"/>
          <w:szCs w:val="24"/>
        </w:rPr>
        <w:t>5</w:t>
      </w:r>
      <w:r w:rsidR="00136147">
        <w:rPr>
          <w:rFonts w:ascii="Times New Roman" w:hAnsi="Times New Roman" w:cs="Times New Roman"/>
          <w:sz w:val="24"/>
          <w:szCs w:val="24"/>
        </w:rPr>
        <w:t>4</w:t>
      </w:r>
      <w:r w:rsidR="009E1F4C">
        <w:rPr>
          <w:rFonts w:ascii="Times New Roman" w:hAnsi="Times New Roman" w:cs="Times New Roman"/>
          <w:sz w:val="24"/>
          <w:szCs w:val="24"/>
        </w:rPr>
        <w:t xml:space="preserve"> </w:t>
      </w:r>
      <w:r w:rsidR="002E5361">
        <w:rPr>
          <w:rFonts w:ascii="Times New Roman" w:hAnsi="Times New Roman" w:cs="Times New Roman"/>
          <w:sz w:val="24"/>
          <w:szCs w:val="24"/>
        </w:rPr>
        <w:t>Ekonomi</w:t>
      </w:r>
    </w:p>
    <w:p w14:paraId="6F3810D7" w14:textId="77777777" w:rsidR="00F96F0C" w:rsidRDefault="00F96F0C" w:rsidP="00F96F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Kassören avlade följande rapport:</w:t>
      </w:r>
    </w:p>
    <w:p w14:paraId="54EB00D0" w14:textId="39690DD8" w:rsidR="00F96F0C" w:rsidRDefault="00F96F0C" w:rsidP="00F96F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Plus</w:t>
      </w:r>
      <w:r w:rsidR="00EB2C38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 xml:space="preserve">iro: </w:t>
      </w:r>
      <w:r w:rsidR="004956C3">
        <w:rPr>
          <w:rFonts w:ascii="Times New Roman" w:hAnsi="Times New Roman" w:cs="Times New Roman"/>
          <w:sz w:val="24"/>
          <w:szCs w:val="24"/>
        </w:rPr>
        <w:t>151</w:t>
      </w:r>
      <w:r w:rsidR="00080E62">
        <w:rPr>
          <w:rFonts w:ascii="Times New Roman" w:hAnsi="Times New Roman" w:cs="Times New Roman"/>
          <w:sz w:val="24"/>
          <w:szCs w:val="24"/>
        </w:rPr>
        <w:t> </w:t>
      </w:r>
      <w:r w:rsidR="004956C3">
        <w:rPr>
          <w:rFonts w:ascii="Times New Roman" w:hAnsi="Times New Roman" w:cs="Times New Roman"/>
          <w:sz w:val="24"/>
          <w:szCs w:val="24"/>
        </w:rPr>
        <w:t>114</w:t>
      </w:r>
      <w:r w:rsidR="00080E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kr</w:t>
      </w:r>
    </w:p>
    <w:p w14:paraId="568B1D61" w14:textId="269D596C" w:rsidR="00F96F0C" w:rsidRDefault="00C956A2" w:rsidP="00F96F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AW-minne: </w:t>
      </w:r>
      <w:r w:rsidR="004956C3">
        <w:rPr>
          <w:rFonts w:ascii="Times New Roman" w:hAnsi="Times New Roman" w:cs="Times New Roman"/>
          <w:sz w:val="24"/>
          <w:szCs w:val="24"/>
        </w:rPr>
        <w:t>112 340</w:t>
      </w:r>
      <w:r w:rsidR="00F94B05">
        <w:rPr>
          <w:rFonts w:ascii="Times New Roman" w:hAnsi="Times New Roman" w:cs="Times New Roman"/>
          <w:sz w:val="24"/>
          <w:szCs w:val="24"/>
        </w:rPr>
        <w:t xml:space="preserve"> </w:t>
      </w:r>
      <w:r w:rsidR="00F96F0C">
        <w:rPr>
          <w:rFonts w:ascii="Times New Roman" w:hAnsi="Times New Roman" w:cs="Times New Roman"/>
          <w:sz w:val="24"/>
          <w:szCs w:val="24"/>
        </w:rPr>
        <w:t>kr</w:t>
      </w:r>
    </w:p>
    <w:p w14:paraId="31F2E8B5" w14:textId="202C588F" w:rsidR="00F96F0C" w:rsidRDefault="00956A0D" w:rsidP="00F96F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Skoterfonden: </w:t>
      </w:r>
      <w:r w:rsidR="004956C3">
        <w:rPr>
          <w:rFonts w:ascii="Times New Roman" w:hAnsi="Times New Roman" w:cs="Times New Roman"/>
          <w:sz w:val="24"/>
          <w:szCs w:val="24"/>
        </w:rPr>
        <w:t xml:space="preserve">216 090 </w:t>
      </w:r>
      <w:r w:rsidR="00F96F0C">
        <w:rPr>
          <w:rFonts w:ascii="Times New Roman" w:hAnsi="Times New Roman" w:cs="Times New Roman"/>
          <w:sz w:val="24"/>
          <w:szCs w:val="24"/>
        </w:rPr>
        <w:t>kr</w:t>
      </w:r>
    </w:p>
    <w:p w14:paraId="0A660F80" w14:textId="77777777" w:rsidR="003374C2" w:rsidRDefault="003374C2" w:rsidP="002E53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6D5EDF" w14:textId="54D240F5" w:rsidR="00080E62" w:rsidRDefault="004956C3" w:rsidP="002E53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Försäljningen av NewBody och Raveli produkter är nu avslutad och levererade varor kommer delas ut inom kort.</w:t>
      </w:r>
    </w:p>
    <w:p w14:paraId="66DD3B6B" w14:textId="77777777" w:rsidR="00080E62" w:rsidRDefault="00080E62" w:rsidP="002E53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CD3AD4" w14:textId="05C5915F" w:rsidR="00125D04" w:rsidRDefault="00125D04" w:rsidP="002E53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55 Årsmöte OK Borgen</w:t>
      </w:r>
    </w:p>
    <w:p w14:paraId="08D4CE3D" w14:textId="022794A7" w:rsidR="00125D04" w:rsidRDefault="00125D04" w:rsidP="002E53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Datum för årsmöte sattes till måndagen 15 februari </w:t>
      </w:r>
      <w:r w:rsidR="004E78E2">
        <w:rPr>
          <w:rFonts w:ascii="Times New Roman" w:hAnsi="Times New Roman" w:cs="Times New Roman"/>
          <w:sz w:val="24"/>
          <w:szCs w:val="24"/>
        </w:rPr>
        <w:t>kl.</w:t>
      </w:r>
      <w:r>
        <w:rPr>
          <w:rFonts w:ascii="Times New Roman" w:hAnsi="Times New Roman" w:cs="Times New Roman"/>
          <w:sz w:val="24"/>
          <w:szCs w:val="24"/>
        </w:rPr>
        <w:t xml:space="preserve"> 18:30 i Tobo FH.</w:t>
      </w:r>
    </w:p>
    <w:p w14:paraId="0FE8D478" w14:textId="77777777" w:rsidR="00125D04" w:rsidRDefault="00125D04" w:rsidP="002E53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3D70BB" w14:textId="4EBB6F52" w:rsidR="002E5361" w:rsidRDefault="001A79C4" w:rsidP="002E53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§ </w:t>
      </w:r>
      <w:r w:rsidR="00CB0A1E">
        <w:rPr>
          <w:rFonts w:ascii="Times New Roman" w:hAnsi="Times New Roman" w:cs="Times New Roman"/>
          <w:sz w:val="24"/>
          <w:szCs w:val="24"/>
        </w:rPr>
        <w:t>56</w:t>
      </w:r>
      <w:r w:rsidR="003575C2">
        <w:rPr>
          <w:rFonts w:ascii="Times New Roman" w:hAnsi="Times New Roman" w:cs="Times New Roman"/>
          <w:sz w:val="24"/>
          <w:szCs w:val="24"/>
        </w:rPr>
        <w:t xml:space="preserve"> </w:t>
      </w:r>
      <w:r w:rsidR="009E1F4C">
        <w:rPr>
          <w:rFonts w:ascii="Times New Roman" w:hAnsi="Times New Roman" w:cs="Times New Roman"/>
          <w:sz w:val="24"/>
          <w:szCs w:val="24"/>
        </w:rPr>
        <w:t>Elljusbanan</w:t>
      </w:r>
      <w:r w:rsidR="00125D04">
        <w:rPr>
          <w:rFonts w:ascii="Times New Roman" w:hAnsi="Times New Roman" w:cs="Times New Roman"/>
          <w:sz w:val="24"/>
          <w:szCs w:val="24"/>
        </w:rPr>
        <w:t>, Röjning, Kamera/Larm</w:t>
      </w:r>
    </w:p>
    <w:p w14:paraId="601A8F3F" w14:textId="15E00443" w:rsidR="0048532F" w:rsidRDefault="00125D04" w:rsidP="002E53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 har tidigare haft inbrottsförsök i containern vid IP och en kamera har nu satts upp på utsidan för att övervaka</w:t>
      </w:r>
      <w:r w:rsidR="00CB0A1E">
        <w:rPr>
          <w:rFonts w:ascii="Times New Roman" w:hAnsi="Times New Roman" w:cs="Times New Roman"/>
          <w:sz w:val="24"/>
          <w:szCs w:val="24"/>
        </w:rPr>
        <w:t xml:space="preserve"> och skydda vårt material. Vi diskuterade även möjligheten att sätta ett larm på själva dörren framöver.</w:t>
      </w:r>
    </w:p>
    <w:p w14:paraId="5FAA0135" w14:textId="77777777" w:rsidR="00CB0A1E" w:rsidRDefault="00CB0A1E" w:rsidP="002E53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25C4CF" w14:textId="4B8EFA94" w:rsidR="00CB0A1E" w:rsidRDefault="00CB0A1E" w:rsidP="002E53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 beslutade att ordna en dag för röjning kring IP och i elljusbanan inför vintern och det bestämdes att köra söndagen den 25 oktober kl 9:00.</w:t>
      </w:r>
    </w:p>
    <w:p w14:paraId="1479416E" w14:textId="77777777" w:rsidR="00CB0A1E" w:rsidRDefault="00CB0A1E" w:rsidP="002E53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9B051A" w14:textId="48982F3C" w:rsidR="00CB0A1E" w:rsidRDefault="00CB0A1E" w:rsidP="002E53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Bron vid Hålldammen har nu blivit reparerad efter skadorna efter vindfällen.</w:t>
      </w:r>
    </w:p>
    <w:p w14:paraId="455E3F31" w14:textId="47AEC264" w:rsidR="00CB0A1E" w:rsidRDefault="00CB0A1E" w:rsidP="00E718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§ 57 Vegavallsloppet 19 december</w:t>
      </w:r>
    </w:p>
    <w:p w14:paraId="247CCEC9" w14:textId="537A3863" w:rsidR="00CB0A1E" w:rsidRDefault="00CB0A1E" w:rsidP="00E718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 planerar även i år att tillsammans med Tierps IF arrangera Vegavallsloppet på skidor i Tierp. Detta år blir arrangemanget en ren ungdomstävling.</w:t>
      </w:r>
    </w:p>
    <w:p w14:paraId="7A698A18" w14:textId="77777777" w:rsidR="00CB0A1E" w:rsidRDefault="00CB0A1E" w:rsidP="00E718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6174F0" w14:textId="77777777" w:rsidR="00CB0A1E" w:rsidRDefault="00020AAC" w:rsidP="00E718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§ </w:t>
      </w:r>
      <w:r w:rsidR="00CB0A1E">
        <w:rPr>
          <w:rFonts w:ascii="Times New Roman" w:hAnsi="Times New Roman" w:cs="Times New Roman"/>
          <w:sz w:val="24"/>
          <w:szCs w:val="24"/>
        </w:rPr>
        <w:t>58 Julbord</w:t>
      </w:r>
    </w:p>
    <w:p w14:paraId="444D165A" w14:textId="16B0D4CD" w:rsidR="00CB0A1E" w:rsidRDefault="00CB0A1E" w:rsidP="00E718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 planerar att ordna ett mindre julbord till styrelsen</w:t>
      </w:r>
      <w:r w:rsidR="00ED6FAC">
        <w:rPr>
          <w:rFonts w:ascii="Times New Roman" w:hAnsi="Times New Roman" w:cs="Times New Roman"/>
          <w:sz w:val="24"/>
          <w:szCs w:val="24"/>
        </w:rPr>
        <w:t xml:space="preserve"> med respektive</w:t>
      </w:r>
      <w:r>
        <w:rPr>
          <w:rFonts w:ascii="Times New Roman" w:hAnsi="Times New Roman" w:cs="Times New Roman"/>
          <w:sz w:val="24"/>
          <w:szCs w:val="24"/>
        </w:rPr>
        <w:t xml:space="preserve"> med catering och samlas i klubblokalen för lite samkväm. Julbordet planeras till kvällen den 4 december.</w:t>
      </w:r>
    </w:p>
    <w:p w14:paraId="4DD698FD" w14:textId="77777777" w:rsidR="00CB0A1E" w:rsidRDefault="00CB0A1E" w:rsidP="00E718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DBA7CB" w14:textId="464E0069" w:rsidR="00CB0A1E" w:rsidRDefault="00CB0A1E" w:rsidP="00E718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59 Kommande Verksamhet</w:t>
      </w:r>
    </w:p>
    <w:p w14:paraId="4D323F8F" w14:textId="2C66C400" w:rsidR="00CB0A1E" w:rsidRDefault="00CB0A1E" w:rsidP="00E718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Hittaut kommer genomföras även under 2027 </w:t>
      </w:r>
      <w:r w:rsidR="004C3351">
        <w:rPr>
          <w:rFonts w:ascii="Times New Roman" w:hAnsi="Times New Roman" w:cs="Times New Roman"/>
          <w:sz w:val="24"/>
          <w:szCs w:val="24"/>
        </w:rPr>
        <w:t xml:space="preserve">tillsammans med Tierps SOK </w:t>
      </w:r>
      <w:r>
        <w:rPr>
          <w:rFonts w:ascii="Times New Roman" w:hAnsi="Times New Roman" w:cs="Times New Roman"/>
          <w:sz w:val="24"/>
          <w:szCs w:val="24"/>
        </w:rPr>
        <w:t>och Björn är med i planeringen av det projektet för klubben.</w:t>
      </w:r>
    </w:p>
    <w:p w14:paraId="4E91615B" w14:textId="77777777" w:rsidR="004C3351" w:rsidRDefault="004C3351" w:rsidP="00E718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DECAE7" w14:textId="1E147489" w:rsidR="004C3351" w:rsidRPr="004C3351" w:rsidRDefault="004C3351" w:rsidP="00E7180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C3351">
        <w:rPr>
          <w:rFonts w:ascii="Times New Roman" w:hAnsi="Times New Roman" w:cs="Times New Roman"/>
          <w:sz w:val="24"/>
          <w:szCs w:val="24"/>
        </w:rPr>
        <w:t>Om vädret tillåter kommer någo</w:t>
      </w:r>
      <w:r>
        <w:rPr>
          <w:rFonts w:ascii="Times New Roman" w:hAnsi="Times New Roman" w:cs="Times New Roman"/>
          <w:sz w:val="24"/>
          <w:szCs w:val="24"/>
        </w:rPr>
        <w:t>n enklare orienteringsträning ordnas under tidiga vintern.</w:t>
      </w:r>
    </w:p>
    <w:p w14:paraId="7FA8F078" w14:textId="77777777" w:rsidR="00CB0A1E" w:rsidRPr="004C3351" w:rsidRDefault="00CB0A1E" w:rsidP="00E718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20B50B" w14:textId="19A53955" w:rsidR="00F96F0C" w:rsidRDefault="00CB0A1E" w:rsidP="00E718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§ </w:t>
      </w:r>
      <w:r w:rsidR="004C3351">
        <w:rPr>
          <w:rFonts w:ascii="Times New Roman" w:hAnsi="Times New Roman" w:cs="Times New Roman"/>
          <w:sz w:val="24"/>
          <w:szCs w:val="24"/>
        </w:rPr>
        <w:t>60</w:t>
      </w:r>
      <w:r w:rsidR="00046463">
        <w:rPr>
          <w:rFonts w:ascii="Times New Roman" w:hAnsi="Times New Roman" w:cs="Times New Roman"/>
          <w:sz w:val="24"/>
          <w:szCs w:val="24"/>
        </w:rPr>
        <w:t xml:space="preserve"> </w:t>
      </w:r>
      <w:r w:rsidR="009E1F4C">
        <w:rPr>
          <w:rFonts w:ascii="Times New Roman" w:hAnsi="Times New Roman" w:cs="Times New Roman"/>
          <w:sz w:val="24"/>
          <w:szCs w:val="24"/>
        </w:rPr>
        <w:t>Övriga frågor</w:t>
      </w:r>
    </w:p>
    <w:p w14:paraId="5F45600A" w14:textId="3E19CDE9" w:rsidR="004C3351" w:rsidRDefault="004C3351" w:rsidP="00E718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 presenterade förslag på klubbkläder och även ett kostnadsförslag. Förslaget ska skickas ut och intresse för att köpa nya kläder ska tas upp innan beställning kommer göras.</w:t>
      </w:r>
    </w:p>
    <w:p w14:paraId="12A03A2E" w14:textId="77777777" w:rsidR="009C302C" w:rsidRDefault="009C302C" w:rsidP="00E718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E4A624" w14:textId="058CE9C5" w:rsidR="009E1F4C" w:rsidRDefault="00F96F0C" w:rsidP="009E1F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§ </w:t>
      </w:r>
      <w:r w:rsidR="004C3351">
        <w:rPr>
          <w:rFonts w:ascii="Times New Roman" w:hAnsi="Times New Roman" w:cs="Times New Roman"/>
          <w:sz w:val="24"/>
          <w:szCs w:val="24"/>
        </w:rPr>
        <w:t>61</w:t>
      </w:r>
      <w:r w:rsidR="00046463">
        <w:rPr>
          <w:rFonts w:ascii="Times New Roman" w:hAnsi="Times New Roman" w:cs="Times New Roman"/>
          <w:sz w:val="24"/>
          <w:szCs w:val="24"/>
        </w:rPr>
        <w:t xml:space="preserve"> </w:t>
      </w:r>
      <w:r w:rsidR="009E1F4C">
        <w:rPr>
          <w:rFonts w:ascii="Times New Roman" w:hAnsi="Times New Roman" w:cs="Times New Roman"/>
          <w:sz w:val="24"/>
          <w:szCs w:val="24"/>
        </w:rPr>
        <w:t>Nästa möte</w:t>
      </w:r>
    </w:p>
    <w:p w14:paraId="09C68C19" w14:textId="5E2459C4" w:rsidR="009E1F4C" w:rsidRDefault="009E1F4C" w:rsidP="009E1F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Nästa styrelsemöte</w:t>
      </w:r>
      <w:r w:rsidR="00C573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blir måndagen</w:t>
      </w:r>
      <w:r w:rsidR="00EB2C38">
        <w:rPr>
          <w:rFonts w:ascii="Times New Roman" w:hAnsi="Times New Roman" w:cs="Times New Roman"/>
          <w:sz w:val="24"/>
          <w:szCs w:val="24"/>
        </w:rPr>
        <w:t xml:space="preserve"> </w:t>
      </w:r>
      <w:r w:rsidR="004C3351">
        <w:rPr>
          <w:rFonts w:ascii="Times New Roman" w:hAnsi="Times New Roman" w:cs="Times New Roman"/>
          <w:sz w:val="24"/>
          <w:szCs w:val="24"/>
        </w:rPr>
        <w:t>1</w:t>
      </w:r>
      <w:r w:rsidR="00623D23">
        <w:rPr>
          <w:rFonts w:ascii="Times New Roman" w:hAnsi="Times New Roman" w:cs="Times New Roman"/>
          <w:sz w:val="24"/>
          <w:szCs w:val="24"/>
        </w:rPr>
        <w:t xml:space="preserve"> </w:t>
      </w:r>
      <w:r w:rsidR="004C3351">
        <w:rPr>
          <w:rFonts w:ascii="Times New Roman" w:hAnsi="Times New Roman" w:cs="Times New Roman"/>
          <w:sz w:val="24"/>
          <w:szCs w:val="24"/>
        </w:rPr>
        <w:t>februari 2027</w:t>
      </w:r>
      <w:r w:rsidR="009C30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kl</w:t>
      </w:r>
      <w:r w:rsidR="00EB2C3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18:30.</w:t>
      </w:r>
    </w:p>
    <w:p w14:paraId="20F94678" w14:textId="77777777" w:rsidR="006319EE" w:rsidRPr="00D23E6E" w:rsidRDefault="006319EE" w:rsidP="00E718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112397" w14:textId="25612A51" w:rsidR="009E1F4C" w:rsidRDefault="001A79C4" w:rsidP="009E1F4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20D34">
        <w:rPr>
          <w:rFonts w:ascii="Times New Roman" w:hAnsi="Times New Roman" w:cs="Times New Roman"/>
          <w:sz w:val="24"/>
          <w:szCs w:val="24"/>
        </w:rPr>
        <w:t xml:space="preserve">§ </w:t>
      </w:r>
      <w:r w:rsidR="004C3351">
        <w:rPr>
          <w:rFonts w:ascii="Times New Roman" w:hAnsi="Times New Roman" w:cs="Times New Roman"/>
          <w:sz w:val="24"/>
          <w:szCs w:val="24"/>
        </w:rPr>
        <w:t>62</w:t>
      </w:r>
      <w:r w:rsidR="003575C2">
        <w:rPr>
          <w:rFonts w:ascii="Times New Roman" w:hAnsi="Times New Roman" w:cs="Times New Roman"/>
          <w:sz w:val="24"/>
          <w:szCs w:val="24"/>
        </w:rPr>
        <w:t xml:space="preserve"> </w:t>
      </w:r>
      <w:r w:rsidR="009E1F4C">
        <w:rPr>
          <w:rFonts w:ascii="Times New Roman" w:hAnsi="Times New Roman" w:cs="Times New Roman"/>
          <w:sz w:val="24"/>
          <w:szCs w:val="24"/>
        </w:rPr>
        <w:t>Avslutning</w:t>
      </w:r>
    </w:p>
    <w:p w14:paraId="2A8F21F6" w14:textId="77777777" w:rsidR="002E5361" w:rsidRDefault="009E1F4C" w:rsidP="009E1F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Ordförande avslutade mötet.</w:t>
      </w:r>
    </w:p>
    <w:p w14:paraId="5016A67E" w14:textId="77777777" w:rsidR="002E5361" w:rsidRDefault="002E5361" w:rsidP="002E53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FE1E98" w14:textId="77777777" w:rsidR="002E5361" w:rsidRDefault="002E5361" w:rsidP="002E53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E8797F" w14:textId="3F7582EA" w:rsidR="002E5361" w:rsidRDefault="004C3351" w:rsidP="002E53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Mötess</w:t>
      </w:r>
      <w:r w:rsidR="002E5361">
        <w:rPr>
          <w:rFonts w:ascii="Times New Roman" w:hAnsi="Times New Roman" w:cs="Times New Roman"/>
          <w:sz w:val="24"/>
          <w:szCs w:val="24"/>
        </w:rPr>
        <w:t>ekreterare:</w:t>
      </w:r>
      <w:r w:rsidR="002E5361">
        <w:rPr>
          <w:rFonts w:ascii="Times New Roman" w:hAnsi="Times New Roman" w:cs="Times New Roman"/>
          <w:sz w:val="24"/>
          <w:szCs w:val="24"/>
        </w:rPr>
        <w:tab/>
      </w:r>
      <w:r w:rsidR="002E5361">
        <w:rPr>
          <w:rFonts w:ascii="Times New Roman" w:hAnsi="Times New Roman" w:cs="Times New Roman"/>
          <w:sz w:val="24"/>
          <w:szCs w:val="24"/>
        </w:rPr>
        <w:tab/>
      </w:r>
      <w:r w:rsidR="002E5361">
        <w:rPr>
          <w:rFonts w:ascii="Times New Roman" w:hAnsi="Times New Roman" w:cs="Times New Roman"/>
          <w:sz w:val="24"/>
          <w:szCs w:val="24"/>
        </w:rPr>
        <w:tab/>
        <w:t>Justeras:</w:t>
      </w:r>
    </w:p>
    <w:p w14:paraId="4B89D387" w14:textId="77777777" w:rsidR="002E5361" w:rsidRDefault="002E5361" w:rsidP="002E53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84CC72" w14:textId="77777777" w:rsidR="00812C59" w:rsidRDefault="00812C59" w:rsidP="002E53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A3E231" w14:textId="77777777" w:rsidR="00536C9F" w:rsidRDefault="00536C9F" w:rsidP="002E53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295528" w14:textId="77777777" w:rsidR="00812C59" w:rsidRDefault="00812C59" w:rsidP="002E53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B4BF4A" w14:textId="77777777" w:rsidR="002E5361" w:rsidRDefault="002E5361" w:rsidP="002E53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</w:t>
      </w:r>
    </w:p>
    <w:p w14:paraId="1D1B58F8" w14:textId="77777777" w:rsidR="002E5361" w:rsidRPr="002E5361" w:rsidRDefault="002E5361" w:rsidP="002E53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Björn Johansson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Sten Johansson, ordf. </w:t>
      </w:r>
    </w:p>
    <w:sectPr w:rsidR="002E5361" w:rsidRPr="002E5361" w:rsidSect="009C72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361"/>
    <w:rsid w:val="000006CF"/>
    <w:rsid w:val="00000D17"/>
    <w:rsid w:val="00001501"/>
    <w:rsid w:val="000015A2"/>
    <w:rsid w:val="00001D5C"/>
    <w:rsid w:val="000028C8"/>
    <w:rsid w:val="00003BBB"/>
    <w:rsid w:val="00020AAC"/>
    <w:rsid w:val="00020D34"/>
    <w:rsid w:val="00021EA0"/>
    <w:rsid w:val="0002253B"/>
    <w:rsid w:val="0002563D"/>
    <w:rsid w:val="00025D32"/>
    <w:rsid w:val="000351F2"/>
    <w:rsid w:val="0003547F"/>
    <w:rsid w:val="00035A47"/>
    <w:rsid w:val="00041F6E"/>
    <w:rsid w:val="00042604"/>
    <w:rsid w:val="00043F48"/>
    <w:rsid w:val="00044803"/>
    <w:rsid w:val="00045FFC"/>
    <w:rsid w:val="00046463"/>
    <w:rsid w:val="00051462"/>
    <w:rsid w:val="00052186"/>
    <w:rsid w:val="00054EE6"/>
    <w:rsid w:val="00055743"/>
    <w:rsid w:val="00060C87"/>
    <w:rsid w:val="000626AE"/>
    <w:rsid w:val="00074337"/>
    <w:rsid w:val="00075127"/>
    <w:rsid w:val="0007664F"/>
    <w:rsid w:val="000770BF"/>
    <w:rsid w:val="000778AE"/>
    <w:rsid w:val="00080E62"/>
    <w:rsid w:val="0008398C"/>
    <w:rsid w:val="00084BC2"/>
    <w:rsid w:val="00087228"/>
    <w:rsid w:val="000918AD"/>
    <w:rsid w:val="000929D0"/>
    <w:rsid w:val="00096A34"/>
    <w:rsid w:val="000A290D"/>
    <w:rsid w:val="000A37B0"/>
    <w:rsid w:val="000A5FD9"/>
    <w:rsid w:val="000A77B2"/>
    <w:rsid w:val="000B2BEB"/>
    <w:rsid w:val="000B685E"/>
    <w:rsid w:val="000C156F"/>
    <w:rsid w:val="000C1F43"/>
    <w:rsid w:val="000C24CB"/>
    <w:rsid w:val="000C3CB2"/>
    <w:rsid w:val="000C689D"/>
    <w:rsid w:val="000D1E42"/>
    <w:rsid w:val="000D1E49"/>
    <w:rsid w:val="000D2712"/>
    <w:rsid w:val="000D2BB2"/>
    <w:rsid w:val="000D44E2"/>
    <w:rsid w:val="000D47C2"/>
    <w:rsid w:val="000E349F"/>
    <w:rsid w:val="000E5529"/>
    <w:rsid w:val="000E5A51"/>
    <w:rsid w:val="000F143C"/>
    <w:rsid w:val="000F6AD9"/>
    <w:rsid w:val="001028A5"/>
    <w:rsid w:val="00106590"/>
    <w:rsid w:val="001117F6"/>
    <w:rsid w:val="0011391E"/>
    <w:rsid w:val="00116AA1"/>
    <w:rsid w:val="00123AD0"/>
    <w:rsid w:val="0012434B"/>
    <w:rsid w:val="0012478A"/>
    <w:rsid w:val="00125D04"/>
    <w:rsid w:val="00125E92"/>
    <w:rsid w:val="00130203"/>
    <w:rsid w:val="00136147"/>
    <w:rsid w:val="00141F86"/>
    <w:rsid w:val="00144221"/>
    <w:rsid w:val="0014456C"/>
    <w:rsid w:val="00146C40"/>
    <w:rsid w:val="00153FBB"/>
    <w:rsid w:val="00154A66"/>
    <w:rsid w:val="00166242"/>
    <w:rsid w:val="0017116F"/>
    <w:rsid w:val="00174A8D"/>
    <w:rsid w:val="0018084A"/>
    <w:rsid w:val="001809DB"/>
    <w:rsid w:val="00191A50"/>
    <w:rsid w:val="001975A6"/>
    <w:rsid w:val="001A086F"/>
    <w:rsid w:val="001A2A2E"/>
    <w:rsid w:val="001A5DB6"/>
    <w:rsid w:val="001A79C4"/>
    <w:rsid w:val="001B01A6"/>
    <w:rsid w:val="001B343E"/>
    <w:rsid w:val="001B3C1D"/>
    <w:rsid w:val="001B5E5B"/>
    <w:rsid w:val="001C7499"/>
    <w:rsid w:val="001D0AB1"/>
    <w:rsid w:val="001D2A4B"/>
    <w:rsid w:val="001D48B8"/>
    <w:rsid w:val="001D4B59"/>
    <w:rsid w:val="001D7A23"/>
    <w:rsid w:val="001E5ED1"/>
    <w:rsid w:val="001E6B0F"/>
    <w:rsid w:val="001F1D23"/>
    <w:rsid w:val="001F34FC"/>
    <w:rsid w:val="00201CE7"/>
    <w:rsid w:val="002103AF"/>
    <w:rsid w:val="00211794"/>
    <w:rsid w:val="00216C1A"/>
    <w:rsid w:val="002207A4"/>
    <w:rsid w:val="002216EE"/>
    <w:rsid w:val="00221758"/>
    <w:rsid w:val="00223115"/>
    <w:rsid w:val="0022344F"/>
    <w:rsid w:val="002234BE"/>
    <w:rsid w:val="002264CE"/>
    <w:rsid w:val="00227C4D"/>
    <w:rsid w:val="00231AAE"/>
    <w:rsid w:val="002430AC"/>
    <w:rsid w:val="0024632F"/>
    <w:rsid w:val="0025401D"/>
    <w:rsid w:val="0026070F"/>
    <w:rsid w:val="00270750"/>
    <w:rsid w:val="0027166B"/>
    <w:rsid w:val="00276CB3"/>
    <w:rsid w:val="00287436"/>
    <w:rsid w:val="00293014"/>
    <w:rsid w:val="00293120"/>
    <w:rsid w:val="002A3135"/>
    <w:rsid w:val="002A5232"/>
    <w:rsid w:val="002A6E14"/>
    <w:rsid w:val="002B43F2"/>
    <w:rsid w:val="002B62B5"/>
    <w:rsid w:val="002B7C99"/>
    <w:rsid w:val="002D1C69"/>
    <w:rsid w:val="002D4D77"/>
    <w:rsid w:val="002E049F"/>
    <w:rsid w:val="002E4BFD"/>
    <w:rsid w:val="002E5361"/>
    <w:rsid w:val="002F1F0B"/>
    <w:rsid w:val="002F65FD"/>
    <w:rsid w:val="00302718"/>
    <w:rsid w:val="003063E1"/>
    <w:rsid w:val="00311A30"/>
    <w:rsid w:val="00311D3B"/>
    <w:rsid w:val="00314F28"/>
    <w:rsid w:val="003152E1"/>
    <w:rsid w:val="00316C57"/>
    <w:rsid w:val="003215D8"/>
    <w:rsid w:val="00325BFD"/>
    <w:rsid w:val="00330BE7"/>
    <w:rsid w:val="00330F92"/>
    <w:rsid w:val="00333674"/>
    <w:rsid w:val="00334C65"/>
    <w:rsid w:val="003374C2"/>
    <w:rsid w:val="00337C9C"/>
    <w:rsid w:val="003437D8"/>
    <w:rsid w:val="003477C1"/>
    <w:rsid w:val="003511CE"/>
    <w:rsid w:val="00354C5E"/>
    <w:rsid w:val="003554C3"/>
    <w:rsid w:val="003575C2"/>
    <w:rsid w:val="00364D27"/>
    <w:rsid w:val="0036744B"/>
    <w:rsid w:val="003706BA"/>
    <w:rsid w:val="00382BB3"/>
    <w:rsid w:val="00386E46"/>
    <w:rsid w:val="00396100"/>
    <w:rsid w:val="0039623C"/>
    <w:rsid w:val="003A0CC4"/>
    <w:rsid w:val="003A3A5D"/>
    <w:rsid w:val="003A4192"/>
    <w:rsid w:val="003A5CAE"/>
    <w:rsid w:val="003A60DB"/>
    <w:rsid w:val="003A7228"/>
    <w:rsid w:val="003A7A26"/>
    <w:rsid w:val="003B208A"/>
    <w:rsid w:val="003B2228"/>
    <w:rsid w:val="003B564B"/>
    <w:rsid w:val="003B5B6B"/>
    <w:rsid w:val="003B7A52"/>
    <w:rsid w:val="003C1175"/>
    <w:rsid w:val="003C4545"/>
    <w:rsid w:val="003D2533"/>
    <w:rsid w:val="003D2648"/>
    <w:rsid w:val="003E3903"/>
    <w:rsid w:val="003E7E34"/>
    <w:rsid w:val="003F56F0"/>
    <w:rsid w:val="003F6563"/>
    <w:rsid w:val="003F79F3"/>
    <w:rsid w:val="00405CAA"/>
    <w:rsid w:val="00410E2A"/>
    <w:rsid w:val="004168E7"/>
    <w:rsid w:val="00417B28"/>
    <w:rsid w:val="004213F2"/>
    <w:rsid w:val="00424FD2"/>
    <w:rsid w:val="00430801"/>
    <w:rsid w:val="00430F9B"/>
    <w:rsid w:val="00432F17"/>
    <w:rsid w:val="004352DA"/>
    <w:rsid w:val="00440B6D"/>
    <w:rsid w:val="004436A4"/>
    <w:rsid w:val="00444301"/>
    <w:rsid w:val="00462A7D"/>
    <w:rsid w:val="00463698"/>
    <w:rsid w:val="00464797"/>
    <w:rsid w:val="0046576A"/>
    <w:rsid w:val="0047738C"/>
    <w:rsid w:val="00482C8F"/>
    <w:rsid w:val="00485243"/>
    <w:rsid w:val="0048532F"/>
    <w:rsid w:val="004956C3"/>
    <w:rsid w:val="004A5CB9"/>
    <w:rsid w:val="004B18B2"/>
    <w:rsid w:val="004B4E16"/>
    <w:rsid w:val="004B5047"/>
    <w:rsid w:val="004B7A96"/>
    <w:rsid w:val="004C213E"/>
    <w:rsid w:val="004C3351"/>
    <w:rsid w:val="004C4B84"/>
    <w:rsid w:val="004C6381"/>
    <w:rsid w:val="004D281A"/>
    <w:rsid w:val="004D384B"/>
    <w:rsid w:val="004D44FD"/>
    <w:rsid w:val="004D6043"/>
    <w:rsid w:val="004D79B0"/>
    <w:rsid w:val="004E4278"/>
    <w:rsid w:val="004E5776"/>
    <w:rsid w:val="004E680D"/>
    <w:rsid w:val="004E6923"/>
    <w:rsid w:val="004E78E2"/>
    <w:rsid w:val="004F00C4"/>
    <w:rsid w:val="004F0224"/>
    <w:rsid w:val="004F66D3"/>
    <w:rsid w:val="004F7E92"/>
    <w:rsid w:val="00501CFC"/>
    <w:rsid w:val="00501F6E"/>
    <w:rsid w:val="00505861"/>
    <w:rsid w:val="00505AA5"/>
    <w:rsid w:val="005135B6"/>
    <w:rsid w:val="00520509"/>
    <w:rsid w:val="00522FA2"/>
    <w:rsid w:val="0052606F"/>
    <w:rsid w:val="00526DF7"/>
    <w:rsid w:val="005275C6"/>
    <w:rsid w:val="00536C9F"/>
    <w:rsid w:val="00537200"/>
    <w:rsid w:val="0054446B"/>
    <w:rsid w:val="005448F8"/>
    <w:rsid w:val="00547907"/>
    <w:rsid w:val="005547F3"/>
    <w:rsid w:val="0055745F"/>
    <w:rsid w:val="005810C8"/>
    <w:rsid w:val="00583562"/>
    <w:rsid w:val="00583622"/>
    <w:rsid w:val="00584008"/>
    <w:rsid w:val="00586CBD"/>
    <w:rsid w:val="00587608"/>
    <w:rsid w:val="00591C85"/>
    <w:rsid w:val="005946AA"/>
    <w:rsid w:val="005A134F"/>
    <w:rsid w:val="005A27C7"/>
    <w:rsid w:val="005A463C"/>
    <w:rsid w:val="005A4E1A"/>
    <w:rsid w:val="005B0D75"/>
    <w:rsid w:val="005B2A15"/>
    <w:rsid w:val="005B2B90"/>
    <w:rsid w:val="005B38E1"/>
    <w:rsid w:val="005B573F"/>
    <w:rsid w:val="005B64BA"/>
    <w:rsid w:val="005B6F94"/>
    <w:rsid w:val="005C1649"/>
    <w:rsid w:val="005C269C"/>
    <w:rsid w:val="005C3A1F"/>
    <w:rsid w:val="005C4631"/>
    <w:rsid w:val="005C77C5"/>
    <w:rsid w:val="005D049A"/>
    <w:rsid w:val="005D3C21"/>
    <w:rsid w:val="005F229A"/>
    <w:rsid w:val="005F4A91"/>
    <w:rsid w:val="005F6BF4"/>
    <w:rsid w:val="00600592"/>
    <w:rsid w:val="00601C1A"/>
    <w:rsid w:val="00604E42"/>
    <w:rsid w:val="00605300"/>
    <w:rsid w:val="00607B0C"/>
    <w:rsid w:val="00607DF4"/>
    <w:rsid w:val="0061027A"/>
    <w:rsid w:val="006233E7"/>
    <w:rsid w:val="006237D5"/>
    <w:rsid w:val="00623D23"/>
    <w:rsid w:val="00625F28"/>
    <w:rsid w:val="006304DB"/>
    <w:rsid w:val="00630CE8"/>
    <w:rsid w:val="006319EE"/>
    <w:rsid w:val="00640704"/>
    <w:rsid w:val="00640923"/>
    <w:rsid w:val="00641851"/>
    <w:rsid w:val="0065431E"/>
    <w:rsid w:val="0065658D"/>
    <w:rsid w:val="00656B6A"/>
    <w:rsid w:val="006600DF"/>
    <w:rsid w:val="00662074"/>
    <w:rsid w:val="00662E9C"/>
    <w:rsid w:val="0066610A"/>
    <w:rsid w:val="00666D81"/>
    <w:rsid w:val="00674289"/>
    <w:rsid w:val="0067782B"/>
    <w:rsid w:val="0068070A"/>
    <w:rsid w:val="00681E58"/>
    <w:rsid w:val="006868E9"/>
    <w:rsid w:val="006927F3"/>
    <w:rsid w:val="006928F5"/>
    <w:rsid w:val="006979A2"/>
    <w:rsid w:val="006A0F03"/>
    <w:rsid w:val="006A2CC8"/>
    <w:rsid w:val="006A3B09"/>
    <w:rsid w:val="006A4F2D"/>
    <w:rsid w:val="006A5B28"/>
    <w:rsid w:val="006B1C75"/>
    <w:rsid w:val="006B4719"/>
    <w:rsid w:val="006B759B"/>
    <w:rsid w:val="006C1720"/>
    <w:rsid w:val="006C73AC"/>
    <w:rsid w:val="006D03A5"/>
    <w:rsid w:val="006D1A8E"/>
    <w:rsid w:val="006D2A71"/>
    <w:rsid w:val="006D2FE6"/>
    <w:rsid w:val="006D58AE"/>
    <w:rsid w:val="006E6F25"/>
    <w:rsid w:val="006F4B90"/>
    <w:rsid w:val="0070023E"/>
    <w:rsid w:val="0070097B"/>
    <w:rsid w:val="00701A78"/>
    <w:rsid w:val="00715258"/>
    <w:rsid w:val="00722273"/>
    <w:rsid w:val="00724C38"/>
    <w:rsid w:val="0072705E"/>
    <w:rsid w:val="0073399A"/>
    <w:rsid w:val="00734234"/>
    <w:rsid w:val="00735AF0"/>
    <w:rsid w:val="00740F9C"/>
    <w:rsid w:val="0074283B"/>
    <w:rsid w:val="007430BC"/>
    <w:rsid w:val="00743B18"/>
    <w:rsid w:val="00745989"/>
    <w:rsid w:val="0075498E"/>
    <w:rsid w:val="0075742D"/>
    <w:rsid w:val="00761266"/>
    <w:rsid w:val="007613CB"/>
    <w:rsid w:val="007635ED"/>
    <w:rsid w:val="0076543E"/>
    <w:rsid w:val="00766724"/>
    <w:rsid w:val="0077175E"/>
    <w:rsid w:val="0077239D"/>
    <w:rsid w:val="007818BE"/>
    <w:rsid w:val="00783ADC"/>
    <w:rsid w:val="00783F2E"/>
    <w:rsid w:val="007863A6"/>
    <w:rsid w:val="00787B7E"/>
    <w:rsid w:val="007925D6"/>
    <w:rsid w:val="007934B1"/>
    <w:rsid w:val="007A213B"/>
    <w:rsid w:val="007A42B0"/>
    <w:rsid w:val="007A516D"/>
    <w:rsid w:val="007A7BD7"/>
    <w:rsid w:val="007B0F20"/>
    <w:rsid w:val="007B1515"/>
    <w:rsid w:val="007B27CD"/>
    <w:rsid w:val="007B29CF"/>
    <w:rsid w:val="007B457E"/>
    <w:rsid w:val="007B67E7"/>
    <w:rsid w:val="007B76F2"/>
    <w:rsid w:val="007B76F3"/>
    <w:rsid w:val="007C350C"/>
    <w:rsid w:val="007C360C"/>
    <w:rsid w:val="007D08DA"/>
    <w:rsid w:val="007D1A2B"/>
    <w:rsid w:val="007D3FB6"/>
    <w:rsid w:val="007E44A1"/>
    <w:rsid w:val="007E5765"/>
    <w:rsid w:val="007E7136"/>
    <w:rsid w:val="007F26A3"/>
    <w:rsid w:val="007F3B6B"/>
    <w:rsid w:val="0080110A"/>
    <w:rsid w:val="008032E3"/>
    <w:rsid w:val="008062CF"/>
    <w:rsid w:val="0080651B"/>
    <w:rsid w:val="00810133"/>
    <w:rsid w:val="00812C59"/>
    <w:rsid w:val="008177B5"/>
    <w:rsid w:val="00823083"/>
    <w:rsid w:val="00832F3B"/>
    <w:rsid w:val="0083699D"/>
    <w:rsid w:val="00846083"/>
    <w:rsid w:val="0084627F"/>
    <w:rsid w:val="00852F12"/>
    <w:rsid w:val="00854A78"/>
    <w:rsid w:val="00867336"/>
    <w:rsid w:val="0087117D"/>
    <w:rsid w:val="00881574"/>
    <w:rsid w:val="0088236C"/>
    <w:rsid w:val="00882945"/>
    <w:rsid w:val="00882A9C"/>
    <w:rsid w:val="00884D9A"/>
    <w:rsid w:val="008929BA"/>
    <w:rsid w:val="0089341C"/>
    <w:rsid w:val="00896A83"/>
    <w:rsid w:val="00897207"/>
    <w:rsid w:val="00897ABA"/>
    <w:rsid w:val="008A3D8D"/>
    <w:rsid w:val="008A5879"/>
    <w:rsid w:val="008A679E"/>
    <w:rsid w:val="008A7427"/>
    <w:rsid w:val="008A7C20"/>
    <w:rsid w:val="008B0AB4"/>
    <w:rsid w:val="008B226C"/>
    <w:rsid w:val="008B2900"/>
    <w:rsid w:val="008B72AD"/>
    <w:rsid w:val="008C0EC1"/>
    <w:rsid w:val="008C12C9"/>
    <w:rsid w:val="008C1A62"/>
    <w:rsid w:val="008C1C17"/>
    <w:rsid w:val="008C3636"/>
    <w:rsid w:val="008C7395"/>
    <w:rsid w:val="008C7CA0"/>
    <w:rsid w:val="008D4118"/>
    <w:rsid w:val="008D5FC8"/>
    <w:rsid w:val="008E30AF"/>
    <w:rsid w:val="008F1560"/>
    <w:rsid w:val="008F2E36"/>
    <w:rsid w:val="008F372F"/>
    <w:rsid w:val="008F7E8E"/>
    <w:rsid w:val="00901F14"/>
    <w:rsid w:val="00910103"/>
    <w:rsid w:val="009124F1"/>
    <w:rsid w:val="009129E1"/>
    <w:rsid w:val="009168EB"/>
    <w:rsid w:val="009224E6"/>
    <w:rsid w:val="00922589"/>
    <w:rsid w:val="00925BDB"/>
    <w:rsid w:val="00932498"/>
    <w:rsid w:val="00932CC1"/>
    <w:rsid w:val="00933898"/>
    <w:rsid w:val="0093455D"/>
    <w:rsid w:val="009358D2"/>
    <w:rsid w:val="00941112"/>
    <w:rsid w:val="00942702"/>
    <w:rsid w:val="00946F0A"/>
    <w:rsid w:val="00951F64"/>
    <w:rsid w:val="00956A0D"/>
    <w:rsid w:val="009625CD"/>
    <w:rsid w:val="00966B85"/>
    <w:rsid w:val="009737CC"/>
    <w:rsid w:val="00974DB1"/>
    <w:rsid w:val="009767B5"/>
    <w:rsid w:val="00980164"/>
    <w:rsid w:val="009836D0"/>
    <w:rsid w:val="00984C64"/>
    <w:rsid w:val="00987DBA"/>
    <w:rsid w:val="00995900"/>
    <w:rsid w:val="009A21D8"/>
    <w:rsid w:val="009B1345"/>
    <w:rsid w:val="009B4501"/>
    <w:rsid w:val="009C302C"/>
    <w:rsid w:val="009C43D5"/>
    <w:rsid w:val="009C5889"/>
    <w:rsid w:val="009C6CB0"/>
    <w:rsid w:val="009C728F"/>
    <w:rsid w:val="009C7C76"/>
    <w:rsid w:val="009D1349"/>
    <w:rsid w:val="009D1D7B"/>
    <w:rsid w:val="009D2444"/>
    <w:rsid w:val="009D3344"/>
    <w:rsid w:val="009D5CD5"/>
    <w:rsid w:val="009D7406"/>
    <w:rsid w:val="009E1F4C"/>
    <w:rsid w:val="009E4015"/>
    <w:rsid w:val="009E50B5"/>
    <w:rsid w:val="009E5DC9"/>
    <w:rsid w:val="009F56AE"/>
    <w:rsid w:val="00A01092"/>
    <w:rsid w:val="00A0153D"/>
    <w:rsid w:val="00A119C0"/>
    <w:rsid w:val="00A11DD0"/>
    <w:rsid w:val="00A15935"/>
    <w:rsid w:val="00A2403B"/>
    <w:rsid w:val="00A2576E"/>
    <w:rsid w:val="00A26BA1"/>
    <w:rsid w:val="00A334FB"/>
    <w:rsid w:val="00A33B47"/>
    <w:rsid w:val="00A40600"/>
    <w:rsid w:val="00A41D3F"/>
    <w:rsid w:val="00A51947"/>
    <w:rsid w:val="00A5650D"/>
    <w:rsid w:val="00A567EE"/>
    <w:rsid w:val="00A6035C"/>
    <w:rsid w:val="00A6117D"/>
    <w:rsid w:val="00A66BD3"/>
    <w:rsid w:val="00A67814"/>
    <w:rsid w:val="00A80070"/>
    <w:rsid w:val="00A8245F"/>
    <w:rsid w:val="00A8327F"/>
    <w:rsid w:val="00A85C1D"/>
    <w:rsid w:val="00A87832"/>
    <w:rsid w:val="00A907D8"/>
    <w:rsid w:val="00A923C6"/>
    <w:rsid w:val="00A96AAA"/>
    <w:rsid w:val="00A97E02"/>
    <w:rsid w:val="00AA3CAE"/>
    <w:rsid w:val="00AB2784"/>
    <w:rsid w:val="00AD2BAC"/>
    <w:rsid w:val="00AD388F"/>
    <w:rsid w:val="00AD7EAE"/>
    <w:rsid w:val="00AE626A"/>
    <w:rsid w:val="00AE7A4D"/>
    <w:rsid w:val="00AF00CC"/>
    <w:rsid w:val="00AF24E2"/>
    <w:rsid w:val="00AF42B6"/>
    <w:rsid w:val="00AF6834"/>
    <w:rsid w:val="00AF6C29"/>
    <w:rsid w:val="00B013DE"/>
    <w:rsid w:val="00B16FD6"/>
    <w:rsid w:val="00B2466A"/>
    <w:rsid w:val="00B24AB8"/>
    <w:rsid w:val="00B24F2C"/>
    <w:rsid w:val="00B40AD6"/>
    <w:rsid w:val="00B40B98"/>
    <w:rsid w:val="00B40CCF"/>
    <w:rsid w:val="00B514AC"/>
    <w:rsid w:val="00B539FC"/>
    <w:rsid w:val="00B54239"/>
    <w:rsid w:val="00B550A5"/>
    <w:rsid w:val="00B574F8"/>
    <w:rsid w:val="00B57C2D"/>
    <w:rsid w:val="00B57EC5"/>
    <w:rsid w:val="00B73B72"/>
    <w:rsid w:val="00B8126E"/>
    <w:rsid w:val="00B86C20"/>
    <w:rsid w:val="00B9120A"/>
    <w:rsid w:val="00B94E3D"/>
    <w:rsid w:val="00B95E1C"/>
    <w:rsid w:val="00BA4220"/>
    <w:rsid w:val="00BB030B"/>
    <w:rsid w:val="00BB0EEB"/>
    <w:rsid w:val="00BB3C75"/>
    <w:rsid w:val="00BC40F1"/>
    <w:rsid w:val="00BC43B7"/>
    <w:rsid w:val="00BD1C09"/>
    <w:rsid w:val="00BD60D6"/>
    <w:rsid w:val="00BD79E6"/>
    <w:rsid w:val="00BE0C43"/>
    <w:rsid w:val="00BE25E7"/>
    <w:rsid w:val="00BE487F"/>
    <w:rsid w:val="00BE48FB"/>
    <w:rsid w:val="00BE6AD2"/>
    <w:rsid w:val="00BE711B"/>
    <w:rsid w:val="00BF1684"/>
    <w:rsid w:val="00BF3AD5"/>
    <w:rsid w:val="00BF63F0"/>
    <w:rsid w:val="00C03ADB"/>
    <w:rsid w:val="00C07995"/>
    <w:rsid w:val="00C07B9C"/>
    <w:rsid w:val="00C07CF2"/>
    <w:rsid w:val="00C11C0A"/>
    <w:rsid w:val="00C12464"/>
    <w:rsid w:val="00C137F9"/>
    <w:rsid w:val="00C1414E"/>
    <w:rsid w:val="00C24350"/>
    <w:rsid w:val="00C2498A"/>
    <w:rsid w:val="00C2646E"/>
    <w:rsid w:val="00C26F61"/>
    <w:rsid w:val="00C319A5"/>
    <w:rsid w:val="00C401FE"/>
    <w:rsid w:val="00C47E42"/>
    <w:rsid w:val="00C51BA9"/>
    <w:rsid w:val="00C51FF8"/>
    <w:rsid w:val="00C5326D"/>
    <w:rsid w:val="00C54FD5"/>
    <w:rsid w:val="00C5730A"/>
    <w:rsid w:val="00C57326"/>
    <w:rsid w:val="00C57829"/>
    <w:rsid w:val="00C57CCD"/>
    <w:rsid w:val="00C57DC4"/>
    <w:rsid w:val="00C60C12"/>
    <w:rsid w:val="00C6652C"/>
    <w:rsid w:val="00C66DF0"/>
    <w:rsid w:val="00C76B9E"/>
    <w:rsid w:val="00C83B39"/>
    <w:rsid w:val="00C8564F"/>
    <w:rsid w:val="00C85C42"/>
    <w:rsid w:val="00C85F0F"/>
    <w:rsid w:val="00C9539D"/>
    <w:rsid w:val="00C956A2"/>
    <w:rsid w:val="00CA3727"/>
    <w:rsid w:val="00CA46E7"/>
    <w:rsid w:val="00CA4D9E"/>
    <w:rsid w:val="00CB0A1E"/>
    <w:rsid w:val="00CC2B7E"/>
    <w:rsid w:val="00CC3720"/>
    <w:rsid w:val="00CC3E4E"/>
    <w:rsid w:val="00CC5086"/>
    <w:rsid w:val="00CD3EF6"/>
    <w:rsid w:val="00CD5E61"/>
    <w:rsid w:val="00CD64C3"/>
    <w:rsid w:val="00CD66E2"/>
    <w:rsid w:val="00CE59C9"/>
    <w:rsid w:val="00CE5B87"/>
    <w:rsid w:val="00CE63C6"/>
    <w:rsid w:val="00CF14DA"/>
    <w:rsid w:val="00CF1892"/>
    <w:rsid w:val="00CF1BEB"/>
    <w:rsid w:val="00D04AC6"/>
    <w:rsid w:val="00D0524C"/>
    <w:rsid w:val="00D05BCA"/>
    <w:rsid w:val="00D06BB5"/>
    <w:rsid w:val="00D1241C"/>
    <w:rsid w:val="00D16370"/>
    <w:rsid w:val="00D21F8E"/>
    <w:rsid w:val="00D22FC0"/>
    <w:rsid w:val="00D23E6E"/>
    <w:rsid w:val="00D25D33"/>
    <w:rsid w:val="00D309C3"/>
    <w:rsid w:val="00D31B71"/>
    <w:rsid w:val="00D33141"/>
    <w:rsid w:val="00D3674F"/>
    <w:rsid w:val="00D42861"/>
    <w:rsid w:val="00D428E3"/>
    <w:rsid w:val="00D45B82"/>
    <w:rsid w:val="00D461DB"/>
    <w:rsid w:val="00D4646A"/>
    <w:rsid w:val="00D523F9"/>
    <w:rsid w:val="00D54621"/>
    <w:rsid w:val="00D742C7"/>
    <w:rsid w:val="00D81821"/>
    <w:rsid w:val="00D94BA0"/>
    <w:rsid w:val="00D94F9E"/>
    <w:rsid w:val="00D9731C"/>
    <w:rsid w:val="00DA23DC"/>
    <w:rsid w:val="00DA31EE"/>
    <w:rsid w:val="00DA4070"/>
    <w:rsid w:val="00DA486E"/>
    <w:rsid w:val="00DA5B96"/>
    <w:rsid w:val="00DB1650"/>
    <w:rsid w:val="00DB2506"/>
    <w:rsid w:val="00DB4900"/>
    <w:rsid w:val="00DC4A28"/>
    <w:rsid w:val="00DD06D9"/>
    <w:rsid w:val="00DD17EB"/>
    <w:rsid w:val="00DD1CB9"/>
    <w:rsid w:val="00DD3445"/>
    <w:rsid w:val="00DD3C8C"/>
    <w:rsid w:val="00DD4AF0"/>
    <w:rsid w:val="00DD5004"/>
    <w:rsid w:val="00DD717B"/>
    <w:rsid w:val="00DD729C"/>
    <w:rsid w:val="00DD7FFA"/>
    <w:rsid w:val="00DE24F5"/>
    <w:rsid w:val="00DE38ED"/>
    <w:rsid w:val="00DE3C74"/>
    <w:rsid w:val="00DE7341"/>
    <w:rsid w:val="00DF2E05"/>
    <w:rsid w:val="00DF34B3"/>
    <w:rsid w:val="00DF7347"/>
    <w:rsid w:val="00E07FCB"/>
    <w:rsid w:val="00E16CE6"/>
    <w:rsid w:val="00E33081"/>
    <w:rsid w:val="00E34026"/>
    <w:rsid w:val="00E34468"/>
    <w:rsid w:val="00E40675"/>
    <w:rsid w:val="00E51E1A"/>
    <w:rsid w:val="00E559A9"/>
    <w:rsid w:val="00E63EA2"/>
    <w:rsid w:val="00E653F8"/>
    <w:rsid w:val="00E66FEE"/>
    <w:rsid w:val="00E71804"/>
    <w:rsid w:val="00E72A6C"/>
    <w:rsid w:val="00E72C3A"/>
    <w:rsid w:val="00E76CFA"/>
    <w:rsid w:val="00E8377B"/>
    <w:rsid w:val="00E838D7"/>
    <w:rsid w:val="00E83E20"/>
    <w:rsid w:val="00E90778"/>
    <w:rsid w:val="00E91307"/>
    <w:rsid w:val="00E92145"/>
    <w:rsid w:val="00E96AF1"/>
    <w:rsid w:val="00EA327A"/>
    <w:rsid w:val="00EA5809"/>
    <w:rsid w:val="00EA5A2B"/>
    <w:rsid w:val="00EB2C38"/>
    <w:rsid w:val="00EB3695"/>
    <w:rsid w:val="00EB6A94"/>
    <w:rsid w:val="00EC3B8F"/>
    <w:rsid w:val="00EC6A18"/>
    <w:rsid w:val="00ED6FAC"/>
    <w:rsid w:val="00ED6FFE"/>
    <w:rsid w:val="00EE20A0"/>
    <w:rsid w:val="00EF2B61"/>
    <w:rsid w:val="00EF4837"/>
    <w:rsid w:val="00EF645E"/>
    <w:rsid w:val="00F13BA2"/>
    <w:rsid w:val="00F14C95"/>
    <w:rsid w:val="00F16471"/>
    <w:rsid w:val="00F20F7A"/>
    <w:rsid w:val="00F222BB"/>
    <w:rsid w:val="00F238BB"/>
    <w:rsid w:val="00F25240"/>
    <w:rsid w:val="00F27901"/>
    <w:rsid w:val="00F3126B"/>
    <w:rsid w:val="00F33D3D"/>
    <w:rsid w:val="00F405F4"/>
    <w:rsid w:val="00F43C97"/>
    <w:rsid w:val="00F45030"/>
    <w:rsid w:val="00F4685C"/>
    <w:rsid w:val="00F474ED"/>
    <w:rsid w:val="00F51B42"/>
    <w:rsid w:val="00F52B77"/>
    <w:rsid w:val="00F56347"/>
    <w:rsid w:val="00F6366D"/>
    <w:rsid w:val="00F67F84"/>
    <w:rsid w:val="00F70B0B"/>
    <w:rsid w:val="00F71116"/>
    <w:rsid w:val="00F7673E"/>
    <w:rsid w:val="00F81088"/>
    <w:rsid w:val="00F82FFF"/>
    <w:rsid w:val="00F87855"/>
    <w:rsid w:val="00F91275"/>
    <w:rsid w:val="00F92E48"/>
    <w:rsid w:val="00F92F8A"/>
    <w:rsid w:val="00F93E5F"/>
    <w:rsid w:val="00F94B05"/>
    <w:rsid w:val="00F96F0C"/>
    <w:rsid w:val="00F97AAB"/>
    <w:rsid w:val="00FA1600"/>
    <w:rsid w:val="00FB18EC"/>
    <w:rsid w:val="00FB28E1"/>
    <w:rsid w:val="00FB350F"/>
    <w:rsid w:val="00FB39D1"/>
    <w:rsid w:val="00FB6A0E"/>
    <w:rsid w:val="00FC5BA7"/>
    <w:rsid w:val="00FD10AD"/>
    <w:rsid w:val="00FD12FB"/>
    <w:rsid w:val="00FD2E3D"/>
    <w:rsid w:val="00FD391B"/>
    <w:rsid w:val="00FE32F8"/>
    <w:rsid w:val="00FF5723"/>
    <w:rsid w:val="00FF68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0D27A"/>
  <w15:docId w15:val="{96354D19-B07E-4733-9D8C-EDB7CD4F9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72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536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455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Björn</dc:creator>
  <cp:lastModifiedBy>Sten Johansson</cp:lastModifiedBy>
  <cp:revision>2</cp:revision>
  <cp:lastPrinted>2026-10-20T05:38:00Z</cp:lastPrinted>
  <dcterms:created xsi:type="dcterms:W3CDTF">2026-10-20T05:43:00Z</dcterms:created>
  <dcterms:modified xsi:type="dcterms:W3CDTF">2026-10-20T05:43:00Z</dcterms:modified>
</cp:coreProperties>
</file>