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0B4215" w14:textId="77777777" w:rsidR="00164F4E" w:rsidRDefault="4AC2E02F">
      <w:pPr>
        <w:pStyle w:val="Normal1"/>
        <w:spacing w:after="0"/>
      </w:pPr>
      <w:r>
        <w:t>Anmälningsdags Öja FF/</w:t>
      </w:r>
      <w:proofErr w:type="spellStart"/>
      <w:r>
        <w:t>Coerver</w:t>
      </w:r>
      <w:proofErr w:type="spellEnd"/>
      <w:r>
        <w:t xml:space="preserve"> Coaching–camp på Björkvallen 17-21 Juni 2017 </w:t>
      </w:r>
      <w:proofErr w:type="spellStart"/>
      <w:r>
        <w:t>kl</w:t>
      </w:r>
      <w:proofErr w:type="spellEnd"/>
      <w:r>
        <w:t xml:space="preserve"> 9-12</w:t>
      </w:r>
    </w:p>
    <w:p w14:paraId="33D9AEAA" w14:textId="77777777" w:rsidR="00164F4E" w:rsidRDefault="00164F4E">
      <w:pPr>
        <w:pStyle w:val="Normal1"/>
        <w:spacing w:after="0"/>
      </w:pPr>
    </w:p>
    <w:p w14:paraId="714B4883" w14:textId="0B578CC1" w:rsidR="4AC2E02F" w:rsidRDefault="4AC2E02F" w:rsidP="4AC2E02F">
      <w:pPr>
        <w:pStyle w:val="Normal1"/>
        <w:spacing w:after="0"/>
      </w:pPr>
      <w:r>
        <w:t>Det kommer att finnas frukt tillgängligt för spelare och tränare. I år kommer vi inte att erbjuda lunch.</w:t>
      </w:r>
    </w:p>
    <w:p w14:paraId="3C9018A9" w14:textId="70A54495" w:rsidR="4AC2E02F" w:rsidRDefault="4AC2E02F" w:rsidP="4AC2E02F">
      <w:pPr>
        <w:pStyle w:val="Normal1"/>
        <w:spacing w:after="0"/>
      </w:pPr>
    </w:p>
    <w:p w14:paraId="50C166DC" w14:textId="52234666" w:rsidR="00164F4E" w:rsidRDefault="4AC2E02F">
      <w:pPr>
        <w:pStyle w:val="Normal1"/>
        <w:spacing w:after="0"/>
      </w:pPr>
      <w:r>
        <w:t xml:space="preserve">Åldersgrupperna är P/F02-P/F09.  Anmälan sker till respektive ledare som sammanställer och skickar vidare till Desiree. </w:t>
      </w:r>
    </w:p>
    <w:p w14:paraId="6F53E26D" w14:textId="07814B1B" w:rsidR="00164F4E" w:rsidRDefault="00164F4E">
      <w:pPr>
        <w:pStyle w:val="Normal1"/>
        <w:spacing w:after="0"/>
      </w:pPr>
    </w:p>
    <w:p w14:paraId="32D36B19" w14:textId="49D127B3" w:rsidR="00164F4E" w:rsidRDefault="4AC2E02F">
      <w:pPr>
        <w:pStyle w:val="Normal1"/>
        <w:spacing w:after="0"/>
      </w:pPr>
      <w:r>
        <w:t xml:space="preserve">Betalning måste vi ha senast den 30 april på Bankgiro </w:t>
      </w:r>
      <w:r w:rsidRPr="4AC2E02F">
        <w:rPr>
          <w:rFonts w:ascii="Arial" w:eastAsia="Arial" w:hAnsi="Arial" w:cs="Arial"/>
          <w:color w:val="212121"/>
          <w:highlight w:val="white"/>
        </w:rPr>
        <w:t xml:space="preserve">5510-2180, ange </w:t>
      </w:r>
      <w:r w:rsidR="00AD6437">
        <w:rPr>
          <w:rFonts w:ascii="Arial" w:eastAsia="Arial" w:hAnsi="Arial" w:cs="Arial"/>
          <w:color w:val="212121"/>
          <w:highlight w:val="white"/>
        </w:rPr>
        <w:t>CC samt spelarens namn och</w:t>
      </w:r>
      <w:r w:rsidRPr="4AC2E02F">
        <w:rPr>
          <w:rFonts w:ascii="Arial" w:eastAsia="Arial" w:hAnsi="Arial" w:cs="Arial"/>
          <w:color w:val="212121"/>
          <w:highlight w:val="white"/>
        </w:rPr>
        <w:t xml:space="preserve"> lag.</w:t>
      </w:r>
      <w:bookmarkStart w:id="0" w:name="_GoBack"/>
      <w:bookmarkEnd w:id="0"/>
    </w:p>
    <w:p w14:paraId="1BB0FE58" w14:textId="77777777" w:rsidR="00164F4E" w:rsidRDefault="00164F4E">
      <w:pPr>
        <w:pStyle w:val="Normal1"/>
        <w:spacing w:after="0"/>
      </w:pPr>
    </w:p>
    <w:p w14:paraId="548AC9F7" w14:textId="77777777" w:rsidR="00164F4E" w:rsidRDefault="4AC2E02F">
      <w:pPr>
        <w:pStyle w:val="Normal1"/>
        <w:spacing w:after="0"/>
      </w:pPr>
      <w:r>
        <w:t xml:space="preserve">Det kommer att erbjudas traditionell fotbollsskola enligt </w:t>
      </w:r>
      <w:proofErr w:type="spellStart"/>
      <w:r>
        <w:t>Coerver</w:t>
      </w:r>
      <w:proofErr w:type="spellEnd"/>
      <w:r>
        <w:t xml:space="preserve"> </w:t>
      </w:r>
      <w:proofErr w:type="spellStart"/>
      <w:r>
        <w:t>Coaching’s</w:t>
      </w:r>
      <w:proofErr w:type="spellEnd"/>
      <w:r>
        <w:t xml:space="preserve"> utbildningsprogram. Se länken om ni vill veta mer: </w:t>
      </w:r>
      <w:hyperlink r:id="rId4">
        <w:r w:rsidRPr="4AC2E02F">
          <w:rPr>
            <w:color w:val="0000FF"/>
            <w:u w:val="single"/>
          </w:rPr>
          <w:t>http://coerver.se/historia</w:t>
        </w:r>
      </w:hyperlink>
      <w:r>
        <w:t xml:space="preserve"> </w:t>
      </w:r>
    </w:p>
    <w:p w14:paraId="227AB3C1" w14:textId="77777777" w:rsidR="00164F4E" w:rsidRDefault="00164F4E">
      <w:pPr>
        <w:pStyle w:val="Normal1"/>
        <w:spacing w:after="0"/>
      </w:pPr>
    </w:p>
    <w:p w14:paraId="5D890180" w14:textId="77777777" w:rsidR="00164F4E" w:rsidRDefault="4AC2E02F">
      <w:pPr>
        <w:pStyle w:val="Normal1"/>
        <w:spacing w:after="0"/>
      </w:pPr>
      <w:r>
        <w:t>Troligen kommer det att vara målvaktsutbildning två dagar, i nuläget är inte dagarna fastställda. De övriga dagarna deltar målvakterna tillsammans med de andra på den ordinarie CC-träningen. Anmälan för målvakterna är bindande. Ange MV efter spelarens namn.</w:t>
      </w:r>
    </w:p>
    <w:p w14:paraId="01983093" w14:textId="7AF014FB" w:rsidR="4AC2E02F" w:rsidRDefault="4AC2E02F" w:rsidP="4AC2E02F">
      <w:pPr>
        <w:pStyle w:val="Normal1"/>
        <w:spacing w:after="0"/>
      </w:pPr>
    </w:p>
    <w:p w14:paraId="3F1C8FD3" w14:textId="77777777" w:rsidR="00164F4E" w:rsidRDefault="214C6449">
      <w:pPr>
        <w:pStyle w:val="Normal1"/>
        <w:spacing w:after="0"/>
      </w:pPr>
      <w:r>
        <w:t>Kostnaden: 600: - inkl. frukt för Öja FF spelare. För spelare som inte är medlem i Öja FF: 1050: -</w:t>
      </w:r>
    </w:p>
    <w:p w14:paraId="47305CE9" w14:textId="77777777" w:rsidR="00164F4E" w:rsidRDefault="00476B3C">
      <w:pPr>
        <w:pStyle w:val="Normal1"/>
        <w:spacing w:after="0"/>
      </w:pPr>
      <w:bookmarkStart w:id="1" w:name="_lsxwmnzfrveo" w:colFirst="0" w:colLast="0"/>
      <w:bookmarkEnd w:id="1"/>
      <w:r>
        <w:t>Ledare för respektive åldersgrupp fyller i deltagarnas uppgifter. Samtliga fält!!</w:t>
      </w:r>
    </w:p>
    <w:p w14:paraId="011F8448" w14:textId="77777777" w:rsidR="00164F4E" w:rsidRDefault="00164F4E">
      <w:pPr>
        <w:pStyle w:val="Normal1"/>
        <w:spacing w:after="0"/>
      </w:pPr>
    </w:p>
    <w:p w14:paraId="45D374B6" w14:textId="77777777" w:rsidR="00164F4E" w:rsidRDefault="00164F4E">
      <w:pPr>
        <w:pStyle w:val="Normal1"/>
        <w:spacing w:after="0"/>
      </w:pPr>
    </w:p>
    <w:p w14:paraId="013F15A8" w14:textId="77777777" w:rsidR="00164F4E" w:rsidRDefault="00476B3C">
      <w:pPr>
        <w:pStyle w:val="Normal1"/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6B94AA6" wp14:editId="07777777">
            <wp:extent cx="5661478" cy="4965077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 l="16006" t="20622" r="51094" b="27764"/>
                    <a:stretch>
                      <a:fillRect/>
                    </a:stretch>
                  </pic:blipFill>
                  <pic:spPr>
                    <a:xfrm>
                      <a:off x="0" y="0"/>
                      <a:ext cx="5661478" cy="4965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64F4E" w:rsidSect="00164F4E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4E"/>
    <w:rsid w:val="00164F4E"/>
    <w:rsid w:val="00476B3C"/>
    <w:rsid w:val="00AC4998"/>
    <w:rsid w:val="00AD6437"/>
    <w:rsid w:val="214C6449"/>
    <w:rsid w:val="4AC2E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BFA2"/>
  <w15:docId w15:val="{2CE3A0FA-C80C-4124-9759-FFEA09F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sv-SE" w:eastAsia="sv-S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1"/>
    <w:next w:val="Normal1"/>
    <w:rsid w:val="00164F4E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Rubrik2">
    <w:name w:val="heading 2"/>
    <w:basedOn w:val="Normal1"/>
    <w:next w:val="Normal1"/>
    <w:rsid w:val="00164F4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164F4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164F4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164F4E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1"/>
    <w:next w:val="Normal1"/>
    <w:rsid w:val="00164F4E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164F4E"/>
  </w:style>
  <w:style w:type="table" w:customStyle="1" w:styleId="NormalTable0">
    <w:name w:val="Normal Table0"/>
    <w:rsid w:val="00164F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164F4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164F4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6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oerver.se/histori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persson</dc:creator>
  <cp:lastModifiedBy>Desiree Strand</cp:lastModifiedBy>
  <cp:revision>3</cp:revision>
  <cp:lastPrinted>2017-03-27T07:59:00Z</cp:lastPrinted>
  <dcterms:created xsi:type="dcterms:W3CDTF">2017-03-27T07:59:00Z</dcterms:created>
  <dcterms:modified xsi:type="dcterms:W3CDTF">2017-03-27T08:01:00Z</dcterms:modified>
</cp:coreProperties>
</file>