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F07BB" w14:textId="701095EF" w:rsidR="00D41AC6" w:rsidRDefault="001A4843" w:rsidP="0053500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</w:pPr>
      <w:r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  <w:t>P</w:t>
      </w:r>
      <w:r w:rsidR="00D41AC6"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  <w:t xml:space="preserve">acklista till </w:t>
      </w:r>
      <w:r w:rsidR="009450E4"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  <w:t>Åsacupen</w:t>
      </w:r>
      <w:r w:rsidR="00D41AC6"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  <w:t xml:space="preserve"> p1</w:t>
      </w:r>
      <w:r w:rsidR="00D54B32"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  <w:t>3/14</w:t>
      </w:r>
      <w:r w:rsidR="007D29A8"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  <w:t xml:space="preserve">, </w:t>
      </w:r>
      <w:r w:rsidR="00E31EB1"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  <w:t xml:space="preserve">vad varje spelare behöver är till viss del individuellt. </w:t>
      </w:r>
    </w:p>
    <w:p w14:paraId="5E31A9A4" w14:textId="77777777" w:rsidR="00D41AC6" w:rsidRDefault="00D41AC6" w:rsidP="0053500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</w:pPr>
    </w:p>
    <w:p w14:paraId="03F6E2F6" w14:textId="37695013" w:rsidR="00D41AC6" w:rsidRPr="00D41AC6" w:rsidRDefault="00D41AC6" w:rsidP="0053500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</w:pPr>
      <w:r>
        <w:rPr>
          <w:rStyle w:val="Strong"/>
          <w:rFonts w:ascii="Roboto" w:hAnsi="Roboto"/>
          <w:b w:val="0"/>
          <w:bCs w:val="0"/>
          <w:color w:val="444444"/>
          <w:sz w:val="23"/>
          <w:szCs w:val="23"/>
        </w:rPr>
        <w:t>Tänk på att killarna måste kunna bära sin väska själva så packa inte för mycket.</w:t>
      </w:r>
    </w:p>
    <w:p w14:paraId="4C8008DB" w14:textId="77777777" w:rsidR="00D41AC6" w:rsidRDefault="00D41AC6" w:rsidP="00535002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Roboto" w:hAnsi="Roboto"/>
          <w:color w:val="444444"/>
          <w:sz w:val="23"/>
          <w:szCs w:val="23"/>
        </w:rPr>
      </w:pPr>
    </w:p>
    <w:p w14:paraId="6B68BF6D" w14:textId="58A852DF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Style w:val="Strong"/>
          <w:rFonts w:ascii="Roboto" w:hAnsi="Roboto"/>
          <w:color w:val="444444"/>
          <w:sz w:val="23"/>
          <w:szCs w:val="23"/>
        </w:rPr>
        <w:t>FOTBOLLSKLÄDER:</w:t>
      </w:r>
    </w:p>
    <w:p w14:paraId="34AF22F7" w14:textId="1FDED80D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 xml:space="preserve">- </w:t>
      </w:r>
      <w:r w:rsidR="00771813">
        <w:rPr>
          <w:rFonts w:ascii="Roboto" w:hAnsi="Roboto"/>
          <w:color w:val="444444"/>
          <w:sz w:val="23"/>
          <w:szCs w:val="23"/>
        </w:rPr>
        <w:t>Gröna fotbollss</w:t>
      </w:r>
      <w:r>
        <w:rPr>
          <w:rFonts w:ascii="Roboto" w:hAnsi="Roboto"/>
          <w:color w:val="444444"/>
          <w:sz w:val="23"/>
          <w:szCs w:val="23"/>
        </w:rPr>
        <w:t>trumpor (2 par om man har)</w:t>
      </w:r>
    </w:p>
    <w:p w14:paraId="3DDD1F4B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Benskydd</w:t>
      </w:r>
    </w:p>
    <w:p w14:paraId="6706579C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Fotbollsskor</w:t>
      </w:r>
    </w:p>
    <w:p w14:paraId="795BF3EE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Träningsoverall</w:t>
      </w:r>
    </w:p>
    <w:p w14:paraId="0466A0FD" w14:textId="6AC8D0F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Vattenflaska</w:t>
      </w:r>
    </w:p>
    <w:p w14:paraId="57A9DFC1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 </w:t>
      </w:r>
    </w:p>
    <w:p w14:paraId="2AF9D757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Style w:val="Strong"/>
          <w:rFonts w:ascii="Roboto" w:hAnsi="Roboto"/>
          <w:color w:val="444444"/>
          <w:sz w:val="23"/>
          <w:szCs w:val="23"/>
        </w:rPr>
        <w:t>KLÄDER:</w:t>
      </w:r>
    </w:p>
    <w:p w14:paraId="4DC6F17B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Gympaskor</w:t>
      </w:r>
    </w:p>
    <w:p w14:paraId="642AE375" w14:textId="46BFAB35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Tofflor</w:t>
      </w:r>
    </w:p>
    <w:p w14:paraId="5C64EF4C" w14:textId="36BF614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Underkläder</w:t>
      </w:r>
    </w:p>
    <w:p w14:paraId="273D10C0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Strumpor</w:t>
      </w:r>
    </w:p>
    <w:p w14:paraId="6CB85CEE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Byxor</w:t>
      </w:r>
    </w:p>
    <w:p w14:paraId="77D205BA" w14:textId="113BF725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Shorts</w:t>
      </w:r>
    </w:p>
    <w:p w14:paraId="4F32A6BB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T-shirt</w:t>
      </w:r>
    </w:p>
    <w:p w14:paraId="65333F01" w14:textId="7FB2213E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Tröja</w:t>
      </w:r>
      <w:r w:rsidR="00D5272D">
        <w:rPr>
          <w:rFonts w:ascii="Roboto" w:hAnsi="Roboto"/>
          <w:color w:val="444444"/>
          <w:sz w:val="23"/>
          <w:szCs w:val="23"/>
        </w:rPr>
        <w:t>/Hoddie</w:t>
      </w:r>
    </w:p>
    <w:p w14:paraId="7A04F8DA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Badkläder</w:t>
      </w:r>
    </w:p>
    <w:p w14:paraId="680755EA" w14:textId="5FC1856A" w:rsidR="00831E2E" w:rsidRDefault="00831E2E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Regn</w:t>
      </w:r>
      <w:r w:rsidR="00F97C48">
        <w:rPr>
          <w:rFonts w:ascii="Roboto" w:hAnsi="Roboto"/>
          <w:color w:val="444444"/>
          <w:sz w:val="23"/>
          <w:szCs w:val="23"/>
        </w:rPr>
        <w:t>jacka</w:t>
      </w:r>
    </w:p>
    <w:p w14:paraId="2BCBCE30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 </w:t>
      </w:r>
    </w:p>
    <w:p w14:paraId="44B1DF2E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Style w:val="Strong"/>
          <w:rFonts w:ascii="Roboto" w:hAnsi="Roboto"/>
          <w:color w:val="444444"/>
          <w:sz w:val="23"/>
          <w:szCs w:val="23"/>
        </w:rPr>
        <w:t>SOV OCH HYGIEN:</w:t>
      </w:r>
    </w:p>
    <w:p w14:paraId="76CBB615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Sovkläder</w:t>
      </w:r>
    </w:p>
    <w:p w14:paraId="001543B0" w14:textId="11DD171C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 xml:space="preserve">- </w:t>
      </w:r>
      <w:r w:rsidR="00186786">
        <w:rPr>
          <w:rFonts w:ascii="Roboto" w:hAnsi="Roboto"/>
          <w:color w:val="444444"/>
          <w:sz w:val="23"/>
          <w:szCs w:val="23"/>
        </w:rPr>
        <w:t>Minst en</w:t>
      </w:r>
      <w:r>
        <w:rPr>
          <w:rFonts w:ascii="Roboto" w:hAnsi="Roboto"/>
          <w:color w:val="444444"/>
          <w:sz w:val="23"/>
          <w:szCs w:val="23"/>
        </w:rPr>
        <w:t xml:space="preserve"> handduk</w:t>
      </w:r>
    </w:p>
    <w:p w14:paraId="4AD25462" w14:textId="5862B04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Schampo och duschtvål</w:t>
      </w:r>
    </w:p>
    <w:p w14:paraId="01FC1C35" w14:textId="4AC9EEC3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Hårborste</w:t>
      </w:r>
    </w:p>
    <w:p w14:paraId="3FD2CDE2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Tandborste, tandkräm</w:t>
      </w:r>
    </w:p>
    <w:p w14:paraId="15312C86" w14:textId="78D4C7CD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Madrass</w:t>
      </w:r>
      <w:r w:rsidR="00BF076B">
        <w:rPr>
          <w:rFonts w:ascii="Roboto" w:hAnsi="Roboto"/>
          <w:color w:val="444444"/>
          <w:sz w:val="23"/>
          <w:szCs w:val="23"/>
        </w:rPr>
        <w:t>/liggunderlag</w:t>
      </w:r>
      <w:r>
        <w:rPr>
          <w:rFonts w:ascii="Roboto" w:hAnsi="Roboto"/>
          <w:color w:val="444444"/>
          <w:sz w:val="23"/>
          <w:szCs w:val="23"/>
        </w:rPr>
        <w:t xml:space="preserve"> max 90 cm</w:t>
      </w:r>
    </w:p>
    <w:p w14:paraId="52CC55D3" w14:textId="3EB83DA9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Lakan, täcke/sovsäck</w:t>
      </w:r>
    </w:p>
    <w:p w14:paraId="67D79E8A" w14:textId="64E7F6A0" w:rsidR="00910B25" w:rsidRDefault="00910B25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Kudde</w:t>
      </w:r>
    </w:p>
    <w:p w14:paraId="19E40FC9" w14:textId="53E67ABF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Gosedjur</w:t>
      </w:r>
    </w:p>
    <w:p w14:paraId="1C9CF7D9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 </w:t>
      </w:r>
    </w:p>
    <w:p w14:paraId="4CDCF8C7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Style w:val="Strong"/>
          <w:rFonts w:ascii="Roboto" w:hAnsi="Roboto"/>
          <w:color w:val="444444"/>
          <w:sz w:val="23"/>
          <w:szCs w:val="23"/>
        </w:rPr>
        <w:t>ÖVRIGT:</w:t>
      </w:r>
    </w:p>
    <w:p w14:paraId="5C724D4F" w14:textId="77777777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Solkräm</w:t>
      </w:r>
    </w:p>
    <w:p w14:paraId="420E88E9" w14:textId="66101F20" w:rsidR="00D41AC6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Ev. mediciner</w:t>
      </w:r>
    </w:p>
    <w:p w14:paraId="62D1633D" w14:textId="6AF370CC" w:rsidR="00535002" w:rsidRDefault="00535002" w:rsidP="00535002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444444"/>
          <w:sz w:val="23"/>
          <w:szCs w:val="23"/>
        </w:rPr>
      </w:pPr>
      <w:r>
        <w:rPr>
          <w:rFonts w:ascii="Roboto" w:hAnsi="Roboto"/>
          <w:color w:val="444444"/>
          <w:sz w:val="23"/>
          <w:szCs w:val="23"/>
        </w:rPr>
        <w:t>- Ryggsäck/gympapåse</w:t>
      </w:r>
    </w:p>
    <w:p w14:paraId="58229791" w14:textId="421D8026" w:rsidR="00535002" w:rsidRPr="00535002" w:rsidRDefault="00535002">
      <w:pPr>
        <w:rPr>
          <w:lang w:val="sv-SE"/>
        </w:rPr>
      </w:pPr>
      <w:r>
        <w:rPr>
          <w:lang w:val="sv-SE"/>
        </w:rPr>
        <w:t>- Kortlek/spel</w:t>
      </w:r>
    </w:p>
    <w:sectPr w:rsidR="00535002" w:rsidRPr="00535002" w:rsidSect="005D3B51">
      <w:footerReference w:type="even" r:id="rId6"/>
      <w:footerReference w:type="default" r:id="rId7"/>
      <w:foot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727B4" w14:textId="77777777" w:rsidR="00E76B70" w:rsidRDefault="00E76B70" w:rsidP="00D41AC6">
      <w:pPr>
        <w:spacing w:after="0" w:line="240" w:lineRule="auto"/>
      </w:pPr>
      <w:r>
        <w:separator/>
      </w:r>
    </w:p>
  </w:endnote>
  <w:endnote w:type="continuationSeparator" w:id="0">
    <w:p w14:paraId="20FDB32D" w14:textId="77777777" w:rsidR="00E76B70" w:rsidRDefault="00E76B70" w:rsidP="00D4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93716" w14:textId="77777777" w:rsidR="00D41AC6" w:rsidRDefault="00D41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E7AFF" w14:textId="77777777" w:rsidR="00D41AC6" w:rsidRDefault="00D41A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B31E2" w14:textId="77777777" w:rsidR="00D41AC6" w:rsidRDefault="00D41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08E9B" w14:textId="77777777" w:rsidR="00E76B70" w:rsidRDefault="00E76B70" w:rsidP="00D41AC6">
      <w:pPr>
        <w:spacing w:after="0" w:line="240" w:lineRule="auto"/>
      </w:pPr>
      <w:r>
        <w:separator/>
      </w:r>
    </w:p>
  </w:footnote>
  <w:footnote w:type="continuationSeparator" w:id="0">
    <w:p w14:paraId="1265AB19" w14:textId="77777777" w:rsidR="00E76B70" w:rsidRDefault="00E76B70" w:rsidP="00D41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5002"/>
    <w:rsid w:val="000A030D"/>
    <w:rsid w:val="00186786"/>
    <w:rsid w:val="001A4843"/>
    <w:rsid w:val="00257D38"/>
    <w:rsid w:val="0027013E"/>
    <w:rsid w:val="003E2B94"/>
    <w:rsid w:val="00497A2E"/>
    <w:rsid w:val="00506838"/>
    <w:rsid w:val="00535002"/>
    <w:rsid w:val="005D3B51"/>
    <w:rsid w:val="006D5532"/>
    <w:rsid w:val="00771813"/>
    <w:rsid w:val="007A68CD"/>
    <w:rsid w:val="007D29A8"/>
    <w:rsid w:val="00831E2E"/>
    <w:rsid w:val="00910B25"/>
    <w:rsid w:val="009450E4"/>
    <w:rsid w:val="00BF076B"/>
    <w:rsid w:val="00D41AC6"/>
    <w:rsid w:val="00D5272D"/>
    <w:rsid w:val="00D54B32"/>
    <w:rsid w:val="00D61B63"/>
    <w:rsid w:val="00DD6B66"/>
    <w:rsid w:val="00E047BA"/>
    <w:rsid w:val="00E31EB1"/>
    <w:rsid w:val="00E76B70"/>
    <w:rsid w:val="00F97C48"/>
    <w:rsid w:val="00FD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2256"/>
  <w15:chartTrackingRefBased/>
  <w15:docId w15:val="{9E4BCA2F-89D8-4B29-9A86-AFD9E3207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</w:rPr>
  </w:style>
  <w:style w:type="character" w:styleId="Strong">
    <w:name w:val="Strong"/>
    <w:basedOn w:val="DefaultParagraphFont"/>
    <w:uiPriority w:val="22"/>
    <w:qFormat/>
    <w:rsid w:val="0053500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D41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orealis">
      <a:dk1>
        <a:srgbClr val="000000"/>
      </a:dk1>
      <a:lt1>
        <a:srgbClr val="FFFFFF"/>
      </a:lt1>
      <a:dk2>
        <a:srgbClr val="0768A9"/>
      </a:dk2>
      <a:lt2>
        <a:srgbClr val="0E3192"/>
      </a:lt2>
      <a:accent1>
        <a:srgbClr val="4FAD26"/>
      </a:accent1>
      <a:accent2>
        <a:srgbClr val="FFA616"/>
      </a:accent2>
      <a:accent3>
        <a:srgbClr val="CBDCEB"/>
      </a:accent3>
      <a:accent4>
        <a:srgbClr val="B5DC10"/>
      </a:accent4>
      <a:accent5>
        <a:srgbClr val="007783"/>
      </a:accent5>
      <a:accent6>
        <a:srgbClr val="81409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Halldin, Kristina</dc:creator>
  <cp:keywords/>
  <dc:description/>
  <cp:lastModifiedBy>Halldin, Kristina</cp:lastModifiedBy>
  <cp:revision>21</cp:revision>
  <dcterms:created xsi:type="dcterms:W3CDTF">2024-07-02T12:32:00Z</dcterms:created>
  <dcterms:modified xsi:type="dcterms:W3CDTF">2025-06-16T08:17:00Z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3959b5-6a7c-48cb-9049-5554bd26f854_Enabled">
    <vt:lpwstr>true</vt:lpwstr>
  </property>
  <property fmtid="{D5CDD505-2E9C-101B-9397-08002B2CF9AE}" pid="3" name="MSIP_Label_283959b5-6a7c-48cb-9049-5554bd26f854_SetDate">
    <vt:lpwstr>2024-07-02T12:58:41Z</vt:lpwstr>
  </property>
  <property fmtid="{D5CDD505-2E9C-101B-9397-08002B2CF9AE}" pid="4" name="MSIP_Label_283959b5-6a7c-48cb-9049-5554bd26f854_Method">
    <vt:lpwstr>Standard</vt:lpwstr>
  </property>
  <property fmtid="{D5CDD505-2E9C-101B-9397-08002B2CF9AE}" pid="5" name="MSIP_Label_283959b5-6a7c-48cb-9049-5554bd26f854_Name">
    <vt:lpwstr>283959b5-6a7c-48cb-9049-5554bd26f854</vt:lpwstr>
  </property>
  <property fmtid="{D5CDD505-2E9C-101B-9397-08002B2CF9AE}" pid="6" name="MSIP_Label_283959b5-6a7c-48cb-9049-5554bd26f854_SiteId">
    <vt:lpwstr>ce5330fc-da76-4db0-8b83-9dfdd963f09a</vt:lpwstr>
  </property>
  <property fmtid="{D5CDD505-2E9C-101B-9397-08002B2CF9AE}" pid="7" name="MSIP_Label_283959b5-6a7c-48cb-9049-5554bd26f854_ActionId">
    <vt:lpwstr>3cd9a82a-6321-48d1-94f7-9c61366ec0c7</vt:lpwstr>
  </property>
  <property fmtid="{D5CDD505-2E9C-101B-9397-08002B2CF9AE}" pid="8" name="MSIP_Label_283959b5-6a7c-48cb-9049-5554bd26f854_ContentBits">
    <vt:lpwstr>2</vt:lpwstr>
  </property>
</Properties>
</file>