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BB38" w14:textId="335B6980" w:rsidR="00E668B7" w:rsidRPr="00BF0603" w:rsidRDefault="00BF0603">
      <w:pPr>
        <w:rPr>
          <w:b/>
          <w:bCs/>
          <w:sz w:val="32"/>
          <w:szCs w:val="32"/>
        </w:rPr>
      </w:pPr>
      <w:r w:rsidRPr="00BF0603">
        <w:rPr>
          <w:b/>
          <w:bCs/>
          <w:sz w:val="32"/>
          <w:szCs w:val="32"/>
        </w:rPr>
        <w:t>Föräldramöte p15 29/2 - 24</w:t>
      </w:r>
    </w:p>
    <w:p w14:paraId="426006B2" w14:textId="77777777" w:rsidR="00BF0603" w:rsidRPr="00BF0603" w:rsidRDefault="00BF0603">
      <w:pPr>
        <w:rPr>
          <w:b/>
          <w:bCs/>
        </w:rPr>
      </w:pPr>
      <w:r w:rsidRPr="00BF0603">
        <w:rPr>
          <w:b/>
          <w:bCs/>
        </w:rPr>
        <w:t>Träningar</w:t>
      </w:r>
    </w:p>
    <w:p w14:paraId="3251A726" w14:textId="521540AE" w:rsidR="00BF0603" w:rsidRDefault="00BF0603" w:rsidP="00BF0603">
      <w:pPr>
        <w:pStyle w:val="Liststycke"/>
        <w:numPr>
          <w:ilvl w:val="0"/>
          <w:numId w:val="1"/>
        </w:numPr>
      </w:pPr>
      <w:r>
        <w:t>Önskemålet är tisdagar och torsdagar 18:00 – 19:15. Dock vet vi inte än om det kommer bli så.</w:t>
      </w:r>
    </w:p>
    <w:p w14:paraId="3B03DAE0" w14:textId="3B7A2B0B" w:rsidR="00BF0603" w:rsidRDefault="00BF0603" w:rsidP="00BF0603">
      <w:pPr>
        <w:pStyle w:val="Liststycke"/>
        <w:numPr>
          <w:ilvl w:val="0"/>
          <w:numId w:val="1"/>
        </w:numPr>
      </w:pPr>
      <w:r>
        <w:t>Anmäl er till träningarna så vi kan planera ordentligt.</w:t>
      </w:r>
    </w:p>
    <w:p w14:paraId="7FF0BB6E" w14:textId="58D21A43" w:rsidR="00BF0603" w:rsidRDefault="00BF0603" w:rsidP="00BF0603">
      <w:pPr>
        <w:pStyle w:val="Liststycke"/>
        <w:numPr>
          <w:ilvl w:val="0"/>
          <w:numId w:val="1"/>
        </w:numPr>
      </w:pPr>
      <w:r>
        <w:t>Kom i god tid till träningen så du är ombytt och klar när träningen börjar.</w:t>
      </w:r>
    </w:p>
    <w:p w14:paraId="48D84366" w14:textId="641A6447" w:rsidR="00C238E9" w:rsidRDefault="005327B6" w:rsidP="00EC577C">
      <w:pPr>
        <w:pStyle w:val="Liststycke"/>
        <w:numPr>
          <w:ilvl w:val="0"/>
          <w:numId w:val="1"/>
        </w:numPr>
      </w:pPr>
      <w:r>
        <w:t>Ha kläder efter väder.</w:t>
      </w:r>
    </w:p>
    <w:p w14:paraId="1A354F75" w14:textId="77777777" w:rsidR="00214153" w:rsidRDefault="00C238E9" w:rsidP="00C238E9">
      <w:pPr>
        <w:rPr>
          <w:b/>
          <w:bCs/>
        </w:rPr>
      </w:pPr>
      <w:r>
        <w:rPr>
          <w:b/>
          <w:bCs/>
        </w:rPr>
        <w:t>Matcher</w:t>
      </w:r>
    </w:p>
    <w:p w14:paraId="54163EFF" w14:textId="57210BAD" w:rsidR="00C238E9" w:rsidRDefault="00214153" w:rsidP="00C0439C">
      <w:pPr>
        <w:pStyle w:val="Liststycke"/>
        <w:numPr>
          <w:ilvl w:val="0"/>
          <w:numId w:val="3"/>
        </w:numPr>
      </w:pPr>
      <w:r>
        <w:t>V</w:t>
      </w:r>
      <w:r w:rsidR="00456EEA">
        <w:t>i har anmält 2 lag till zonsammandrag</w:t>
      </w:r>
      <w:r w:rsidR="00246857">
        <w:t>.</w:t>
      </w:r>
    </w:p>
    <w:p w14:paraId="147CB485" w14:textId="5B2C8CC3" w:rsidR="00707FC9" w:rsidRDefault="00140493" w:rsidP="00C0439C">
      <w:pPr>
        <w:pStyle w:val="Liststycke"/>
        <w:numPr>
          <w:ilvl w:val="0"/>
          <w:numId w:val="3"/>
        </w:numPr>
      </w:pPr>
      <w:r>
        <w:t>A</w:t>
      </w:r>
      <w:r w:rsidR="00707FC9">
        <w:t>lla kommer att få spela</w:t>
      </w:r>
      <w:r w:rsidR="00E832BE">
        <w:t xml:space="preserve"> minst 1 gång</w:t>
      </w:r>
      <w:r w:rsidR="00246857">
        <w:t>.</w:t>
      </w:r>
    </w:p>
    <w:p w14:paraId="5B7F9DF3" w14:textId="227AC6E2" w:rsidR="00E832BE" w:rsidRDefault="006A187B" w:rsidP="00C0439C">
      <w:pPr>
        <w:pStyle w:val="Liststycke"/>
        <w:numPr>
          <w:ilvl w:val="0"/>
          <w:numId w:val="3"/>
        </w:numPr>
      </w:pPr>
      <w:r>
        <w:t>V</w:t>
      </w:r>
      <w:r w:rsidR="00C92593">
        <w:t xml:space="preserve">i kommer införa träningsnärvaro för att bli uttagen till </w:t>
      </w:r>
      <w:r w:rsidR="00F0300D">
        <w:t>matcher</w:t>
      </w:r>
      <w:r w:rsidR="00246857">
        <w:t>.</w:t>
      </w:r>
    </w:p>
    <w:p w14:paraId="5CC46E06" w14:textId="14D600BA" w:rsidR="00F0300D" w:rsidRDefault="006A187B" w:rsidP="00C0439C">
      <w:pPr>
        <w:pStyle w:val="Liststycke"/>
        <w:numPr>
          <w:ilvl w:val="0"/>
          <w:numId w:val="3"/>
        </w:numPr>
      </w:pPr>
      <w:r>
        <w:t>V</w:t>
      </w:r>
      <w:r w:rsidR="00F0300D">
        <w:t xml:space="preserve">i kommer bara att kalla delar av laget till </w:t>
      </w:r>
      <w:r w:rsidR="00136FEF">
        <w:t>matcher</w:t>
      </w:r>
      <w:r w:rsidR="007713A7">
        <w:t xml:space="preserve"> f</w:t>
      </w:r>
      <w:r w:rsidR="00136FEF">
        <w:t xml:space="preserve">ör att det ska bli så mycket speltid </w:t>
      </w:r>
      <w:r w:rsidR="00FD7874">
        <w:t xml:space="preserve">               </w:t>
      </w:r>
      <w:r w:rsidR="00136FEF">
        <w:t>som möjligt för alla som är med</w:t>
      </w:r>
      <w:r w:rsidR="00246857">
        <w:t>.</w:t>
      </w:r>
    </w:p>
    <w:p w14:paraId="65F98C34" w14:textId="1160DBE4" w:rsidR="002126D7" w:rsidRDefault="00FD7874" w:rsidP="00C0439C">
      <w:pPr>
        <w:pStyle w:val="Liststycke"/>
        <w:numPr>
          <w:ilvl w:val="0"/>
          <w:numId w:val="3"/>
        </w:numPr>
      </w:pPr>
      <w:r>
        <w:t xml:space="preserve">Samåkning till bortamatcher </w:t>
      </w:r>
      <w:r w:rsidR="00D61293">
        <w:t>går att lösa bara att prata med någon annan som är kallad</w:t>
      </w:r>
      <w:r w:rsidR="00937727">
        <w:br/>
        <w:t>e</w:t>
      </w:r>
      <w:r w:rsidR="00D61293">
        <w:t>ller prata med någon ledare</w:t>
      </w:r>
      <w:r w:rsidR="00246857">
        <w:t>.</w:t>
      </w:r>
    </w:p>
    <w:p w14:paraId="5FA3DB45" w14:textId="5635B0FA" w:rsidR="0066194B" w:rsidRDefault="00A87EA4" w:rsidP="00C0439C">
      <w:pPr>
        <w:pStyle w:val="Liststycke"/>
        <w:numPr>
          <w:ilvl w:val="0"/>
          <w:numId w:val="3"/>
        </w:numPr>
      </w:pPr>
      <w:r>
        <w:t>Till zonsammandrage</w:t>
      </w:r>
      <w:r w:rsidR="0066194B">
        <w:t>n</w:t>
      </w:r>
      <w:r>
        <w:t xml:space="preserve"> är det tyvärr svårt att hinna med att dela upp lagen så man slipper</w:t>
      </w:r>
      <w:r w:rsidR="002126D7">
        <w:br/>
      </w:r>
      <w:r w:rsidR="00884185">
        <w:t>s</w:t>
      </w:r>
      <w:r w:rsidR="0066194B">
        <w:t>itta och vänta när man väl är på plats.</w:t>
      </w:r>
    </w:p>
    <w:p w14:paraId="3B39DA6B" w14:textId="1B60934F" w:rsidR="00A0106A" w:rsidRDefault="00884185" w:rsidP="00A0106A">
      <w:pPr>
        <w:pStyle w:val="Liststycke"/>
        <w:numPr>
          <w:ilvl w:val="0"/>
          <w:numId w:val="3"/>
        </w:numPr>
      </w:pPr>
      <w:r>
        <w:t>Till Viljans vårcup</w:t>
      </w:r>
      <w:r w:rsidR="0008703B">
        <w:t xml:space="preserve"> är det 17 anmälda men vi får bara 14 medaljer</w:t>
      </w:r>
      <w:r w:rsidR="00246857">
        <w:t>,</w:t>
      </w:r>
      <w:r w:rsidR="00080A4F">
        <w:t xml:space="preserve"> därfö</w:t>
      </w:r>
      <w:r w:rsidR="00651EDA">
        <w:t>r kommer</w:t>
      </w:r>
      <w:r w:rsidR="009B4C77">
        <w:t xml:space="preserve"> kallelse </w:t>
      </w:r>
      <w:r w:rsidR="00651EDA">
        <w:t>att</w:t>
      </w:r>
      <w:r w:rsidR="009B4C77">
        <w:t xml:space="preserve"> gå ut till dom 14 först</w:t>
      </w:r>
      <w:r w:rsidR="00651EDA">
        <w:t>a</w:t>
      </w:r>
      <w:r w:rsidR="009B4C77">
        <w:t xml:space="preserve"> som visade intresse</w:t>
      </w:r>
      <w:r w:rsidR="00BE603C">
        <w:t xml:space="preserve"> på laget</w:t>
      </w:r>
      <w:r w:rsidR="00C0439C">
        <w:t xml:space="preserve">.se. </w:t>
      </w:r>
      <w:r w:rsidR="00BE603C">
        <w:t>Om någon tackar nej kommer en ny spelare att kallas.</w:t>
      </w:r>
    </w:p>
    <w:p w14:paraId="3D38DC19" w14:textId="3EE2A1CA" w:rsidR="0005710D" w:rsidRDefault="0005710D" w:rsidP="00C238E9">
      <w:pPr>
        <w:rPr>
          <w:b/>
          <w:bCs/>
        </w:rPr>
      </w:pPr>
      <w:r>
        <w:rPr>
          <w:b/>
          <w:bCs/>
        </w:rPr>
        <w:t>Lotter</w:t>
      </w:r>
    </w:p>
    <w:p w14:paraId="4D6B3631" w14:textId="0EA700C5" w:rsidR="00F97B40" w:rsidRDefault="008E1A85" w:rsidP="002E4CA9">
      <w:pPr>
        <w:pStyle w:val="Liststycke"/>
        <w:numPr>
          <w:ilvl w:val="0"/>
          <w:numId w:val="4"/>
        </w:numPr>
      </w:pPr>
      <w:r>
        <w:t xml:space="preserve">Benny kommer ej att fortsätta med </w:t>
      </w:r>
      <w:r w:rsidR="00C67FA3">
        <w:t>lottförsäljning</w:t>
      </w:r>
      <w:r>
        <w:t xml:space="preserve"> eller nå</w:t>
      </w:r>
      <w:r w:rsidR="00C67FA3">
        <w:t>g</w:t>
      </w:r>
      <w:r>
        <w:t>on annan sorts försäl</w:t>
      </w:r>
      <w:r w:rsidR="009238A2">
        <w:t>jning</w:t>
      </w:r>
      <w:r w:rsidR="00A108CE">
        <w:t>,</w:t>
      </w:r>
      <w:r w:rsidR="00F77347">
        <w:t xml:space="preserve"> o</w:t>
      </w:r>
      <w:r w:rsidR="009238A2">
        <w:t xml:space="preserve">m vi ska sälja något mer i laget måste någon förälder eller </w:t>
      </w:r>
      <w:r w:rsidR="00F97B40">
        <w:t>grupp ta tag i det.</w:t>
      </w:r>
      <w:r w:rsidR="00C26B37">
        <w:t xml:space="preserve"> </w:t>
      </w:r>
      <w:r w:rsidR="00F97B40">
        <w:t>Vi som är tränare har fullt upp med att plane</w:t>
      </w:r>
      <w:r w:rsidR="001861B1">
        <w:t>ra träningar och matcher.</w:t>
      </w:r>
    </w:p>
    <w:p w14:paraId="21DD21A0" w14:textId="0D166D04" w:rsidR="00DB2FD5" w:rsidRDefault="005952D1" w:rsidP="002E4CA9">
      <w:pPr>
        <w:pStyle w:val="Liststycke"/>
        <w:numPr>
          <w:ilvl w:val="0"/>
          <w:numId w:val="4"/>
        </w:numPr>
      </w:pPr>
      <w:r>
        <w:t>Vi bör komma igång med att använda den startade FB-gruppen som finns</w:t>
      </w:r>
      <w:r w:rsidR="009D3A85">
        <w:t xml:space="preserve"> f</w:t>
      </w:r>
      <w:r w:rsidR="006E4762">
        <w:t>ör att</w:t>
      </w:r>
      <w:r w:rsidR="009D3A85">
        <w:t xml:space="preserve"> k</w:t>
      </w:r>
      <w:r w:rsidR="00A94C02">
        <w:t>ommunicera</w:t>
      </w:r>
      <w:r w:rsidR="006E4762">
        <w:t xml:space="preserve"> </w:t>
      </w:r>
      <w:r w:rsidR="00A94C02">
        <w:t xml:space="preserve">oss föräldrar </w:t>
      </w:r>
      <w:r w:rsidR="008E7FD5">
        <w:t>e</w:t>
      </w:r>
      <w:r w:rsidR="00A94C02">
        <w:t>mellan</w:t>
      </w:r>
      <w:r w:rsidR="00DB2FD5">
        <w:t>.</w:t>
      </w:r>
    </w:p>
    <w:p w14:paraId="3841EE6E" w14:textId="6184AB60" w:rsidR="00562FAE" w:rsidRDefault="00DB2FD5" w:rsidP="002E4CA9">
      <w:pPr>
        <w:pStyle w:val="Liststycke"/>
        <w:numPr>
          <w:ilvl w:val="0"/>
          <w:numId w:val="4"/>
        </w:numPr>
      </w:pPr>
      <w:r>
        <w:t xml:space="preserve">För att kunna störta en föräldragrupp behövs det frivilliga </w:t>
      </w:r>
      <w:r w:rsidR="00562FAE">
        <w:t>som vill vara med.</w:t>
      </w:r>
    </w:p>
    <w:p w14:paraId="07EB1AB5" w14:textId="77777777" w:rsidR="009638C7" w:rsidRDefault="00562FAE" w:rsidP="00C238E9">
      <w:pPr>
        <w:rPr>
          <w:b/>
          <w:bCs/>
        </w:rPr>
      </w:pPr>
      <w:r>
        <w:t xml:space="preserve"> </w:t>
      </w:r>
      <w:r w:rsidR="009638C7">
        <w:rPr>
          <w:b/>
          <w:bCs/>
        </w:rPr>
        <w:t>Ordning</w:t>
      </w:r>
    </w:p>
    <w:p w14:paraId="2DA7B8F3" w14:textId="1BC500C5" w:rsidR="006E4762" w:rsidRDefault="008B5D94" w:rsidP="00C238E9">
      <w:r>
        <w:t>V</w:t>
      </w:r>
      <w:r w:rsidR="00664D10">
        <w:t>i får gärna påminna våra barn</w:t>
      </w:r>
      <w:r w:rsidR="00E62750">
        <w:t xml:space="preserve"> hemma</w:t>
      </w:r>
      <w:r w:rsidR="00664D10">
        <w:t xml:space="preserve"> om vilka regler som g</w:t>
      </w:r>
      <w:r w:rsidR="00E62750">
        <w:t>äller när det är träning</w:t>
      </w:r>
      <w:r>
        <w:t>.</w:t>
      </w:r>
    </w:p>
    <w:p w14:paraId="7E310D0C" w14:textId="53D67D66" w:rsidR="00E62750" w:rsidRDefault="00E62750" w:rsidP="00C238E9">
      <w:r>
        <w:t xml:space="preserve"> </w:t>
      </w:r>
      <w:r w:rsidR="003674D3">
        <w:t>Här kommer en lista på vilka regler vi har under träningarna.</w:t>
      </w:r>
    </w:p>
    <w:p w14:paraId="710D6DD5" w14:textId="0FDF99B8" w:rsidR="003674D3" w:rsidRDefault="003674D3" w:rsidP="003674D3">
      <w:pPr>
        <w:pStyle w:val="Liststycke"/>
        <w:numPr>
          <w:ilvl w:val="0"/>
          <w:numId w:val="2"/>
        </w:numPr>
      </w:pPr>
      <w:r>
        <w:t xml:space="preserve">Vi är alla </w:t>
      </w:r>
      <w:r w:rsidR="00714F05">
        <w:t>kompisar</w:t>
      </w:r>
    </w:p>
    <w:p w14:paraId="26F88F90" w14:textId="7E8CB674" w:rsidR="00714F05" w:rsidRDefault="00714F05" w:rsidP="003674D3">
      <w:pPr>
        <w:pStyle w:val="Liststycke"/>
        <w:numPr>
          <w:ilvl w:val="0"/>
          <w:numId w:val="2"/>
        </w:numPr>
      </w:pPr>
      <w:r>
        <w:t xml:space="preserve">När någon pratar är man tyst och </w:t>
      </w:r>
      <w:r w:rsidR="00410755">
        <w:t>lyssnar</w:t>
      </w:r>
    </w:p>
    <w:p w14:paraId="6F75F034" w14:textId="6379D306" w:rsidR="00714F05" w:rsidRDefault="00714F05" w:rsidP="003674D3">
      <w:pPr>
        <w:pStyle w:val="Liststycke"/>
        <w:numPr>
          <w:ilvl w:val="0"/>
          <w:numId w:val="2"/>
        </w:numPr>
      </w:pPr>
      <w:r>
        <w:t xml:space="preserve">När någon har </w:t>
      </w:r>
      <w:r w:rsidR="006C4A35">
        <w:t>blås</w:t>
      </w:r>
      <w:r w:rsidR="004146FD">
        <w:t>t</w:t>
      </w:r>
      <w:r>
        <w:t xml:space="preserve"> i pipan </w:t>
      </w:r>
      <w:r w:rsidR="0084229E">
        <w:t>så gör man vad denna person säger och inget annat</w:t>
      </w:r>
    </w:p>
    <w:p w14:paraId="5DFA4AD0" w14:textId="61C12219" w:rsidR="0084229E" w:rsidRDefault="005F1F10" w:rsidP="003674D3">
      <w:pPr>
        <w:pStyle w:val="Liststycke"/>
        <w:numPr>
          <w:ilvl w:val="0"/>
          <w:numId w:val="2"/>
        </w:numPr>
      </w:pPr>
      <w:r>
        <w:t xml:space="preserve">Vi skjuter inga bollar </w:t>
      </w:r>
      <w:r w:rsidR="002822A2">
        <w:t xml:space="preserve">mot en grupp med människor som ej är beredda </w:t>
      </w:r>
    </w:p>
    <w:p w14:paraId="0E9FE59D" w14:textId="41208BE4" w:rsidR="005B34E4" w:rsidRDefault="005B34E4" w:rsidP="003674D3">
      <w:pPr>
        <w:pStyle w:val="Liststycke"/>
        <w:numPr>
          <w:ilvl w:val="0"/>
          <w:numId w:val="2"/>
        </w:numPr>
      </w:pPr>
      <w:r>
        <w:t>Vi har med oss kläder efter väder</w:t>
      </w:r>
    </w:p>
    <w:p w14:paraId="0A8D7456" w14:textId="6D16AFE1" w:rsidR="00AF7643" w:rsidRDefault="00AF7643" w:rsidP="003674D3">
      <w:pPr>
        <w:pStyle w:val="Liststycke"/>
        <w:numPr>
          <w:ilvl w:val="0"/>
          <w:numId w:val="2"/>
        </w:numPr>
      </w:pPr>
      <w:r>
        <w:t>Vi har en vattenflaska till träning eller match</w:t>
      </w:r>
    </w:p>
    <w:p w14:paraId="608F7A4B" w14:textId="2357AECC" w:rsidR="00AF7643" w:rsidRDefault="00173C9C" w:rsidP="00173C9C">
      <w:pPr>
        <w:rPr>
          <w:b/>
          <w:bCs/>
        </w:rPr>
      </w:pPr>
      <w:r>
        <w:rPr>
          <w:b/>
          <w:bCs/>
        </w:rPr>
        <w:t>Övrigt</w:t>
      </w:r>
    </w:p>
    <w:p w14:paraId="54D36B2B" w14:textId="5DB0A46F" w:rsidR="00173C9C" w:rsidRDefault="00020AC1" w:rsidP="00E47796">
      <w:pPr>
        <w:pStyle w:val="Liststycke"/>
        <w:numPr>
          <w:ilvl w:val="0"/>
          <w:numId w:val="5"/>
        </w:numPr>
      </w:pPr>
      <w:r>
        <w:t>Vi fortsätter med inomhusträning tills vi får gå ut</w:t>
      </w:r>
    </w:p>
    <w:p w14:paraId="3AEF2D2C" w14:textId="44966E4B" w:rsidR="00A378EF" w:rsidRDefault="004A5B58" w:rsidP="00E47796">
      <w:pPr>
        <w:pStyle w:val="Liststycke"/>
        <w:numPr>
          <w:ilvl w:val="0"/>
          <w:numId w:val="5"/>
        </w:numPr>
      </w:pPr>
      <w:r>
        <w:t>Vi samlas i omklädningsrummet</w:t>
      </w:r>
      <w:r w:rsidR="00877C41">
        <w:t xml:space="preserve"> innan träning (när vi är inomhus)</w:t>
      </w:r>
    </w:p>
    <w:p w14:paraId="7D5D8C32" w14:textId="0C9BE5E0" w:rsidR="00EB4C85" w:rsidRDefault="00AD6172" w:rsidP="00E47796">
      <w:pPr>
        <w:pStyle w:val="Liststycke"/>
        <w:numPr>
          <w:ilvl w:val="0"/>
          <w:numId w:val="5"/>
        </w:numPr>
      </w:pPr>
      <w:r>
        <w:lastRenderedPageBreak/>
        <w:t>Har vi några frågor så kontakta någon av tränarna</w:t>
      </w:r>
      <w:r w:rsidR="00D15A5C">
        <w:t xml:space="preserve">. Kan inte första tränaren svara på frågan </w:t>
      </w:r>
      <w:r w:rsidR="00B37390">
        <w:t>s</w:t>
      </w:r>
      <w:r w:rsidR="00EB4C85">
        <w:t xml:space="preserve">å kollar </w:t>
      </w:r>
      <w:r w:rsidR="00E47796">
        <w:t>den</w:t>
      </w:r>
      <w:r w:rsidR="00EB4C85">
        <w:t xml:space="preserve"> med dom andra och återkommer sedan m</w:t>
      </w:r>
      <w:r w:rsidR="00490F36">
        <w:t>ed ett svar.</w:t>
      </w:r>
    </w:p>
    <w:p w14:paraId="239ADA03" w14:textId="54870F77" w:rsidR="00551221" w:rsidRDefault="000F53CB" w:rsidP="00E47796">
      <w:pPr>
        <w:pStyle w:val="Liststycke"/>
        <w:numPr>
          <w:ilvl w:val="0"/>
          <w:numId w:val="5"/>
        </w:numPr>
      </w:pPr>
      <w:r>
        <w:t>Det k</w:t>
      </w:r>
      <w:r w:rsidR="00490F36">
        <w:t xml:space="preserve">ommer synas i appen vilka som är anmälda till </w:t>
      </w:r>
      <w:r w:rsidR="00551221">
        <w:t>alla aktivite</w:t>
      </w:r>
      <w:r w:rsidR="000B38C3">
        <w:t>te</w:t>
      </w:r>
      <w:r w:rsidR="00551221">
        <w:t xml:space="preserve">r för att enklare kunna </w:t>
      </w:r>
      <w:r w:rsidR="000B38C3">
        <w:t>o</w:t>
      </w:r>
      <w:r w:rsidR="00551221">
        <w:t xml:space="preserve">rdna </w:t>
      </w:r>
      <w:r w:rsidR="00004537">
        <w:t>med samåkning till aktiviteter</w:t>
      </w:r>
      <w:r w:rsidR="00552B3C">
        <w:t>.</w:t>
      </w:r>
    </w:p>
    <w:p w14:paraId="20A18968" w14:textId="77777777" w:rsidR="00552B3C" w:rsidRPr="00020AC1" w:rsidRDefault="00552B3C" w:rsidP="00173C9C"/>
    <w:p w14:paraId="6A3DA08F" w14:textId="3B3396B0" w:rsidR="00884185" w:rsidRPr="00456EEA" w:rsidRDefault="00884185" w:rsidP="00C238E9">
      <w:r>
        <w:t xml:space="preserve">              </w:t>
      </w:r>
    </w:p>
    <w:p w14:paraId="28526286" w14:textId="77777777" w:rsidR="00BF0603" w:rsidRDefault="00BF0603"/>
    <w:sectPr w:rsidR="00BF0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3951"/>
    <w:multiLevelType w:val="hybridMultilevel"/>
    <w:tmpl w:val="FDA8DEB4"/>
    <w:lvl w:ilvl="0" w:tplc="A0544BC4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70" w:hanging="360"/>
      </w:pPr>
    </w:lvl>
    <w:lvl w:ilvl="2" w:tplc="041D001B" w:tentative="1">
      <w:start w:val="1"/>
      <w:numFmt w:val="lowerRoman"/>
      <w:lvlText w:val="%3."/>
      <w:lvlJc w:val="right"/>
      <w:pPr>
        <w:ind w:left="2290" w:hanging="180"/>
      </w:pPr>
    </w:lvl>
    <w:lvl w:ilvl="3" w:tplc="041D000F" w:tentative="1">
      <w:start w:val="1"/>
      <w:numFmt w:val="decimal"/>
      <w:lvlText w:val="%4."/>
      <w:lvlJc w:val="left"/>
      <w:pPr>
        <w:ind w:left="3010" w:hanging="360"/>
      </w:pPr>
    </w:lvl>
    <w:lvl w:ilvl="4" w:tplc="041D0019" w:tentative="1">
      <w:start w:val="1"/>
      <w:numFmt w:val="lowerLetter"/>
      <w:lvlText w:val="%5."/>
      <w:lvlJc w:val="left"/>
      <w:pPr>
        <w:ind w:left="3730" w:hanging="360"/>
      </w:pPr>
    </w:lvl>
    <w:lvl w:ilvl="5" w:tplc="041D001B" w:tentative="1">
      <w:start w:val="1"/>
      <w:numFmt w:val="lowerRoman"/>
      <w:lvlText w:val="%6."/>
      <w:lvlJc w:val="right"/>
      <w:pPr>
        <w:ind w:left="4450" w:hanging="180"/>
      </w:pPr>
    </w:lvl>
    <w:lvl w:ilvl="6" w:tplc="041D000F" w:tentative="1">
      <w:start w:val="1"/>
      <w:numFmt w:val="decimal"/>
      <w:lvlText w:val="%7."/>
      <w:lvlJc w:val="left"/>
      <w:pPr>
        <w:ind w:left="5170" w:hanging="360"/>
      </w:pPr>
    </w:lvl>
    <w:lvl w:ilvl="7" w:tplc="041D0019" w:tentative="1">
      <w:start w:val="1"/>
      <w:numFmt w:val="lowerLetter"/>
      <w:lvlText w:val="%8."/>
      <w:lvlJc w:val="left"/>
      <w:pPr>
        <w:ind w:left="5890" w:hanging="360"/>
      </w:pPr>
    </w:lvl>
    <w:lvl w:ilvl="8" w:tplc="041D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114E7DC9"/>
    <w:multiLevelType w:val="hybridMultilevel"/>
    <w:tmpl w:val="DDB26F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7821"/>
    <w:multiLevelType w:val="hybridMultilevel"/>
    <w:tmpl w:val="92A8A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540C1"/>
    <w:multiLevelType w:val="hybridMultilevel"/>
    <w:tmpl w:val="E7CAC6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34ED3"/>
    <w:multiLevelType w:val="hybridMultilevel"/>
    <w:tmpl w:val="559A6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753463">
    <w:abstractNumId w:val="3"/>
  </w:num>
  <w:num w:numId="2" w16cid:durableId="1925919915">
    <w:abstractNumId w:val="0"/>
  </w:num>
  <w:num w:numId="3" w16cid:durableId="2065517912">
    <w:abstractNumId w:val="4"/>
  </w:num>
  <w:num w:numId="4" w16cid:durableId="677149030">
    <w:abstractNumId w:val="1"/>
  </w:num>
  <w:num w:numId="5" w16cid:durableId="17403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03"/>
    <w:rsid w:val="00004537"/>
    <w:rsid w:val="00020AC1"/>
    <w:rsid w:val="00033A49"/>
    <w:rsid w:val="0005710D"/>
    <w:rsid w:val="00080A4F"/>
    <w:rsid w:val="0008703B"/>
    <w:rsid w:val="000B38C3"/>
    <w:rsid w:val="000F53CB"/>
    <w:rsid w:val="00136FEF"/>
    <w:rsid w:val="00140493"/>
    <w:rsid w:val="0015509C"/>
    <w:rsid w:val="00173C9C"/>
    <w:rsid w:val="001861B1"/>
    <w:rsid w:val="002126D7"/>
    <w:rsid w:val="00214153"/>
    <w:rsid w:val="00246857"/>
    <w:rsid w:val="002822A2"/>
    <w:rsid w:val="002E4CA9"/>
    <w:rsid w:val="003674D3"/>
    <w:rsid w:val="00410755"/>
    <w:rsid w:val="004146FD"/>
    <w:rsid w:val="00456EEA"/>
    <w:rsid w:val="00490F36"/>
    <w:rsid w:val="004A5B58"/>
    <w:rsid w:val="005327B6"/>
    <w:rsid w:val="00536FC8"/>
    <w:rsid w:val="00551221"/>
    <w:rsid w:val="00552B3C"/>
    <w:rsid w:val="00562FAE"/>
    <w:rsid w:val="005952D1"/>
    <w:rsid w:val="005B34E4"/>
    <w:rsid w:val="005F1F10"/>
    <w:rsid w:val="00651EDA"/>
    <w:rsid w:val="0066194B"/>
    <w:rsid w:val="00664D10"/>
    <w:rsid w:val="006736CA"/>
    <w:rsid w:val="006A187B"/>
    <w:rsid w:val="006C4A35"/>
    <w:rsid w:val="006E4762"/>
    <w:rsid w:val="00707FC9"/>
    <w:rsid w:val="00714F05"/>
    <w:rsid w:val="007713A7"/>
    <w:rsid w:val="0084229E"/>
    <w:rsid w:val="00877C41"/>
    <w:rsid w:val="00884185"/>
    <w:rsid w:val="008B5D94"/>
    <w:rsid w:val="008E1A85"/>
    <w:rsid w:val="008E7FD5"/>
    <w:rsid w:val="009238A2"/>
    <w:rsid w:val="00937727"/>
    <w:rsid w:val="009638C7"/>
    <w:rsid w:val="009B4C77"/>
    <w:rsid w:val="009D3A85"/>
    <w:rsid w:val="00A0106A"/>
    <w:rsid w:val="00A108CE"/>
    <w:rsid w:val="00A378EF"/>
    <w:rsid w:val="00A87EA4"/>
    <w:rsid w:val="00A94C02"/>
    <w:rsid w:val="00AD6172"/>
    <w:rsid w:val="00AF7643"/>
    <w:rsid w:val="00B37390"/>
    <w:rsid w:val="00BE603C"/>
    <w:rsid w:val="00BE639A"/>
    <w:rsid w:val="00BF0603"/>
    <w:rsid w:val="00C0439C"/>
    <w:rsid w:val="00C238E9"/>
    <w:rsid w:val="00C26B37"/>
    <w:rsid w:val="00C67FA3"/>
    <w:rsid w:val="00C92593"/>
    <w:rsid w:val="00D15A5C"/>
    <w:rsid w:val="00D61293"/>
    <w:rsid w:val="00DB2FD5"/>
    <w:rsid w:val="00E47796"/>
    <w:rsid w:val="00E62750"/>
    <w:rsid w:val="00E668B7"/>
    <w:rsid w:val="00E832BE"/>
    <w:rsid w:val="00EB4C85"/>
    <w:rsid w:val="00EC577C"/>
    <w:rsid w:val="00F0300D"/>
    <w:rsid w:val="00F2033F"/>
    <w:rsid w:val="00F77347"/>
    <w:rsid w:val="00F97B40"/>
    <w:rsid w:val="00F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BAF2"/>
  <w15:chartTrackingRefBased/>
  <w15:docId w15:val="{48B485ED-D9A6-4C9D-852C-4FD1242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0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0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0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0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0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0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0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0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0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0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0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0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060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060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060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060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060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060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0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0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0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0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0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F060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060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060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0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060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0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370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Lindholm</dc:creator>
  <cp:keywords/>
  <dc:description/>
  <cp:lastModifiedBy>Benny Lindholm</cp:lastModifiedBy>
  <cp:revision>80</cp:revision>
  <dcterms:created xsi:type="dcterms:W3CDTF">2024-02-29T18:35:00Z</dcterms:created>
  <dcterms:modified xsi:type="dcterms:W3CDTF">2024-03-03T19:38:00Z</dcterms:modified>
</cp:coreProperties>
</file>