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138CB" w14:textId="3034B006" w:rsidR="00BA1727" w:rsidRPr="00251B1B" w:rsidRDefault="00B113FD">
      <w:pPr>
        <w:rPr>
          <w:sz w:val="32"/>
          <w:szCs w:val="32"/>
        </w:rPr>
      </w:pPr>
      <w:r w:rsidRPr="00251B1B">
        <w:rPr>
          <w:sz w:val="32"/>
          <w:szCs w:val="32"/>
        </w:rPr>
        <w:t>Valberedningens Förslag till OIKs Styrelse 202</w:t>
      </w:r>
      <w:r w:rsidR="003D568B">
        <w:rPr>
          <w:sz w:val="32"/>
          <w:szCs w:val="32"/>
        </w:rPr>
        <w:t>3</w:t>
      </w:r>
      <w:r w:rsidRPr="00251B1B">
        <w:rPr>
          <w:sz w:val="32"/>
          <w:szCs w:val="32"/>
        </w:rPr>
        <w:t>/202</w:t>
      </w:r>
      <w:r w:rsidR="003D568B">
        <w:rPr>
          <w:sz w:val="32"/>
          <w:szCs w:val="32"/>
        </w:rPr>
        <w:t>4</w:t>
      </w:r>
    </w:p>
    <w:p w14:paraId="12B28415" w14:textId="6581D8A4" w:rsidR="00B113FD" w:rsidRDefault="00B113FD"/>
    <w:p w14:paraId="41610291" w14:textId="2AE9E043" w:rsidR="00B113FD" w:rsidRPr="00251B1B" w:rsidRDefault="00B113FD">
      <w:pPr>
        <w:rPr>
          <w:sz w:val="28"/>
          <w:szCs w:val="28"/>
        </w:rPr>
      </w:pPr>
      <w:r w:rsidRPr="00251B1B">
        <w:rPr>
          <w:sz w:val="28"/>
          <w:szCs w:val="28"/>
        </w:rPr>
        <w:t xml:space="preserve">Ordförande: </w:t>
      </w:r>
    </w:p>
    <w:p w14:paraId="36CBC794" w14:textId="28B37BC8" w:rsidR="00B113FD" w:rsidRDefault="00B113FD">
      <w:r w:rsidRPr="00251B1B">
        <w:rPr>
          <w:b/>
          <w:bCs/>
        </w:rPr>
        <w:t>Annsofie Karlsson</w:t>
      </w:r>
      <w:r>
        <w:t xml:space="preserve">, omval </w:t>
      </w:r>
      <w:r w:rsidR="009B65F2">
        <w:t>1</w:t>
      </w:r>
      <w:r>
        <w:t xml:space="preserve"> år till stämman 202</w:t>
      </w:r>
      <w:r w:rsidR="00ED6250">
        <w:t>4</w:t>
      </w:r>
      <w:r>
        <w:t xml:space="preserve">, Ordförande </w:t>
      </w:r>
    </w:p>
    <w:p w14:paraId="28CEABD7" w14:textId="1BA30F28" w:rsidR="00B113FD" w:rsidRDefault="00B113FD"/>
    <w:p w14:paraId="59891FE9" w14:textId="5228F522" w:rsidR="00B113FD" w:rsidRPr="00251B1B" w:rsidRDefault="00B113FD">
      <w:pPr>
        <w:rPr>
          <w:sz w:val="28"/>
          <w:szCs w:val="28"/>
        </w:rPr>
      </w:pPr>
      <w:r w:rsidRPr="00251B1B">
        <w:rPr>
          <w:sz w:val="28"/>
          <w:szCs w:val="28"/>
        </w:rPr>
        <w:t xml:space="preserve">Övriga ledamöter: </w:t>
      </w:r>
    </w:p>
    <w:p w14:paraId="0850F704" w14:textId="304A36E9" w:rsidR="00B113FD" w:rsidRDefault="00B113FD">
      <w:r w:rsidRPr="00251B1B">
        <w:rPr>
          <w:b/>
          <w:bCs/>
        </w:rPr>
        <w:t>Daniel Bergman</w:t>
      </w:r>
      <w:r>
        <w:t xml:space="preserve">, </w:t>
      </w:r>
      <w:r w:rsidR="00ED6250">
        <w:t>Sittande</w:t>
      </w:r>
      <w:r w:rsidR="00C61E62">
        <w:t xml:space="preserve"> </w:t>
      </w:r>
      <w:r>
        <w:t>till stämman 202</w:t>
      </w:r>
      <w:r w:rsidR="00C61E62">
        <w:t>4</w:t>
      </w:r>
      <w:r>
        <w:t>, kassör</w:t>
      </w:r>
    </w:p>
    <w:p w14:paraId="74F4F622" w14:textId="03B10B6C" w:rsidR="00B113FD" w:rsidRDefault="00B113FD" w:rsidP="00B113FD">
      <w:r w:rsidRPr="00251B1B">
        <w:rPr>
          <w:b/>
          <w:bCs/>
        </w:rPr>
        <w:t>Petra Wide</w:t>
      </w:r>
      <w:r w:rsidR="00A20A96">
        <w:rPr>
          <w:b/>
          <w:bCs/>
        </w:rPr>
        <w:t>c</w:t>
      </w:r>
      <w:r w:rsidRPr="00251B1B">
        <w:rPr>
          <w:b/>
          <w:bCs/>
        </w:rPr>
        <w:t>rantz</w:t>
      </w:r>
      <w:r>
        <w:t xml:space="preserve">, </w:t>
      </w:r>
      <w:r w:rsidR="00ED6250">
        <w:t>Omval 2 år</w:t>
      </w:r>
      <w:r>
        <w:t xml:space="preserve"> till stämman 202</w:t>
      </w:r>
      <w:r w:rsidR="00ED6250">
        <w:t>5</w:t>
      </w:r>
      <w:r>
        <w:t xml:space="preserve">, Vice ordförande </w:t>
      </w:r>
    </w:p>
    <w:p w14:paraId="1E4C1F18" w14:textId="237F63D4" w:rsidR="00B113FD" w:rsidRDefault="00ED6250" w:rsidP="00B113FD">
      <w:r>
        <w:rPr>
          <w:b/>
          <w:bCs/>
        </w:rPr>
        <w:t>Agnezika Lindberg</w:t>
      </w:r>
      <w:r w:rsidR="00B113FD">
        <w:t xml:space="preserve">, </w:t>
      </w:r>
      <w:r>
        <w:t>Ny</w:t>
      </w:r>
      <w:r w:rsidR="00C61E62">
        <w:t>val</w:t>
      </w:r>
      <w:r w:rsidR="00251B1B">
        <w:t xml:space="preserve"> </w:t>
      </w:r>
      <w:r w:rsidR="00B740F7">
        <w:t>2</w:t>
      </w:r>
      <w:r w:rsidR="00251B1B">
        <w:t xml:space="preserve"> år till stämman 202</w:t>
      </w:r>
      <w:r w:rsidR="00B740F7">
        <w:t>5</w:t>
      </w:r>
      <w:r w:rsidR="00251B1B">
        <w:t>, ledamot</w:t>
      </w:r>
    </w:p>
    <w:p w14:paraId="3A4AF198" w14:textId="1810CBA4" w:rsidR="00251B1B" w:rsidRDefault="00ED6250" w:rsidP="00B113FD">
      <w:r>
        <w:rPr>
          <w:b/>
          <w:bCs/>
        </w:rPr>
        <w:t>Robert Thorsell</w:t>
      </w:r>
      <w:r w:rsidR="00251B1B">
        <w:t xml:space="preserve">, </w:t>
      </w:r>
      <w:r>
        <w:t xml:space="preserve">Nyval </w:t>
      </w:r>
      <w:r w:rsidR="00B740F7">
        <w:t>1</w:t>
      </w:r>
      <w:r>
        <w:t xml:space="preserve"> år</w:t>
      </w:r>
      <w:r w:rsidR="00251B1B">
        <w:t xml:space="preserve"> till stämman 202</w:t>
      </w:r>
      <w:r w:rsidR="00B740F7">
        <w:t>4</w:t>
      </w:r>
      <w:r w:rsidR="00251B1B">
        <w:t>, ledamot</w:t>
      </w:r>
    </w:p>
    <w:p w14:paraId="44966A9B" w14:textId="77777777" w:rsidR="00117DB8" w:rsidRDefault="00117DB8" w:rsidP="00B113FD">
      <w:pPr>
        <w:rPr>
          <w:sz w:val="28"/>
          <w:szCs w:val="28"/>
        </w:rPr>
      </w:pPr>
    </w:p>
    <w:p w14:paraId="5E13F2A8" w14:textId="61D7E513" w:rsidR="00251B1B" w:rsidRPr="00251B1B" w:rsidRDefault="00ED6250" w:rsidP="00B113FD">
      <w:pPr>
        <w:rPr>
          <w:sz w:val="28"/>
          <w:szCs w:val="28"/>
        </w:rPr>
      </w:pPr>
      <w:r>
        <w:rPr>
          <w:sz w:val="28"/>
          <w:szCs w:val="28"/>
        </w:rPr>
        <w:t>Avgående ledamöter och suppleanter</w:t>
      </w:r>
      <w:r w:rsidR="00251B1B" w:rsidRPr="00251B1B">
        <w:rPr>
          <w:sz w:val="28"/>
          <w:szCs w:val="28"/>
        </w:rPr>
        <w:t>:</w:t>
      </w:r>
    </w:p>
    <w:p w14:paraId="56191EFA" w14:textId="64F973AD" w:rsidR="00ED6250" w:rsidRPr="00ED6250" w:rsidRDefault="00ED6250" w:rsidP="00117DB8">
      <w:pPr>
        <w:rPr>
          <w:b/>
          <w:bCs/>
        </w:rPr>
      </w:pPr>
      <w:r w:rsidRPr="00ED6250">
        <w:rPr>
          <w:b/>
          <w:bCs/>
        </w:rPr>
        <w:t>Thomas Andersson, ledamot</w:t>
      </w:r>
    </w:p>
    <w:p w14:paraId="7CA3A060" w14:textId="6B5988DE" w:rsidR="00ED6250" w:rsidRPr="00ED6250" w:rsidRDefault="00ED6250" w:rsidP="00117DB8">
      <w:pPr>
        <w:rPr>
          <w:b/>
          <w:bCs/>
          <w:lang w:val="en-US"/>
        </w:rPr>
      </w:pPr>
      <w:r w:rsidRPr="00ED6250">
        <w:rPr>
          <w:b/>
          <w:bCs/>
          <w:lang w:val="en-US"/>
        </w:rPr>
        <w:t>Cecilia Hultberg, ledamot</w:t>
      </w:r>
    </w:p>
    <w:p w14:paraId="7F590117" w14:textId="1E1D0CF7" w:rsidR="00117DB8" w:rsidRPr="00ED6250" w:rsidRDefault="00117DB8" w:rsidP="00117DB8">
      <w:pPr>
        <w:rPr>
          <w:lang w:val="en-US"/>
        </w:rPr>
      </w:pPr>
      <w:r w:rsidRPr="00ED6250">
        <w:rPr>
          <w:b/>
          <w:bCs/>
          <w:lang w:val="en-US"/>
        </w:rPr>
        <w:t>Jessica Ahlberg</w:t>
      </w:r>
      <w:r w:rsidRPr="00ED6250">
        <w:rPr>
          <w:lang w:val="en-US"/>
        </w:rPr>
        <w:t xml:space="preserve">, </w:t>
      </w:r>
      <w:r w:rsidR="00ED6250" w:rsidRPr="00ED6250">
        <w:rPr>
          <w:lang w:val="en-US"/>
        </w:rPr>
        <w:t>s</w:t>
      </w:r>
      <w:r w:rsidR="00ED6250">
        <w:rPr>
          <w:lang w:val="en-US"/>
        </w:rPr>
        <w:t>uppleant</w:t>
      </w:r>
    </w:p>
    <w:p w14:paraId="5E2CBA53" w14:textId="34B9B6BC" w:rsidR="00B113FD" w:rsidRPr="00ED6250" w:rsidRDefault="00B113FD">
      <w:pPr>
        <w:rPr>
          <w:lang w:val="en-US"/>
        </w:rPr>
      </w:pPr>
    </w:p>
    <w:p w14:paraId="53A40E8E" w14:textId="2312EBE2" w:rsidR="00251B1B" w:rsidRPr="00B635CB" w:rsidRDefault="00251B1B">
      <w:pPr>
        <w:rPr>
          <w:sz w:val="28"/>
          <w:szCs w:val="28"/>
        </w:rPr>
      </w:pPr>
      <w:r w:rsidRPr="00B635CB">
        <w:rPr>
          <w:sz w:val="28"/>
          <w:szCs w:val="28"/>
        </w:rPr>
        <w:t>Revisor:</w:t>
      </w:r>
    </w:p>
    <w:p w14:paraId="27EFFFA4" w14:textId="6BD57D6F" w:rsidR="00251B1B" w:rsidRPr="00B113FD" w:rsidRDefault="00B635CB">
      <w:r w:rsidRPr="00B635CB">
        <w:rPr>
          <w:b/>
          <w:bCs/>
        </w:rPr>
        <w:t>Jan Olof Rydin</w:t>
      </w:r>
      <w:r>
        <w:t>, omval 1 år till stämman 202</w:t>
      </w:r>
      <w:r w:rsidR="00ED6250">
        <w:t>4</w:t>
      </w:r>
    </w:p>
    <w:sectPr w:rsidR="00251B1B" w:rsidRPr="00B113FD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97685" w14:textId="77777777" w:rsidR="00374308" w:rsidRDefault="00374308" w:rsidP="00B635CB">
      <w:pPr>
        <w:spacing w:after="0" w:line="240" w:lineRule="auto"/>
      </w:pPr>
      <w:r>
        <w:separator/>
      </w:r>
    </w:p>
  </w:endnote>
  <w:endnote w:type="continuationSeparator" w:id="0">
    <w:p w14:paraId="01522DE9" w14:textId="77777777" w:rsidR="00374308" w:rsidRDefault="00374308" w:rsidP="00B6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5273" w14:textId="22BA82C3" w:rsidR="00B635CB" w:rsidRDefault="00B635C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3744E2" wp14:editId="2F0AFF7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10840558cb938a0c482b16b" descr="{&quot;HashCode&quot;:10714276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BC6C62" w14:textId="167B80D5" w:rsidR="00B635CB" w:rsidRPr="00B635CB" w:rsidRDefault="00B635CB" w:rsidP="00B635CB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B635C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744E2" id="_x0000_t202" coordsize="21600,21600" o:spt="202" path="m,l,21600r21600,l21600,xe">
              <v:stroke joinstyle="miter"/>
              <v:path gradientshapeok="t" o:connecttype="rect"/>
            </v:shapetype>
            <v:shape id="MSIPCMc10840558cb938a0c482b16b" o:spid="_x0000_s1026" type="#_x0000_t202" alt="{&quot;HashCode&quot;:107142765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BopCtLrgIAAEY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14:paraId="00BC6C62" w14:textId="167B80D5" w:rsidR="00B635CB" w:rsidRPr="00B635CB" w:rsidRDefault="00B635CB" w:rsidP="00B635CB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B635CB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758E6" w14:textId="77777777" w:rsidR="00374308" w:rsidRDefault="00374308" w:rsidP="00B635CB">
      <w:pPr>
        <w:spacing w:after="0" w:line="240" w:lineRule="auto"/>
      </w:pPr>
      <w:r>
        <w:separator/>
      </w:r>
    </w:p>
  </w:footnote>
  <w:footnote w:type="continuationSeparator" w:id="0">
    <w:p w14:paraId="753EB56D" w14:textId="77777777" w:rsidR="00374308" w:rsidRDefault="00374308" w:rsidP="00B635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FD"/>
    <w:rsid w:val="00117DB8"/>
    <w:rsid w:val="00122EFF"/>
    <w:rsid w:val="00251B1B"/>
    <w:rsid w:val="00374308"/>
    <w:rsid w:val="003D568B"/>
    <w:rsid w:val="003F6CD3"/>
    <w:rsid w:val="004351B9"/>
    <w:rsid w:val="00540160"/>
    <w:rsid w:val="007173E5"/>
    <w:rsid w:val="00740E9D"/>
    <w:rsid w:val="009639A6"/>
    <w:rsid w:val="009B65F2"/>
    <w:rsid w:val="00A20A96"/>
    <w:rsid w:val="00AB5DA8"/>
    <w:rsid w:val="00B113FD"/>
    <w:rsid w:val="00B635CB"/>
    <w:rsid w:val="00B740F7"/>
    <w:rsid w:val="00C61E62"/>
    <w:rsid w:val="00E35F4B"/>
    <w:rsid w:val="00E70CA7"/>
    <w:rsid w:val="00ED6250"/>
    <w:rsid w:val="00F7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46FF4"/>
  <w15:chartTrackingRefBased/>
  <w15:docId w15:val="{FA374DDF-6E93-44E7-9A20-4A1DB831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sv-SE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CB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B63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CB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Ann-Sofie</dc:creator>
  <cp:keywords/>
  <dc:description/>
  <cp:lastModifiedBy>Karlsson, Ann-Sofie</cp:lastModifiedBy>
  <cp:revision>5</cp:revision>
  <dcterms:created xsi:type="dcterms:W3CDTF">2023-02-21T11:22:00Z</dcterms:created>
  <dcterms:modified xsi:type="dcterms:W3CDTF">2023-03-02T09:38:00Z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0b7bbd-7ade-49ce-aa5e-23220b76cd08_Enabled">
    <vt:lpwstr>true</vt:lpwstr>
  </property>
  <property fmtid="{D5CDD505-2E9C-101B-9397-08002B2CF9AE}" pid="3" name="MSIP_Label_400b7bbd-7ade-49ce-aa5e-23220b76cd08_SetDate">
    <vt:lpwstr>2023-03-02T09:38:39Z</vt:lpwstr>
  </property>
  <property fmtid="{D5CDD505-2E9C-101B-9397-08002B2CF9AE}" pid="4" name="MSIP_Label_400b7bbd-7ade-49ce-aa5e-23220b76cd08_Method">
    <vt:lpwstr>Standard</vt:lpwstr>
  </property>
  <property fmtid="{D5CDD505-2E9C-101B-9397-08002B2CF9AE}" pid="5" name="MSIP_Label_400b7bbd-7ade-49ce-aa5e-23220b76cd08_Name">
    <vt:lpwstr>Confidential</vt:lpwstr>
  </property>
  <property fmtid="{D5CDD505-2E9C-101B-9397-08002B2CF9AE}" pid="6" name="MSIP_Label_400b7bbd-7ade-49ce-aa5e-23220b76cd08_SiteId">
    <vt:lpwstr>8beccd60-0be6-4025-8e24-ca9ae679e1f4</vt:lpwstr>
  </property>
  <property fmtid="{D5CDD505-2E9C-101B-9397-08002B2CF9AE}" pid="7" name="MSIP_Label_400b7bbd-7ade-49ce-aa5e-23220b76cd08_ActionId">
    <vt:lpwstr>9fae7962-a3d3-4d5b-b080-fafe4e68ad7c</vt:lpwstr>
  </property>
  <property fmtid="{D5CDD505-2E9C-101B-9397-08002B2CF9AE}" pid="8" name="MSIP_Label_400b7bbd-7ade-49ce-aa5e-23220b76cd08_ContentBits">
    <vt:lpwstr>2</vt:lpwstr>
  </property>
</Properties>
</file>