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3C9" w:rsidRDefault="00BC4666" w:rsidP="00D733C9">
      <w:pPr>
        <w:jc w:val="right"/>
        <w:rPr>
          <w:sz w:val="44"/>
          <w:szCs w:val="44"/>
        </w:rPr>
      </w:pPr>
      <w:bookmarkStart w:id="0" w:name="_GoBack"/>
      <w:bookmarkEnd w:id="0"/>
      <w:r>
        <w:rPr>
          <w:noProof/>
          <w:color w:val="0000FF"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-482829</wp:posOffset>
                </wp:positionH>
                <wp:positionV relativeFrom="paragraph">
                  <wp:posOffset>-614501</wp:posOffset>
                </wp:positionV>
                <wp:extent cx="1741018" cy="292608"/>
                <wp:effectExtent l="0" t="0" r="12065" b="1270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018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4666" w:rsidRDefault="00BC4666">
                            <w:r w:rsidRPr="00BC4666">
                              <w:t>norrbotten.svenskfotboll.se/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left:0;text-align:left;margin-left:-38pt;margin-top:-48.4pt;width:137.1pt;height:2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" fillcolor="white [3201]" strokeweight=".5pt">
                <v:textbox>
                  <w:txbxContent>
                    <w:p w:rsidR="00BC4666" w:rsidRDefault="00BC4666">
                      <w:r w:rsidRPr="00BC4666">
                        <w:t>norrbotten.svenskfotboll.se/</w:t>
                      </w:r>
                    </w:p>
                  </w:txbxContent>
                </v:textbox>
              </v:shape>
            </w:pict>
          </mc:Fallback>
        </mc:AlternateContent>
      </w:r>
      <w:r w:rsidR="002A5094">
        <w:rPr>
          <w:noProof/>
          <w:color w:val="0000FF"/>
          <w:lang w:eastAsia="sv-S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-505598</wp:posOffset>
            </wp:positionH>
            <wp:positionV relativeFrom="paragraph">
              <wp:posOffset>469127</wp:posOffset>
            </wp:positionV>
            <wp:extent cx="981075" cy="1363980"/>
            <wp:effectExtent l="0" t="0" r="9525" b="960120"/>
            <wp:wrapTight wrapText="bothSides">
              <wp:wrapPolygon edited="0">
                <wp:start x="6291" y="1508"/>
                <wp:lineTo x="2097" y="3922"/>
                <wp:lineTo x="0" y="5430"/>
                <wp:lineTo x="0" y="18101"/>
                <wp:lineTo x="10905" y="21419"/>
                <wp:lineTo x="0" y="26246"/>
                <wp:lineTo x="0" y="35899"/>
                <wp:lineTo x="839" y="36503"/>
                <wp:lineTo x="20551" y="36503"/>
                <wp:lineTo x="21390" y="33486"/>
                <wp:lineTo x="21390" y="26246"/>
                <wp:lineTo x="10905" y="21419"/>
                <wp:lineTo x="21390" y="18101"/>
                <wp:lineTo x="21390" y="5430"/>
                <wp:lineTo x="19293" y="3922"/>
                <wp:lineTo x="15099" y="1508"/>
                <wp:lineTo x="6291" y="1508"/>
              </wp:wrapPolygon>
            </wp:wrapTight>
            <wp:docPr id="3" name="Bild 3" descr="http://norrbotten.svenskfotboll.se/gui/fogis/distrikt/_build/norrbotten/logo.png">
              <a:hlinkClick xmlns:a="http://schemas.openxmlformats.org/drawingml/2006/main" r:id="rId7" tooltip="&quot;Gå till startsida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orrbotten.svenskfotboll.se/gui/fogis/distrikt/_build/norrbotten/logo.png">
                      <a:hlinkClick r:id="rId7" tooltip="&quot;Gå till startsida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stA="31000" endPos="65000" dist="508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310">
        <w:rPr>
          <w:noProof/>
          <w:sz w:val="44"/>
          <w:szCs w:val="44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1871980</wp:posOffset>
                </wp:positionH>
                <wp:positionV relativeFrom="paragraph">
                  <wp:posOffset>490855</wp:posOffset>
                </wp:positionV>
                <wp:extent cx="3886200" cy="19050"/>
                <wp:effectExtent l="19050" t="19050" r="19050" b="19050"/>
                <wp:wrapNone/>
                <wp:docPr id="7" name="Rak koppli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B7833" id="Rak koppling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7.4pt,38.65pt" to="453.4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:rsidR="00357310" w:rsidRPr="00357310" w:rsidRDefault="00D733C9" w:rsidP="00357310">
      <w:pPr>
        <w:jc w:val="right"/>
        <w:rPr>
          <w:b/>
          <w:sz w:val="16"/>
          <w:szCs w:val="16"/>
        </w:rPr>
      </w:pPr>
      <w:r w:rsidRPr="00357310">
        <w:rPr>
          <w:b/>
          <w:sz w:val="44"/>
          <w:szCs w:val="44"/>
        </w:rPr>
        <w:t>HAR DU VAD SOM KRÄVS ATT BLI</w:t>
      </w:r>
    </w:p>
    <w:p w:rsidR="00D733C9" w:rsidRPr="00357310" w:rsidRDefault="00F911F9" w:rsidP="00D733C9">
      <w:pPr>
        <w:jc w:val="right"/>
        <w:rPr>
          <w:b/>
          <w:sz w:val="90"/>
          <w:szCs w:val="90"/>
        </w:rPr>
      </w:pPr>
      <w:r w:rsidRPr="005F26F9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1103630</wp:posOffset>
                </wp:positionV>
                <wp:extent cx="2327275" cy="2886075"/>
                <wp:effectExtent l="0" t="0" r="0" b="0"/>
                <wp:wrapTight wrapText="bothSides">
                  <wp:wrapPolygon edited="0">
                    <wp:start x="530" y="0"/>
                    <wp:lineTo x="530" y="21386"/>
                    <wp:lineTo x="21040" y="21386"/>
                    <wp:lineTo x="21040" y="0"/>
                    <wp:lineTo x="530" y="0"/>
                  </wp:wrapPolygon>
                </wp:wrapTight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288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1F9" w:rsidRDefault="00F911F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Nytt: Fokus på nya tjejer, vi ser gärna fler tjejer som anmäler sig i </w:t>
                            </w:r>
                            <w:r w:rsidR="00750007">
                              <w:rPr>
                                <w:color w:val="FFFFFF" w:themeColor="background1"/>
                              </w:rPr>
                              <w:t>år!</w:t>
                            </w:r>
                          </w:p>
                          <w:p w:rsidR="005F26F9" w:rsidRDefault="008F0ECD">
                            <w:pPr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   </w:t>
                            </w:r>
                            <w:r w:rsidR="00F3149F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5F26F9" w:rsidRPr="006E4802">
                              <w:rPr>
                                <w:color w:val="FFFFFF" w:themeColor="background1"/>
                                <w:u w:val="single"/>
                              </w:rPr>
                              <w:t>Plats datum och tid:</w:t>
                            </w:r>
                          </w:p>
                          <w:p w:rsidR="0097099F" w:rsidRPr="006E4802" w:rsidRDefault="008F0ECD">
                            <w:pPr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  <w:u w:val="single"/>
                              </w:rPr>
                              <w:t xml:space="preserve"> </w:t>
                            </w:r>
                            <w:r w:rsidR="0097099F">
                              <w:rPr>
                                <w:color w:val="FFFFFF" w:themeColor="background1"/>
                                <w:u w:val="single"/>
                              </w:rPr>
                              <w:t xml:space="preserve">STEG 1 Kurs </w:t>
                            </w:r>
                          </w:p>
                          <w:p w:rsidR="005F26F9" w:rsidRDefault="008424CA" w:rsidP="00657E3B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="008F0ECD" w:rsidRPr="005F26F9">
                              <w:rPr>
                                <w:color w:val="FFFFFF" w:themeColor="background1"/>
                              </w:rPr>
                              <w:t xml:space="preserve">Luleå </w:t>
                            </w:r>
                            <w:r w:rsidR="008F0ECD">
                              <w:rPr>
                                <w:color w:val="FFFFFF" w:themeColor="background1"/>
                              </w:rPr>
                              <w:t>6–7</w:t>
                            </w:r>
                            <w:r w:rsidR="0097099F">
                              <w:rPr>
                                <w:color w:val="FFFFFF" w:themeColor="background1"/>
                              </w:rPr>
                              <w:t>/4 201</w:t>
                            </w:r>
                            <w:r w:rsidR="00AB4999">
                              <w:rPr>
                                <w:color w:val="FFFFFF" w:themeColor="background1"/>
                              </w:rPr>
                              <w:t>9</w:t>
                            </w:r>
                          </w:p>
                          <w:p w:rsidR="00F911F9" w:rsidRDefault="008424CA" w:rsidP="00AB5DCC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</w:t>
                            </w:r>
                            <w:r w:rsidR="00F3149F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657E3B">
                              <w:rPr>
                                <w:color w:val="FFFFFF" w:themeColor="background1"/>
                              </w:rPr>
                              <w:t>Senast</w:t>
                            </w:r>
                            <w:r w:rsidR="00AB5DCC">
                              <w:rPr>
                                <w:color w:val="FFFFFF" w:themeColor="background1"/>
                              </w:rPr>
                              <w:t>e</w:t>
                            </w:r>
                            <w:r w:rsidR="0097099F">
                              <w:rPr>
                                <w:color w:val="FFFFFF" w:themeColor="background1"/>
                              </w:rPr>
                              <w:t xml:space="preserve"> anmälan </w:t>
                            </w:r>
                            <w:r w:rsidR="00425FFC">
                              <w:rPr>
                                <w:color w:val="FFFFFF" w:themeColor="background1"/>
                              </w:rPr>
                              <w:t>31/</w:t>
                            </w:r>
                            <w:r w:rsidR="008F0ECD">
                              <w:rPr>
                                <w:color w:val="FFFFFF" w:themeColor="background1"/>
                              </w:rPr>
                              <w:t>3 2019</w:t>
                            </w:r>
                          </w:p>
                          <w:p w:rsidR="00F911F9" w:rsidRDefault="008F0ECD" w:rsidP="00AB5DCC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    </w:t>
                            </w:r>
                            <w:r w:rsidR="00F911F9">
                              <w:rPr>
                                <w:color w:val="FFFFFF" w:themeColor="background1"/>
                              </w:rPr>
                              <w:t>Praktik matcher prel. i maj</w:t>
                            </w:r>
                          </w:p>
                          <w:p w:rsidR="00AB5DCC" w:rsidRDefault="0097099F" w:rsidP="00AB5DCC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    </w:t>
                            </w:r>
                          </w:p>
                          <w:p w:rsidR="00657E3B" w:rsidRDefault="000410AD" w:rsidP="00AB5DCC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  </w:t>
                            </w:r>
                            <w:r w:rsidR="00AB5DC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8424CA">
                              <w:rPr>
                                <w:color w:val="FFFFFF" w:themeColor="background1"/>
                              </w:rPr>
                              <w:t>Anmälan görs via:</w:t>
                            </w:r>
                          </w:p>
                          <w:p w:rsidR="008424CA" w:rsidRPr="008424CA" w:rsidRDefault="00EA3806" w:rsidP="008424CA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</w:t>
                            </w:r>
                            <w:r w:rsidR="008424CA" w:rsidRPr="008424CA">
                              <w:rPr>
                                <w:color w:val="FFFFFF" w:themeColor="background1"/>
                              </w:rPr>
                              <w:t>norrbotten.svenskfotboll.se</w:t>
                            </w:r>
                            <w:r>
                              <w:rPr>
                                <w:color w:val="FFFFFF" w:themeColor="background1"/>
                              </w:rPr>
                              <w:t>/</w:t>
                            </w:r>
                            <w:r w:rsidR="00FC0C16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8424CA" w:rsidRPr="008424CA">
                              <w:rPr>
                                <w:color w:val="FFFFFF" w:themeColor="background1"/>
                              </w:rPr>
                              <w:t>domare</w:t>
                            </w:r>
                          </w:p>
                          <w:p w:rsidR="008424CA" w:rsidRPr="005F26F9" w:rsidRDefault="008424C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5F26F9" w:rsidRDefault="005F26F9">
                            <w:r>
                              <w:t xml:space="preserve"> </w:t>
                            </w:r>
                          </w:p>
                          <w:p w:rsidR="005F26F9" w:rsidRDefault="005F26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2" o:spid="_x0000_s1027" type="#_x0000_t202" style="position:absolute;left:0;text-align:left;margin-left:132.05pt;margin-top:86.9pt;width:183.25pt;height:227.25pt;z-index:-2516408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" filled="f" stroked="f">
                <v:textbox>
                  <w:txbxContent>
                    <w:p w:rsidR="00F911F9" w:rsidRDefault="00F911F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Nytt: Fokus på nya tjejer, vi ser gärna fler tjejer som anmäler sig i </w:t>
                      </w:r>
                      <w:r w:rsidR="00750007">
                        <w:rPr>
                          <w:color w:val="FFFFFF" w:themeColor="background1"/>
                        </w:rPr>
                        <w:t>år!</w:t>
                      </w:r>
                    </w:p>
                    <w:p w:rsidR="005F26F9" w:rsidRDefault="008F0ECD">
                      <w:pPr>
                        <w:rPr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     </w:t>
                      </w:r>
                      <w:r w:rsidR="00F3149F">
                        <w:rPr>
                          <w:color w:val="FFFFFF" w:themeColor="background1"/>
                        </w:rPr>
                        <w:t xml:space="preserve"> </w:t>
                      </w:r>
                      <w:r w:rsidR="005F26F9" w:rsidRPr="006E4802">
                        <w:rPr>
                          <w:color w:val="FFFFFF" w:themeColor="background1"/>
                          <w:u w:val="single"/>
                        </w:rPr>
                        <w:t>Plats datum och tid:</w:t>
                      </w:r>
                    </w:p>
                    <w:p w:rsidR="0097099F" w:rsidRPr="006E4802" w:rsidRDefault="008F0ECD">
                      <w:pPr>
                        <w:rPr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color w:val="FFFFFF" w:themeColor="background1"/>
                          <w:u w:val="single"/>
                        </w:rPr>
                        <w:t xml:space="preserve"> </w:t>
                      </w:r>
                      <w:r w:rsidR="0097099F">
                        <w:rPr>
                          <w:color w:val="FFFFFF" w:themeColor="background1"/>
                          <w:u w:val="single"/>
                        </w:rPr>
                        <w:t xml:space="preserve">STEG 1 Kurs </w:t>
                      </w:r>
                    </w:p>
                    <w:p w:rsidR="005F26F9" w:rsidRDefault="008424CA" w:rsidP="00657E3B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</w:t>
                      </w:r>
                      <w:r w:rsidR="008F0ECD" w:rsidRPr="005F26F9">
                        <w:rPr>
                          <w:color w:val="FFFFFF" w:themeColor="background1"/>
                        </w:rPr>
                        <w:t xml:space="preserve">Luleå </w:t>
                      </w:r>
                      <w:r w:rsidR="008F0ECD">
                        <w:rPr>
                          <w:color w:val="FFFFFF" w:themeColor="background1"/>
                        </w:rPr>
                        <w:t>6–7</w:t>
                      </w:r>
                      <w:r w:rsidR="0097099F">
                        <w:rPr>
                          <w:color w:val="FFFFFF" w:themeColor="background1"/>
                        </w:rPr>
                        <w:t>/4 201</w:t>
                      </w:r>
                      <w:r w:rsidR="00AB4999">
                        <w:rPr>
                          <w:color w:val="FFFFFF" w:themeColor="background1"/>
                        </w:rPr>
                        <w:t>9</w:t>
                      </w:r>
                    </w:p>
                    <w:p w:rsidR="00F911F9" w:rsidRDefault="008424CA" w:rsidP="00AB5DCC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</w:t>
                      </w:r>
                      <w:r w:rsidR="00F3149F">
                        <w:rPr>
                          <w:color w:val="FFFFFF" w:themeColor="background1"/>
                        </w:rPr>
                        <w:t xml:space="preserve"> </w:t>
                      </w:r>
                      <w:r w:rsidR="00657E3B">
                        <w:rPr>
                          <w:color w:val="FFFFFF" w:themeColor="background1"/>
                        </w:rPr>
                        <w:t>Senast</w:t>
                      </w:r>
                      <w:r w:rsidR="00AB5DCC">
                        <w:rPr>
                          <w:color w:val="FFFFFF" w:themeColor="background1"/>
                        </w:rPr>
                        <w:t>e</w:t>
                      </w:r>
                      <w:r w:rsidR="0097099F">
                        <w:rPr>
                          <w:color w:val="FFFFFF" w:themeColor="background1"/>
                        </w:rPr>
                        <w:t xml:space="preserve"> anmälan </w:t>
                      </w:r>
                      <w:r w:rsidR="00425FFC">
                        <w:rPr>
                          <w:color w:val="FFFFFF" w:themeColor="background1"/>
                        </w:rPr>
                        <w:t>31/</w:t>
                      </w:r>
                      <w:r w:rsidR="008F0ECD">
                        <w:rPr>
                          <w:color w:val="FFFFFF" w:themeColor="background1"/>
                        </w:rPr>
                        <w:t>3 2019</w:t>
                      </w:r>
                    </w:p>
                    <w:p w:rsidR="00F911F9" w:rsidRDefault="008F0ECD" w:rsidP="00AB5DCC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      </w:t>
                      </w:r>
                      <w:r w:rsidR="00F911F9">
                        <w:rPr>
                          <w:color w:val="FFFFFF" w:themeColor="background1"/>
                        </w:rPr>
                        <w:t>Praktik matcher prel. i maj</w:t>
                      </w:r>
                    </w:p>
                    <w:p w:rsidR="00AB5DCC" w:rsidRDefault="0097099F" w:rsidP="00AB5DCC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      </w:t>
                      </w:r>
                    </w:p>
                    <w:p w:rsidR="00657E3B" w:rsidRDefault="000410AD" w:rsidP="00AB5DCC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    </w:t>
                      </w:r>
                      <w:r w:rsidR="00AB5DCC">
                        <w:rPr>
                          <w:color w:val="FFFFFF" w:themeColor="background1"/>
                        </w:rPr>
                        <w:t xml:space="preserve"> </w:t>
                      </w:r>
                      <w:r w:rsidR="008424CA">
                        <w:rPr>
                          <w:color w:val="FFFFFF" w:themeColor="background1"/>
                        </w:rPr>
                        <w:t>Anmälan görs via:</w:t>
                      </w:r>
                    </w:p>
                    <w:p w:rsidR="008424CA" w:rsidRPr="008424CA" w:rsidRDefault="00EA3806" w:rsidP="008424CA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</w:t>
                      </w:r>
                      <w:r w:rsidR="008424CA" w:rsidRPr="008424CA">
                        <w:rPr>
                          <w:color w:val="FFFFFF" w:themeColor="background1"/>
                        </w:rPr>
                        <w:t>norrbotten.svenskfotboll.se</w:t>
                      </w:r>
                      <w:r>
                        <w:rPr>
                          <w:color w:val="FFFFFF" w:themeColor="background1"/>
                        </w:rPr>
                        <w:t>/</w:t>
                      </w:r>
                      <w:r w:rsidR="00FC0C16">
                        <w:rPr>
                          <w:color w:val="FFFFFF" w:themeColor="background1"/>
                        </w:rPr>
                        <w:t xml:space="preserve"> </w:t>
                      </w:r>
                      <w:r w:rsidR="008424CA" w:rsidRPr="008424CA">
                        <w:rPr>
                          <w:color w:val="FFFFFF" w:themeColor="background1"/>
                        </w:rPr>
                        <w:t>domare</w:t>
                      </w:r>
                    </w:p>
                    <w:p w:rsidR="008424CA" w:rsidRPr="005F26F9" w:rsidRDefault="008424CA">
                      <w:pPr>
                        <w:rPr>
                          <w:color w:val="FFFFFF" w:themeColor="background1"/>
                        </w:rPr>
                      </w:pPr>
                    </w:p>
                    <w:p w:rsidR="005F26F9" w:rsidRDefault="005F26F9">
                      <w:r>
                        <w:t xml:space="preserve"> </w:t>
                      </w:r>
                    </w:p>
                    <w:p w:rsidR="005F26F9" w:rsidRDefault="005F26F9"/>
                  </w:txbxContent>
                </v:textbox>
                <w10:wrap type="tight" anchorx="page"/>
              </v:shape>
            </w:pict>
          </mc:Fallback>
        </mc:AlternateContent>
      </w:r>
      <w:r w:rsidR="00AB5DCC" w:rsidRPr="002F368E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7492467</wp:posOffset>
                </wp:positionV>
                <wp:extent cx="6915150" cy="409651"/>
                <wp:effectExtent l="0" t="0" r="0" b="0"/>
                <wp:wrapTight wrapText="bothSides">
                  <wp:wrapPolygon edited="0">
                    <wp:start x="179" y="0"/>
                    <wp:lineTo x="179" y="20093"/>
                    <wp:lineTo x="21362" y="20093"/>
                    <wp:lineTo x="21362" y="0"/>
                    <wp:lineTo x="179" y="0"/>
                  </wp:wrapPolygon>
                </wp:wrapTight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4096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68E" w:rsidRPr="00AB4999" w:rsidRDefault="002F368E" w:rsidP="00AB5DC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B4999">
                              <w:rPr>
                                <w:b/>
                                <w:sz w:val="18"/>
                                <w:szCs w:val="18"/>
                              </w:rPr>
                              <w:t>För mer info kontakta:</w:t>
                            </w:r>
                            <w:r w:rsidR="00AB4999" w:rsidRPr="00AB499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Peder Nyström 070 - 272 35 52 narkos.peder@gmail.com</w:t>
                            </w:r>
                            <w:r w:rsidRPr="00AB499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4999" w:rsidRPr="00AB499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eller </w:t>
                            </w:r>
                            <w:r w:rsidRPr="00AB4999">
                              <w:rPr>
                                <w:b/>
                                <w:sz w:val="18"/>
                                <w:szCs w:val="18"/>
                              </w:rPr>
                              <w:t>Johnny Johansson 070 - 542 18 89</w:t>
                            </w:r>
                            <w:r w:rsidR="00AB5DCC" w:rsidRPr="00AB499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johnny.j@telia.com</w:t>
                            </w:r>
                            <w:r w:rsidRPr="00AB499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B5DCC" w:rsidRPr="00AB5DCC" w:rsidRDefault="00AB5DCC" w:rsidP="00AB5DC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93.3pt;margin-top:589.95pt;width:544.5pt;height:32.2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" filled="f" stroked="f">
                <v:textbox>
                  <w:txbxContent>
                    <w:p w:rsidR="002F368E" w:rsidRPr="00AB4999" w:rsidRDefault="002F368E" w:rsidP="00AB5DC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AB4999">
                        <w:rPr>
                          <w:b/>
                          <w:sz w:val="18"/>
                          <w:szCs w:val="18"/>
                        </w:rPr>
                        <w:t>För mer info kontakta:</w:t>
                      </w:r>
                      <w:r w:rsidR="00AB4999" w:rsidRPr="00AB4999">
                        <w:rPr>
                          <w:b/>
                          <w:sz w:val="18"/>
                          <w:szCs w:val="18"/>
                        </w:rPr>
                        <w:t xml:space="preserve"> Peder Nyström 070 - 272 35 52 narkos.peder@gmail.com</w:t>
                      </w:r>
                      <w:r w:rsidRPr="00AB499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AB4999" w:rsidRPr="00AB4999">
                        <w:rPr>
                          <w:b/>
                          <w:sz w:val="18"/>
                          <w:szCs w:val="18"/>
                        </w:rPr>
                        <w:t xml:space="preserve">eller </w:t>
                      </w:r>
                      <w:r w:rsidRPr="00AB4999">
                        <w:rPr>
                          <w:b/>
                          <w:sz w:val="18"/>
                          <w:szCs w:val="18"/>
                        </w:rPr>
                        <w:t>Johnny Johansson 070 - 542 18 89</w:t>
                      </w:r>
                      <w:r w:rsidR="00AB5DCC" w:rsidRPr="00AB4999">
                        <w:rPr>
                          <w:b/>
                          <w:sz w:val="18"/>
                          <w:szCs w:val="18"/>
                        </w:rPr>
                        <w:t xml:space="preserve"> johnny.j@telia.com</w:t>
                      </w:r>
                      <w:r w:rsidRPr="00AB499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AB5DCC" w:rsidRPr="00AB5DCC" w:rsidRDefault="00AB5DCC" w:rsidP="00AB5DCC">
                      <w:pPr>
                        <w:rPr>
                          <w:color w:val="000000" w:themeColor="text1"/>
                        </w:rPr>
                      </w:pPr>
                      <w:r>
                        <w:t xml:space="preserve">                                                            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1557B" w:rsidRPr="00357310">
        <w:rPr>
          <w:rFonts w:ascii="Arial" w:hAnsi="Arial" w:cs="Arial"/>
          <w:noProof/>
          <w:color w:val="0000FF"/>
          <w:sz w:val="90"/>
          <w:szCs w:val="90"/>
          <w:lang w:eastAsia="sv-S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929132</wp:posOffset>
            </wp:positionV>
            <wp:extent cx="8893912" cy="6575425"/>
            <wp:effectExtent l="0" t="0" r="2540" b="0"/>
            <wp:wrapTight wrapText="bothSides">
              <wp:wrapPolygon edited="0">
                <wp:start x="0" y="0"/>
                <wp:lineTo x="0" y="21527"/>
                <wp:lineTo x="21560" y="21527"/>
                <wp:lineTo x="21560" y="0"/>
                <wp:lineTo x="0" y="0"/>
              </wp:wrapPolygon>
            </wp:wrapTight>
            <wp:docPr id="2" name="Bild 2" descr="Bildresultat för jonas eriksson referee fif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jonas eriksson referee fif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912" cy="657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endPos="0" dist="508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E04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579148</wp:posOffset>
                </wp:positionH>
                <wp:positionV relativeFrom="paragraph">
                  <wp:posOffset>6596822</wp:posOffset>
                </wp:positionV>
                <wp:extent cx="5382895" cy="691515"/>
                <wp:effectExtent l="0" t="0" r="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895" cy="691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3E04" w:rsidRDefault="003F3E04" w:rsidP="003F3E0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”</w:t>
                            </w:r>
                            <w:r w:rsidR="00971DD2" w:rsidRPr="00971DD2">
                              <w:rPr>
                                <w:color w:val="FFFFFF" w:themeColor="background1"/>
                              </w:rPr>
                              <w:t xml:space="preserve">Domarna </w:t>
                            </w:r>
                            <w:r w:rsidR="00971DD2" w:rsidRPr="002F2222">
                              <w:rPr>
                                <w:b/>
                                <w:color w:val="FFFFFF" w:themeColor="background1"/>
                              </w:rPr>
                              <w:t>ÄR</w:t>
                            </w:r>
                            <w:r w:rsidR="00971DD2" w:rsidRPr="00971DD2">
                              <w:rPr>
                                <w:color w:val="FFFFFF" w:themeColor="background1"/>
                              </w:rPr>
                              <w:t xml:space="preserve"> en del </w:t>
                            </w:r>
                            <w:r>
                              <w:rPr>
                                <w:color w:val="FFFFFF" w:themeColor="background1"/>
                              </w:rPr>
                              <w:t>av sporten och otroligt viktiga”.</w:t>
                            </w:r>
                          </w:p>
                          <w:p w:rsidR="002F368E" w:rsidRPr="00971DD2" w:rsidRDefault="00BC4666" w:rsidP="00BC466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Vi riktar oss till dig 15 år eller äldre. </w:t>
                            </w:r>
                          </w:p>
                          <w:p w:rsidR="00971DD2" w:rsidRDefault="00971D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" o:spid="_x0000_s1029" type="#_x0000_t202" style="position:absolute;left:0;text-align:left;margin-left:45.6pt;margin-top:519.45pt;width:423.85pt;height:54.4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" filled="f" stroked="f" strokeweight=".5pt">
                <v:textbox>
                  <w:txbxContent>
                    <w:p w:rsidR="003F3E04" w:rsidRDefault="003F3E04" w:rsidP="003F3E0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”</w:t>
                      </w:r>
                      <w:r w:rsidR="00971DD2" w:rsidRPr="00971DD2">
                        <w:rPr>
                          <w:color w:val="FFFFFF" w:themeColor="background1"/>
                        </w:rPr>
                        <w:t xml:space="preserve">Domarna </w:t>
                      </w:r>
                      <w:r w:rsidR="00971DD2" w:rsidRPr="002F2222">
                        <w:rPr>
                          <w:b/>
                          <w:color w:val="FFFFFF" w:themeColor="background1"/>
                        </w:rPr>
                        <w:t>ÄR</w:t>
                      </w:r>
                      <w:r w:rsidR="00971DD2" w:rsidRPr="00971DD2">
                        <w:rPr>
                          <w:color w:val="FFFFFF" w:themeColor="background1"/>
                        </w:rPr>
                        <w:t xml:space="preserve"> en del </w:t>
                      </w:r>
                      <w:r>
                        <w:rPr>
                          <w:color w:val="FFFFFF" w:themeColor="background1"/>
                        </w:rPr>
                        <w:t>av sporten och otroligt viktiga”.</w:t>
                      </w:r>
                    </w:p>
                    <w:p w:rsidR="002F368E" w:rsidRPr="00971DD2" w:rsidRDefault="00BC4666" w:rsidP="00BC466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Vi riktar oss till dig 15 år eller äldre. </w:t>
                      </w:r>
                    </w:p>
                    <w:p w:rsidR="00971DD2" w:rsidRDefault="00971DD2"/>
                  </w:txbxContent>
                </v:textbox>
                <w10:wrap anchorx="margin"/>
              </v:shape>
            </w:pict>
          </mc:Fallback>
        </mc:AlternateContent>
      </w:r>
      <w:r w:rsidR="00345F60" w:rsidRPr="00357310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-749190</wp:posOffset>
                </wp:positionH>
                <wp:positionV relativeFrom="paragraph">
                  <wp:posOffset>3630461</wp:posOffset>
                </wp:positionV>
                <wp:extent cx="3148330" cy="2679065"/>
                <wp:effectExtent l="0" t="0" r="0" b="0"/>
                <wp:wrapSquare wrapText="bothSides"/>
                <wp:docPr id="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330" cy="267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81C" w:rsidRPr="00971DD2" w:rsidRDefault="0069681C" w:rsidP="001320B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971DD2" w:rsidRDefault="00384742" w:rsidP="001320B7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90"/>
                                <w:szCs w:val="90"/>
                                <w:lang w:eastAsia="sv-SE"/>
                              </w:rPr>
                              <w:drawing>
                                <wp:inline distT="0" distB="0" distL="0" distR="0" wp14:anchorId="14DF6647" wp14:editId="59637D05">
                                  <wp:extent cx="2705100" cy="2247900"/>
                                  <wp:effectExtent l="0" t="0" r="0" b="19050"/>
                                  <wp:docPr id="14" name="Diagram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1" r:lo="rId12" r:qs="rId13" r:cs="rId1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1DD2" w:rsidRDefault="00971DD2" w:rsidP="001320B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1320B7" w:rsidRDefault="001320B7" w:rsidP="001320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59pt;margin-top:285.85pt;width:247.9pt;height:210.9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" filled="f" stroked="f">
                <v:textbox>
                  <w:txbxContent>
                    <w:p w:rsidR="0069681C" w:rsidRPr="00971DD2" w:rsidRDefault="0069681C" w:rsidP="001320B7">
                      <w:pPr>
                        <w:rPr>
                          <w:color w:val="FFFFFF" w:themeColor="background1"/>
                        </w:rPr>
                      </w:pPr>
                    </w:p>
                    <w:p w:rsidR="00971DD2" w:rsidRDefault="00384742" w:rsidP="001320B7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sz w:val="90"/>
                          <w:szCs w:val="90"/>
                          <w:lang w:eastAsia="sv-SE"/>
                        </w:rPr>
                        <w:drawing>
                          <wp:inline distT="0" distB="0" distL="0" distR="0" wp14:anchorId="14DF6647" wp14:editId="59637D05">
                            <wp:extent cx="2705100" cy="2247900"/>
                            <wp:effectExtent l="0" t="0" r="0" b="19050"/>
                            <wp:docPr id="14" name="Diagram 14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6" r:lo="rId12" r:qs="rId13" r:cs="rId14"/>
                              </a:graphicData>
                            </a:graphic>
                          </wp:inline>
                        </w:drawing>
                      </w:r>
                    </w:p>
                    <w:p w:rsidR="00971DD2" w:rsidRDefault="00971DD2" w:rsidP="001320B7">
                      <w:pPr>
                        <w:rPr>
                          <w:color w:val="FFFFFF" w:themeColor="background1"/>
                        </w:rPr>
                      </w:pPr>
                    </w:p>
                    <w:p w:rsidR="001320B7" w:rsidRDefault="001320B7" w:rsidP="001320B7"/>
                  </w:txbxContent>
                </v:textbox>
                <w10:wrap type="square"/>
              </v:shape>
            </w:pict>
          </mc:Fallback>
        </mc:AlternateContent>
      </w:r>
      <w:r w:rsidR="00F3149F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5222709</wp:posOffset>
                </wp:positionH>
                <wp:positionV relativeFrom="paragraph">
                  <wp:posOffset>4656703</wp:posOffset>
                </wp:positionV>
                <wp:extent cx="453225" cy="739472"/>
                <wp:effectExtent l="57150" t="57150" r="42545" b="41910"/>
                <wp:wrapNone/>
                <wp:docPr id="11" name="Rak pil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225" cy="73947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929E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11" o:spid="_x0000_s1026" type="#_x0000_t32" style="position:absolute;margin-left:411.25pt;margin-top:366.65pt;width:35.7pt;height:5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" strokecolor="white [3212]" strokeweight="3pt">
                <v:stroke endarrow="block" joinstyle="miter"/>
              </v:shape>
            </w:pict>
          </mc:Fallback>
        </mc:AlternateContent>
      </w:r>
      <w:r w:rsidR="006E4802" w:rsidRPr="006E4802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4744085</wp:posOffset>
                </wp:positionV>
                <wp:extent cx="2360930" cy="2249805"/>
                <wp:effectExtent l="0" t="0" r="0" b="0"/>
                <wp:wrapTight wrapText="bothSides">
                  <wp:wrapPolygon edited="0">
                    <wp:start x="536" y="0"/>
                    <wp:lineTo x="536" y="21399"/>
                    <wp:lineTo x="20892" y="21399"/>
                    <wp:lineTo x="20892" y="0"/>
                    <wp:lineTo x="536" y="0"/>
                  </wp:wrapPolygon>
                </wp:wrapTight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49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802" w:rsidRPr="0061557B" w:rsidRDefault="006E4802" w:rsidP="006E4802">
                            <w:pPr>
                              <w:spacing w:after="0"/>
                              <w:rPr>
                                <w:b/>
                                <w:i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  <w:r w:rsidRPr="0061557B">
                              <w:rPr>
                                <w:b/>
                                <w:i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  <w:t xml:space="preserve">                        </w:t>
                            </w:r>
                          </w:p>
                          <w:p w:rsidR="006E4802" w:rsidRPr="0061557B" w:rsidRDefault="006E4802" w:rsidP="006E4802">
                            <w:pPr>
                              <w:spacing w:after="0"/>
                              <w:rPr>
                                <w:b/>
                                <w:i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</w:p>
                          <w:p w:rsidR="006E4802" w:rsidRPr="0061557B" w:rsidRDefault="006E4802" w:rsidP="006E4802">
                            <w:pPr>
                              <w:spacing w:after="0"/>
                              <w:rPr>
                                <w:b/>
                                <w:i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</w:p>
                          <w:p w:rsidR="006E4802" w:rsidRPr="0061557B" w:rsidRDefault="006E4802" w:rsidP="006E4802">
                            <w:pPr>
                              <w:spacing w:after="0"/>
                              <w:rPr>
                                <w:b/>
                                <w:i/>
                                <w:color w:val="FFFFFF" w:themeColor="background1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</w:p>
                          <w:p w:rsidR="006E4802" w:rsidRPr="0061557B" w:rsidRDefault="006E4802" w:rsidP="006E4802">
                            <w:pPr>
                              <w:spacing w:after="0"/>
                              <w:rPr>
                                <w:b/>
                                <w:i/>
                                <w:color w:val="FFFFFF" w:themeColor="background1"/>
                                <w:u w:val="single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  <w:r w:rsidRPr="0061557B">
                              <w:rPr>
                                <w:b/>
                                <w:i/>
                                <w:color w:val="FFFFFF" w:themeColor="background1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  <w:t xml:space="preserve">                            </w:t>
                            </w:r>
                            <w:r w:rsidRPr="0061557B">
                              <w:rPr>
                                <w:b/>
                                <w:i/>
                                <w:color w:val="FFFFFF" w:themeColor="background1"/>
                                <w:u w:val="single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  <w:t>Jonas Eriksson</w:t>
                            </w:r>
                          </w:p>
                          <w:p w:rsidR="006E4802" w:rsidRPr="0061557B" w:rsidRDefault="006E4802" w:rsidP="00425FFC">
                            <w:pPr>
                              <w:spacing w:after="0"/>
                              <w:ind w:left="1304"/>
                              <w:rPr>
                                <w:b/>
                                <w:i/>
                                <w:color w:val="FFFFFF" w:themeColor="background1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  <w:r w:rsidRPr="0061557B">
                              <w:rPr>
                                <w:b/>
                                <w:i/>
                                <w:color w:val="FFFFFF" w:themeColor="background1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  <w:t xml:space="preserve">      </w:t>
                            </w:r>
                            <w:r w:rsidR="00425FFC">
                              <w:rPr>
                                <w:b/>
                                <w:i/>
                                <w:color w:val="FFFFFF" w:themeColor="background1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  <w:t>Tidigare internationell          topp-</w:t>
                            </w:r>
                            <w:r w:rsidRPr="0061557B">
                              <w:rPr>
                                <w:b/>
                                <w:i/>
                                <w:color w:val="FFFFFF" w:themeColor="background1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  <w:t xml:space="preserve">domare.  </w:t>
                            </w:r>
                          </w:p>
                          <w:p w:rsidR="006E4802" w:rsidRPr="0061557B" w:rsidRDefault="006E4802" w:rsidP="006E4802">
                            <w:pPr>
                              <w:spacing w:after="0"/>
                              <w:rPr>
                                <w:b/>
                                <w:i/>
                                <w:color w:val="FFFFFF" w:themeColor="background1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  <w:r w:rsidRPr="0061557B">
                              <w:rPr>
                                <w:b/>
                                <w:i/>
                                <w:color w:val="FFFFFF" w:themeColor="background1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  <w:t xml:space="preserve">                   Född och uppvuxen i Luleå!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42.95pt;margin-top:373.55pt;width:185.9pt;height:177.15pt;z-index:-2516387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" filled="f" stroked="f">
                <v:textbox>
                  <w:txbxContent>
                    <w:p w:rsidR="006E4802" w:rsidRPr="0061557B" w:rsidRDefault="006E4802" w:rsidP="006E4802">
                      <w:pPr>
                        <w:spacing w:after="0"/>
                        <w:rPr>
                          <w:b/>
                          <w:i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  <w:r w:rsidRPr="0061557B">
                        <w:rPr>
                          <w:b/>
                          <w:i/>
                          <w14:reflection w14:blurRad="0" w14:stA="0" w14:stPos="0" w14:endA="0" w14:endPos="21000" w14:dist="0" w14:dir="0" w14:fadeDir="0" w14:sx="0" w14:sy="0" w14:kx="0" w14:ky="0" w14:algn="b"/>
                        </w:rPr>
                        <w:t xml:space="preserve">                        </w:t>
                      </w:r>
                    </w:p>
                    <w:p w:rsidR="006E4802" w:rsidRPr="0061557B" w:rsidRDefault="006E4802" w:rsidP="006E4802">
                      <w:pPr>
                        <w:spacing w:after="0"/>
                        <w:rPr>
                          <w:b/>
                          <w:i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</w:p>
                    <w:p w:rsidR="006E4802" w:rsidRPr="0061557B" w:rsidRDefault="006E4802" w:rsidP="006E4802">
                      <w:pPr>
                        <w:spacing w:after="0"/>
                        <w:rPr>
                          <w:b/>
                          <w:i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</w:p>
                    <w:p w:rsidR="006E4802" w:rsidRPr="0061557B" w:rsidRDefault="006E4802" w:rsidP="006E4802">
                      <w:pPr>
                        <w:spacing w:after="0"/>
                        <w:rPr>
                          <w:b/>
                          <w:i/>
                          <w:color w:val="FFFFFF" w:themeColor="background1"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</w:p>
                    <w:p w:rsidR="006E4802" w:rsidRPr="0061557B" w:rsidRDefault="006E4802" w:rsidP="006E4802">
                      <w:pPr>
                        <w:spacing w:after="0"/>
                        <w:rPr>
                          <w:b/>
                          <w:i/>
                          <w:color w:val="FFFFFF" w:themeColor="background1"/>
                          <w:u w:val="single"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  <w:r w:rsidRPr="0061557B">
                        <w:rPr>
                          <w:b/>
                          <w:i/>
                          <w:color w:val="FFFFFF" w:themeColor="background1"/>
                          <w14:reflection w14:blurRad="0" w14:stA="0" w14:stPos="0" w14:endA="0" w14:endPos="21000" w14:dist="0" w14:dir="0" w14:fadeDir="0" w14:sx="0" w14:sy="0" w14:kx="0" w14:ky="0" w14:algn="b"/>
                        </w:rPr>
                        <w:t xml:space="preserve">                            </w:t>
                      </w:r>
                      <w:r w:rsidRPr="0061557B">
                        <w:rPr>
                          <w:b/>
                          <w:i/>
                          <w:color w:val="FFFFFF" w:themeColor="background1"/>
                          <w:u w:val="single"/>
                          <w14:reflection w14:blurRad="0" w14:stA="0" w14:stPos="0" w14:endA="0" w14:endPos="21000" w14:dist="0" w14:dir="0" w14:fadeDir="0" w14:sx="0" w14:sy="0" w14:kx="0" w14:ky="0" w14:algn="b"/>
                        </w:rPr>
                        <w:t>Jonas Eriksson</w:t>
                      </w:r>
                    </w:p>
                    <w:p w:rsidR="006E4802" w:rsidRPr="0061557B" w:rsidRDefault="006E4802" w:rsidP="00425FFC">
                      <w:pPr>
                        <w:spacing w:after="0"/>
                        <w:ind w:left="1304"/>
                        <w:rPr>
                          <w:b/>
                          <w:i/>
                          <w:color w:val="FFFFFF" w:themeColor="background1"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  <w:r w:rsidRPr="0061557B">
                        <w:rPr>
                          <w:b/>
                          <w:i/>
                          <w:color w:val="FFFFFF" w:themeColor="background1"/>
                          <w14:reflection w14:blurRad="0" w14:stA="0" w14:stPos="0" w14:endA="0" w14:endPos="21000" w14:dist="0" w14:dir="0" w14:fadeDir="0" w14:sx="0" w14:sy="0" w14:kx="0" w14:ky="0" w14:algn="b"/>
                        </w:rPr>
                        <w:t xml:space="preserve">      </w:t>
                      </w:r>
                      <w:r w:rsidR="00425FFC">
                        <w:rPr>
                          <w:b/>
                          <w:i/>
                          <w:color w:val="FFFFFF" w:themeColor="background1"/>
                          <w14:reflection w14:blurRad="0" w14:stA="0" w14:stPos="0" w14:endA="0" w14:endPos="21000" w14:dist="0" w14:dir="0" w14:fadeDir="0" w14:sx="0" w14:sy="0" w14:kx="0" w14:ky="0" w14:algn="b"/>
                        </w:rPr>
                        <w:t>Tidigare internationell          topp-</w:t>
                      </w:r>
                      <w:r w:rsidRPr="0061557B">
                        <w:rPr>
                          <w:b/>
                          <w:i/>
                          <w:color w:val="FFFFFF" w:themeColor="background1"/>
                          <w14:reflection w14:blurRad="0" w14:stA="0" w14:stPos="0" w14:endA="0" w14:endPos="21000" w14:dist="0" w14:dir="0" w14:fadeDir="0" w14:sx="0" w14:sy="0" w14:kx="0" w14:ky="0" w14:algn="b"/>
                        </w:rPr>
                        <w:t xml:space="preserve">domare.  </w:t>
                      </w:r>
                    </w:p>
                    <w:p w:rsidR="006E4802" w:rsidRPr="0061557B" w:rsidRDefault="006E4802" w:rsidP="006E4802">
                      <w:pPr>
                        <w:spacing w:after="0"/>
                        <w:rPr>
                          <w:b/>
                          <w:i/>
                          <w:color w:val="FFFFFF" w:themeColor="background1"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  <w:r w:rsidRPr="0061557B">
                        <w:rPr>
                          <w:b/>
                          <w:i/>
                          <w:color w:val="FFFFFF" w:themeColor="background1"/>
                          <w14:reflection w14:blurRad="0" w14:stA="0" w14:stPos="0" w14:endA="0" w14:endPos="21000" w14:dist="0" w14:dir="0" w14:fadeDir="0" w14:sx="0" w14:sy="0" w14:kx="0" w14:ky="0" w14:algn="b"/>
                        </w:rPr>
                        <w:t xml:space="preserve">                   Född och uppvuxen i Luleå!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71DD2" w:rsidRPr="00971DD2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-421088</wp:posOffset>
                </wp:positionH>
                <wp:positionV relativeFrom="paragraph">
                  <wp:posOffset>1192696</wp:posOffset>
                </wp:positionV>
                <wp:extent cx="2360930" cy="1404620"/>
                <wp:effectExtent l="0" t="0" r="0" b="508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DD2" w:rsidRPr="00971DD2" w:rsidRDefault="00971DD2" w:rsidP="00971DD2">
                            <w:pPr>
                              <w:spacing w:after="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71D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DET </w:t>
                            </w:r>
                          </w:p>
                          <w:p w:rsidR="00971DD2" w:rsidRPr="00971DD2" w:rsidRDefault="00971DD2" w:rsidP="00971DD2">
                            <w:pPr>
                              <w:spacing w:after="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71D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FINNS </w:t>
                            </w:r>
                            <w:r w:rsidRPr="00971D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br/>
                              <w:t>MÅNGA</w:t>
                            </w:r>
                          </w:p>
                          <w:p w:rsidR="00971DD2" w:rsidRPr="00971DD2" w:rsidRDefault="00971DD2" w:rsidP="00971DD2">
                            <w:pPr>
                              <w:spacing w:after="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71D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BRA OCH ROLIGA</w:t>
                            </w:r>
                          </w:p>
                          <w:p w:rsidR="00971DD2" w:rsidRPr="00971DD2" w:rsidRDefault="00971DD2" w:rsidP="00971DD2">
                            <w:pPr>
                              <w:spacing w:after="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71D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SAKER MED ATT VARA DOMARE…</w:t>
                            </w:r>
                          </w:p>
                          <w:p w:rsidR="00971DD2" w:rsidRDefault="00971DD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3.15pt;margin-top:93.9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" filled="f" stroked="f">
                <v:textbox style="mso-fit-shape-to-text:t">
                  <w:txbxContent>
                    <w:p w:rsidR="00971DD2" w:rsidRPr="00971DD2" w:rsidRDefault="00971DD2" w:rsidP="00971DD2">
                      <w:pPr>
                        <w:spacing w:after="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971DD2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DET </w:t>
                      </w:r>
                    </w:p>
                    <w:p w:rsidR="00971DD2" w:rsidRPr="00971DD2" w:rsidRDefault="00971DD2" w:rsidP="00971DD2">
                      <w:pPr>
                        <w:spacing w:after="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971DD2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FINNS </w:t>
                      </w:r>
                      <w:r w:rsidRPr="00971DD2">
                        <w:rPr>
                          <w:color w:val="FFFFFF" w:themeColor="background1"/>
                          <w:sz w:val="40"/>
                          <w:szCs w:val="40"/>
                        </w:rPr>
                        <w:br/>
                        <w:t>MÅNGA</w:t>
                      </w:r>
                    </w:p>
                    <w:p w:rsidR="00971DD2" w:rsidRPr="00971DD2" w:rsidRDefault="00971DD2" w:rsidP="00971DD2">
                      <w:pPr>
                        <w:spacing w:after="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971DD2">
                        <w:rPr>
                          <w:color w:val="FFFFFF" w:themeColor="background1"/>
                          <w:sz w:val="40"/>
                          <w:szCs w:val="40"/>
                        </w:rPr>
                        <w:t>BRA OCH ROLIGA</w:t>
                      </w:r>
                    </w:p>
                    <w:p w:rsidR="00971DD2" w:rsidRPr="00971DD2" w:rsidRDefault="00971DD2" w:rsidP="00971DD2">
                      <w:pPr>
                        <w:spacing w:after="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971DD2">
                        <w:rPr>
                          <w:color w:val="FFFFFF" w:themeColor="background1"/>
                          <w:sz w:val="40"/>
                          <w:szCs w:val="40"/>
                        </w:rPr>
                        <w:t>SAKER MED ATT VARA DOMARE…</w:t>
                      </w:r>
                    </w:p>
                    <w:p w:rsidR="00971DD2" w:rsidRDefault="00971DD2"/>
                  </w:txbxContent>
                </v:textbox>
              </v:shape>
            </w:pict>
          </mc:Fallback>
        </mc:AlternateContent>
      </w:r>
      <w:r w:rsidR="00357310">
        <w:rPr>
          <w:rFonts w:ascii="Arial" w:hAnsi="Arial" w:cs="Arial"/>
          <w:noProof/>
          <w:color w:val="0000FF"/>
          <w:sz w:val="90"/>
          <w:szCs w:val="90"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617855</wp:posOffset>
                </wp:positionV>
                <wp:extent cx="4800600" cy="19050"/>
                <wp:effectExtent l="19050" t="19050" r="19050" b="19050"/>
                <wp:wrapNone/>
                <wp:docPr id="8" name="Rak koppli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94074" id="Rak koppling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pt,48.65pt" to="451.9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" strokecolor="black [3200]" strokeweight="3pt">
                <v:stroke joinstyle="miter"/>
              </v:line>
            </w:pict>
          </mc:Fallback>
        </mc:AlternateContent>
      </w:r>
      <w:r w:rsidR="00357310" w:rsidRPr="00357310">
        <w:rPr>
          <w:b/>
          <w:sz w:val="90"/>
          <w:szCs w:val="90"/>
        </w:rPr>
        <w:t>F</w:t>
      </w:r>
      <w:r w:rsidR="00357310">
        <w:rPr>
          <w:b/>
          <w:sz w:val="90"/>
          <w:szCs w:val="90"/>
        </w:rPr>
        <w:t>OTBOLLS</w:t>
      </w:r>
      <w:r w:rsidR="00D733C9" w:rsidRPr="00357310">
        <w:rPr>
          <w:b/>
          <w:sz w:val="90"/>
          <w:szCs w:val="90"/>
        </w:rPr>
        <w:t>DOMARE?</w:t>
      </w:r>
    </w:p>
    <w:p w:rsidR="00D733C9" w:rsidRPr="00D733C9" w:rsidRDefault="00D733C9" w:rsidP="00D733C9">
      <w:pPr>
        <w:jc w:val="right"/>
        <w:rPr>
          <w:b/>
          <w:sz w:val="96"/>
          <w:szCs w:val="96"/>
        </w:rPr>
      </w:pPr>
    </w:p>
    <w:sectPr w:rsidR="00D733C9" w:rsidRPr="00D7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AC2" w:rsidRDefault="00A27AC2" w:rsidP="00AB4999">
      <w:pPr>
        <w:spacing w:after="0" w:line="240" w:lineRule="auto"/>
      </w:pPr>
      <w:r>
        <w:separator/>
      </w:r>
    </w:p>
  </w:endnote>
  <w:endnote w:type="continuationSeparator" w:id="0">
    <w:p w:rsidR="00A27AC2" w:rsidRDefault="00A27AC2" w:rsidP="00AB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AC2" w:rsidRDefault="00A27AC2" w:rsidP="00AB4999">
      <w:pPr>
        <w:spacing w:after="0" w:line="240" w:lineRule="auto"/>
      </w:pPr>
      <w:r>
        <w:separator/>
      </w:r>
    </w:p>
  </w:footnote>
  <w:footnote w:type="continuationSeparator" w:id="0">
    <w:p w:rsidR="00A27AC2" w:rsidRDefault="00A27AC2" w:rsidP="00AB4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C3CA5"/>
    <w:multiLevelType w:val="hybridMultilevel"/>
    <w:tmpl w:val="0A9C49DE"/>
    <w:lvl w:ilvl="0" w:tplc="46AE11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F3"/>
    <w:rsid w:val="000410AD"/>
    <w:rsid w:val="000B6BF3"/>
    <w:rsid w:val="001320B7"/>
    <w:rsid w:val="00160BB5"/>
    <w:rsid w:val="001F64FE"/>
    <w:rsid w:val="002260BC"/>
    <w:rsid w:val="002A5094"/>
    <w:rsid w:val="002B617C"/>
    <w:rsid w:val="002F2222"/>
    <w:rsid w:val="002F368E"/>
    <w:rsid w:val="00315DB2"/>
    <w:rsid w:val="00345F60"/>
    <w:rsid w:val="00357310"/>
    <w:rsid w:val="00384742"/>
    <w:rsid w:val="003F3E04"/>
    <w:rsid w:val="00420D54"/>
    <w:rsid w:val="00425FFC"/>
    <w:rsid w:val="00521939"/>
    <w:rsid w:val="005F26F9"/>
    <w:rsid w:val="0061557B"/>
    <w:rsid w:val="00657E3B"/>
    <w:rsid w:val="0069681C"/>
    <w:rsid w:val="006E4802"/>
    <w:rsid w:val="00713647"/>
    <w:rsid w:val="00750007"/>
    <w:rsid w:val="00826824"/>
    <w:rsid w:val="008424CA"/>
    <w:rsid w:val="008F0ECD"/>
    <w:rsid w:val="00904074"/>
    <w:rsid w:val="0097099F"/>
    <w:rsid w:val="00971DD2"/>
    <w:rsid w:val="009A1083"/>
    <w:rsid w:val="00A27AC2"/>
    <w:rsid w:val="00AB4999"/>
    <w:rsid w:val="00AB5DCC"/>
    <w:rsid w:val="00B1208A"/>
    <w:rsid w:val="00BC4666"/>
    <w:rsid w:val="00CE3EE7"/>
    <w:rsid w:val="00D075E2"/>
    <w:rsid w:val="00D733C9"/>
    <w:rsid w:val="00DC16E1"/>
    <w:rsid w:val="00EA3806"/>
    <w:rsid w:val="00F3149F"/>
    <w:rsid w:val="00F911F9"/>
    <w:rsid w:val="00FC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65978-295D-49B2-8D3A-377CBBC7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3C9"/>
  </w:style>
  <w:style w:type="paragraph" w:styleId="Rubrik1">
    <w:name w:val="heading 1"/>
    <w:basedOn w:val="Normal"/>
    <w:next w:val="Normal"/>
    <w:link w:val="Rubrik1Char"/>
    <w:uiPriority w:val="9"/>
    <w:qFormat/>
    <w:rsid w:val="00D733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733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33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733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33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33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33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33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33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33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33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D733C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D733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D733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33C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33C9"/>
    <w:rPr>
      <w:caps/>
      <w:color w:val="404040" w:themeColor="text1" w:themeTint="BF"/>
      <w:spacing w:val="20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D733C9"/>
    <w:rPr>
      <w:b/>
      <w:bCs/>
    </w:rPr>
  </w:style>
  <w:style w:type="character" w:styleId="Betoning">
    <w:name w:val="Emphasis"/>
    <w:basedOn w:val="Standardstycketeckensnitt"/>
    <w:uiPriority w:val="20"/>
    <w:qFormat/>
    <w:rsid w:val="00D733C9"/>
    <w:rPr>
      <w:i/>
      <w:iCs/>
      <w:color w:val="000000" w:themeColor="text1"/>
    </w:rPr>
  </w:style>
  <w:style w:type="paragraph" w:styleId="Ingetavstnd">
    <w:name w:val="No Spacing"/>
    <w:uiPriority w:val="1"/>
    <w:qFormat/>
    <w:rsid w:val="00D733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D733C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D733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33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33C9"/>
    <w:rPr>
      <w:rFonts w:asciiTheme="majorHAnsi" w:eastAsiaTheme="majorEastAsia" w:hAnsiTheme="majorHAnsi" w:cstheme="majorBidi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D733C9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D733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Diskretreferens">
    <w:name w:val="Subtle Reference"/>
    <w:basedOn w:val="Standardstycketeckensnitt"/>
    <w:uiPriority w:val="31"/>
    <w:qFormat/>
    <w:rsid w:val="00D733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D733C9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D733C9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733C9"/>
    <w:pPr>
      <w:outlineLvl w:val="9"/>
    </w:pPr>
  </w:style>
  <w:style w:type="paragraph" w:styleId="Liststycke">
    <w:name w:val="List Paragraph"/>
    <w:basedOn w:val="Normal"/>
    <w:uiPriority w:val="34"/>
    <w:qFormat/>
    <w:rsid w:val="00357310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9681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9681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9681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9681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9681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681C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69681C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AB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4999"/>
  </w:style>
  <w:style w:type="paragraph" w:styleId="Sidfot">
    <w:name w:val="footer"/>
    <w:basedOn w:val="Normal"/>
    <w:link w:val="SidfotChar"/>
    <w:uiPriority w:val="99"/>
    <w:unhideWhenUsed/>
    <w:rsid w:val="00AB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4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orrbotten.svenskfotboll.se/" TargetMode="Externa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Data" Target="diagrams/data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se/url?sa=i&amp;rct=j&amp;q=&amp;esrc=s&amp;source=images&amp;cd=&amp;cad=rja&amp;uact=8&amp;ved=0ahUKEwjGjsOw-fHQAhVF6CwKHZb6DI4QjRwIBw&amp;url=https://playtheadvantage.com/2014/01/16/the-men-of-europe/&amp;psig=AFQjCNFlqqIYCz6_dsAtjAYl4h7QhUQbWA&amp;ust=1481745257499367" TargetMode="Externa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482146-C30F-4217-86F9-30FA115D5064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04BBF850-4E6D-42C9-9CFA-33F4FE2F716E}">
      <dgm:prSet phldrT="[Text]"/>
      <dgm:spPr>
        <a:xfrm>
          <a:off x="1105805" y="621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Att få delta i en spännande sport </a:t>
          </a:r>
        </a:p>
      </dgm:t>
    </dgm:pt>
    <dgm:pt modelId="{1FF94371-1C0D-40EC-B83A-35F09FC492D6}" type="parTrans" cxnId="{69488C32-24F8-4DB1-837C-DD4A08AFA676}">
      <dgm:prSet/>
      <dgm:spPr/>
      <dgm:t>
        <a:bodyPr/>
        <a:lstStyle/>
        <a:p>
          <a:endParaRPr lang="sv-SE"/>
        </a:p>
      </dgm:t>
    </dgm:pt>
    <dgm:pt modelId="{1CDA0064-D003-4A0A-A1B9-C1DBDBF8F6D8}" type="sibTrans" cxnId="{69488C32-24F8-4DB1-837C-DD4A08AFA676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4F0B5F7F-1C11-42DD-A078-3419D40FAB6A}">
      <dgm:prSet/>
      <dgm:spPr>
        <a:xfrm>
          <a:off x="1105805" y="1672284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Få nya vänner med samma intresse som dig</a:t>
          </a:r>
        </a:p>
      </dgm:t>
    </dgm:pt>
    <dgm:pt modelId="{54C93C4B-4A1E-452E-8BB9-54AD7D5C04CB}" type="parTrans" cxnId="{C3235620-02E1-4309-BC5A-65541488DC94}">
      <dgm:prSet/>
      <dgm:spPr/>
      <dgm:t>
        <a:bodyPr/>
        <a:lstStyle/>
        <a:p>
          <a:endParaRPr lang="sv-SE"/>
        </a:p>
      </dgm:t>
    </dgm:pt>
    <dgm:pt modelId="{624337A2-1C90-4104-94E6-F2A6DECE44DE}" type="sibTrans" cxnId="{C3235620-02E1-4309-BC5A-65541488DC94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5672DEAE-B9C3-4D6E-BB66-EE2113696C6B}">
      <dgm:prSet/>
      <dgm:spPr>
        <a:xfrm>
          <a:off x="1941637" y="836452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Bättre fysik samtidigt som du får en bra extrainkomst. </a:t>
          </a:r>
        </a:p>
      </dgm:t>
    </dgm:pt>
    <dgm:pt modelId="{2954CA60-B663-4F81-9119-171FCF327BD3}" type="parTrans" cxnId="{7C13D994-2F49-4FCF-844E-2D2A278D1638}">
      <dgm:prSet/>
      <dgm:spPr/>
      <dgm:t>
        <a:bodyPr/>
        <a:lstStyle/>
        <a:p>
          <a:endParaRPr lang="sv-SE"/>
        </a:p>
      </dgm:t>
    </dgm:pt>
    <dgm:pt modelId="{C63495D4-5948-4A9E-B3FC-C8E380674C97}" type="sibTrans" cxnId="{7C13D994-2F49-4FCF-844E-2D2A278D1638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7202D596-5C6C-403F-9348-7033F8B8948E}">
      <dgm:prSet/>
      <dgm:spPr>
        <a:xfrm>
          <a:off x="269974" y="836452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Få  ett bra ledarskap och förbättrad social kompetens</a:t>
          </a:r>
        </a:p>
      </dgm:t>
    </dgm:pt>
    <dgm:pt modelId="{B27FFD70-DE25-4761-B9C5-4D93A270D474}" type="parTrans" cxnId="{CEFE9379-471D-4DB8-81D4-11F1E139C819}">
      <dgm:prSet/>
      <dgm:spPr/>
      <dgm:t>
        <a:bodyPr/>
        <a:lstStyle/>
        <a:p>
          <a:endParaRPr lang="sv-SE"/>
        </a:p>
      </dgm:t>
    </dgm:pt>
    <dgm:pt modelId="{4C3D81A3-A655-4EA5-B8B5-0AB21D5E9B0A}" type="sibTrans" cxnId="{CEFE9379-471D-4DB8-81D4-11F1E139C819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141E550A-1D06-492A-83E7-29F663F38249}" type="pres">
      <dgm:prSet presAssocID="{FF482146-C30F-4217-86F9-30FA115D5064}" presName="cycle" presStyleCnt="0">
        <dgm:presLayoutVars>
          <dgm:dir/>
          <dgm:resizeHandles val="exact"/>
        </dgm:presLayoutVars>
      </dgm:prSet>
      <dgm:spPr/>
    </dgm:pt>
    <dgm:pt modelId="{07280628-255D-4518-85D2-9B2822EA882C}" type="pres">
      <dgm:prSet presAssocID="{04BBF850-4E6D-42C9-9CFA-33F4FE2F716E}" presName="node" presStyleLbl="node1" presStyleIdx="0" presStyleCnt="4">
        <dgm:presLayoutVars>
          <dgm:bulletEnabled val="1"/>
        </dgm:presLayoutVars>
      </dgm:prSet>
      <dgm:spPr>
        <a:prstGeom prst="roundRect">
          <a:avLst/>
        </a:prstGeom>
      </dgm:spPr>
    </dgm:pt>
    <dgm:pt modelId="{16134ACC-6B0D-48FB-852F-744C4D25943B}" type="pres">
      <dgm:prSet presAssocID="{04BBF850-4E6D-42C9-9CFA-33F4FE2F716E}" presName="spNode" presStyleCnt="0"/>
      <dgm:spPr/>
    </dgm:pt>
    <dgm:pt modelId="{C242C2B5-2265-4390-8EB7-FFBB2A9B17EB}" type="pres">
      <dgm:prSet presAssocID="{1CDA0064-D003-4A0A-A1B9-C1DBDBF8F6D8}" presName="sibTrans" presStyleLbl="sibTrans1D1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332360" y="163467"/>
              </a:moveTo>
              <a:arcTo wR="835831" hR="835831" stAng="18386714" swAng="1634314"/>
            </a:path>
          </a:pathLst>
        </a:custGeom>
      </dgm:spPr>
    </dgm:pt>
    <dgm:pt modelId="{20BEF1E4-89EA-4909-9A5D-D4F57DFEBEA9}" type="pres">
      <dgm:prSet presAssocID="{5672DEAE-B9C3-4D6E-BB66-EE2113696C6B}" presName="node" presStyleLbl="node1" presStyleIdx="1" presStyleCnt="4">
        <dgm:presLayoutVars>
          <dgm:bulletEnabled val="1"/>
        </dgm:presLayoutVars>
      </dgm:prSet>
      <dgm:spPr>
        <a:prstGeom prst="roundRect">
          <a:avLst/>
        </a:prstGeom>
      </dgm:spPr>
    </dgm:pt>
    <dgm:pt modelId="{AAB21ECF-5CFB-4A39-B3BC-7ABE2BA7F0FB}" type="pres">
      <dgm:prSet presAssocID="{5672DEAE-B9C3-4D6E-BB66-EE2113696C6B}" presName="spNode" presStyleCnt="0"/>
      <dgm:spPr/>
    </dgm:pt>
    <dgm:pt modelId="{E3B19704-4904-496B-A4F7-325F1599F4EF}" type="pres">
      <dgm:prSet presAssocID="{C63495D4-5948-4A9E-B3FC-C8E380674C97}" presName="sibTrans" presStyleLbl="sibTrans1D1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585038" y="1206376"/>
              </a:moveTo>
              <a:arcTo wR="835831" hR="835831" stAng="1578972" swAng="1634314"/>
            </a:path>
          </a:pathLst>
        </a:custGeom>
      </dgm:spPr>
    </dgm:pt>
    <dgm:pt modelId="{49905262-9A4A-41EF-A96E-C7D5BCA576B4}" type="pres">
      <dgm:prSet presAssocID="{4F0B5F7F-1C11-42DD-A078-3419D40FAB6A}" presName="node" presStyleLbl="node1" presStyleIdx="2" presStyleCnt="4" custRadScaleRad="99120" custRadScaleInc="-5308">
        <dgm:presLayoutVars>
          <dgm:bulletEnabled val="1"/>
        </dgm:presLayoutVars>
      </dgm:prSet>
      <dgm:spPr>
        <a:prstGeom prst="roundRect">
          <a:avLst/>
        </a:prstGeom>
      </dgm:spPr>
    </dgm:pt>
    <dgm:pt modelId="{45FF345E-10FE-4F8E-8DAF-4BD8CCEBCFFF}" type="pres">
      <dgm:prSet presAssocID="{4F0B5F7F-1C11-42DD-A078-3419D40FAB6A}" presName="spNode" presStyleCnt="0"/>
      <dgm:spPr/>
    </dgm:pt>
    <dgm:pt modelId="{72E9FD51-3AD3-4A0E-90A0-1CCDDCDD88A3}" type="pres">
      <dgm:prSet presAssocID="{624337A2-1C90-4104-94E6-F2A6DECE44DE}" presName="sibTrans" presStyleLbl="sibTrans1D1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339302" y="1508195"/>
              </a:moveTo>
              <a:arcTo wR="835831" hR="835831" stAng="7586714" swAng="1634314"/>
            </a:path>
          </a:pathLst>
        </a:custGeom>
      </dgm:spPr>
    </dgm:pt>
    <dgm:pt modelId="{01B75E10-0E9D-41A9-BFAA-3CBC270F3544}" type="pres">
      <dgm:prSet presAssocID="{7202D596-5C6C-403F-9348-7033F8B8948E}" presName="node" presStyleLbl="node1" presStyleIdx="3" presStyleCnt="4">
        <dgm:presLayoutVars>
          <dgm:bulletEnabled val="1"/>
        </dgm:presLayoutVars>
      </dgm:prSet>
      <dgm:spPr>
        <a:prstGeom prst="roundRect">
          <a:avLst/>
        </a:prstGeom>
      </dgm:spPr>
    </dgm:pt>
    <dgm:pt modelId="{25279BA7-CD27-4D36-980E-B22D54E623B1}" type="pres">
      <dgm:prSet presAssocID="{7202D596-5C6C-403F-9348-7033F8B8948E}" presName="spNode" presStyleCnt="0"/>
      <dgm:spPr/>
    </dgm:pt>
    <dgm:pt modelId="{F46B7275-9745-459B-B723-F00976B4BE1F}" type="pres">
      <dgm:prSet presAssocID="{4C3D81A3-A655-4EA5-B8B5-0AB21D5E9B0A}" presName="sibTrans" presStyleLbl="sibTrans1D1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86624" y="465286"/>
              </a:moveTo>
              <a:arcTo wR="835831" hR="835831" stAng="12378972" swAng="1634314"/>
            </a:path>
          </a:pathLst>
        </a:custGeom>
      </dgm:spPr>
    </dgm:pt>
  </dgm:ptLst>
  <dgm:cxnLst>
    <dgm:cxn modelId="{16DF6619-C49C-4990-914E-6E6C5271C0F1}" type="presOf" srcId="{5672DEAE-B9C3-4D6E-BB66-EE2113696C6B}" destId="{20BEF1E4-89EA-4909-9A5D-D4F57DFEBEA9}" srcOrd="0" destOrd="0" presId="urn:microsoft.com/office/officeart/2005/8/layout/cycle5"/>
    <dgm:cxn modelId="{A5A1D81D-72F8-45ED-8467-405D29C3C7DD}" type="presOf" srcId="{624337A2-1C90-4104-94E6-F2A6DECE44DE}" destId="{72E9FD51-3AD3-4A0E-90A0-1CCDDCDD88A3}" srcOrd="0" destOrd="0" presId="urn:microsoft.com/office/officeart/2005/8/layout/cycle5"/>
    <dgm:cxn modelId="{C3235620-02E1-4309-BC5A-65541488DC94}" srcId="{FF482146-C30F-4217-86F9-30FA115D5064}" destId="{4F0B5F7F-1C11-42DD-A078-3419D40FAB6A}" srcOrd="2" destOrd="0" parTransId="{54C93C4B-4A1E-452E-8BB9-54AD7D5C04CB}" sibTransId="{624337A2-1C90-4104-94E6-F2A6DECE44DE}"/>
    <dgm:cxn modelId="{D25EC529-E334-4D5F-9C9C-5B1971B85F9C}" type="presOf" srcId="{C63495D4-5948-4A9E-B3FC-C8E380674C97}" destId="{E3B19704-4904-496B-A4F7-325F1599F4EF}" srcOrd="0" destOrd="0" presId="urn:microsoft.com/office/officeart/2005/8/layout/cycle5"/>
    <dgm:cxn modelId="{31CA2330-6A5E-4119-A538-3FE86798BC40}" type="presOf" srcId="{4F0B5F7F-1C11-42DD-A078-3419D40FAB6A}" destId="{49905262-9A4A-41EF-A96E-C7D5BCA576B4}" srcOrd="0" destOrd="0" presId="urn:microsoft.com/office/officeart/2005/8/layout/cycle5"/>
    <dgm:cxn modelId="{69488C32-24F8-4DB1-837C-DD4A08AFA676}" srcId="{FF482146-C30F-4217-86F9-30FA115D5064}" destId="{04BBF850-4E6D-42C9-9CFA-33F4FE2F716E}" srcOrd="0" destOrd="0" parTransId="{1FF94371-1C0D-40EC-B83A-35F09FC492D6}" sibTransId="{1CDA0064-D003-4A0A-A1B9-C1DBDBF8F6D8}"/>
    <dgm:cxn modelId="{CEFE9379-471D-4DB8-81D4-11F1E139C819}" srcId="{FF482146-C30F-4217-86F9-30FA115D5064}" destId="{7202D596-5C6C-403F-9348-7033F8B8948E}" srcOrd="3" destOrd="0" parTransId="{B27FFD70-DE25-4761-B9C5-4D93A270D474}" sibTransId="{4C3D81A3-A655-4EA5-B8B5-0AB21D5E9B0A}"/>
    <dgm:cxn modelId="{690AB892-2F19-4B8A-9CA4-18B6DD1058E6}" type="presOf" srcId="{1CDA0064-D003-4A0A-A1B9-C1DBDBF8F6D8}" destId="{C242C2B5-2265-4390-8EB7-FFBB2A9B17EB}" srcOrd="0" destOrd="0" presId="urn:microsoft.com/office/officeart/2005/8/layout/cycle5"/>
    <dgm:cxn modelId="{7C13D994-2F49-4FCF-844E-2D2A278D1638}" srcId="{FF482146-C30F-4217-86F9-30FA115D5064}" destId="{5672DEAE-B9C3-4D6E-BB66-EE2113696C6B}" srcOrd="1" destOrd="0" parTransId="{2954CA60-B663-4F81-9119-171FCF327BD3}" sibTransId="{C63495D4-5948-4A9E-B3FC-C8E380674C97}"/>
    <dgm:cxn modelId="{8E1E39A2-7E87-4924-9FCE-9F35E54AAFF0}" type="presOf" srcId="{7202D596-5C6C-403F-9348-7033F8B8948E}" destId="{01B75E10-0E9D-41A9-BFAA-3CBC270F3544}" srcOrd="0" destOrd="0" presId="urn:microsoft.com/office/officeart/2005/8/layout/cycle5"/>
    <dgm:cxn modelId="{A43385CE-0CD9-4C26-AC78-384727EEDE3B}" type="presOf" srcId="{4C3D81A3-A655-4EA5-B8B5-0AB21D5E9B0A}" destId="{F46B7275-9745-459B-B723-F00976B4BE1F}" srcOrd="0" destOrd="0" presId="urn:microsoft.com/office/officeart/2005/8/layout/cycle5"/>
    <dgm:cxn modelId="{E8668DDE-6439-4D88-ADB1-B1336B3B9668}" type="presOf" srcId="{04BBF850-4E6D-42C9-9CFA-33F4FE2F716E}" destId="{07280628-255D-4518-85D2-9B2822EA882C}" srcOrd="0" destOrd="0" presId="urn:microsoft.com/office/officeart/2005/8/layout/cycle5"/>
    <dgm:cxn modelId="{246E1DE1-2472-43D6-9A83-18670EC9AF2B}" type="presOf" srcId="{FF482146-C30F-4217-86F9-30FA115D5064}" destId="{141E550A-1D06-492A-83E7-29F663F38249}" srcOrd="0" destOrd="0" presId="urn:microsoft.com/office/officeart/2005/8/layout/cycle5"/>
    <dgm:cxn modelId="{2BFC7D92-0C4B-49A9-BEB9-A15DD10BE997}" type="presParOf" srcId="{141E550A-1D06-492A-83E7-29F663F38249}" destId="{07280628-255D-4518-85D2-9B2822EA882C}" srcOrd="0" destOrd="0" presId="urn:microsoft.com/office/officeart/2005/8/layout/cycle5"/>
    <dgm:cxn modelId="{08169F3E-5CB3-4C4D-9CBB-BB5A548B92F6}" type="presParOf" srcId="{141E550A-1D06-492A-83E7-29F663F38249}" destId="{16134ACC-6B0D-48FB-852F-744C4D25943B}" srcOrd="1" destOrd="0" presId="urn:microsoft.com/office/officeart/2005/8/layout/cycle5"/>
    <dgm:cxn modelId="{6CEE977B-D34D-4BBC-99F5-E9748D3FC932}" type="presParOf" srcId="{141E550A-1D06-492A-83E7-29F663F38249}" destId="{C242C2B5-2265-4390-8EB7-FFBB2A9B17EB}" srcOrd="2" destOrd="0" presId="urn:microsoft.com/office/officeart/2005/8/layout/cycle5"/>
    <dgm:cxn modelId="{54AE71F9-74BF-4F6F-8724-8B5A61877615}" type="presParOf" srcId="{141E550A-1D06-492A-83E7-29F663F38249}" destId="{20BEF1E4-89EA-4909-9A5D-D4F57DFEBEA9}" srcOrd="3" destOrd="0" presId="urn:microsoft.com/office/officeart/2005/8/layout/cycle5"/>
    <dgm:cxn modelId="{ACCEBA88-9BAA-42D9-8CD2-44EC6212B307}" type="presParOf" srcId="{141E550A-1D06-492A-83E7-29F663F38249}" destId="{AAB21ECF-5CFB-4A39-B3BC-7ABE2BA7F0FB}" srcOrd="4" destOrd="0" presId="urn:microsoft.com/office/officeart/2005/8/layout/cycle5"/>
    <dgm:cxn modelId="{1F52B86D-2E7E-40F3-8762-31501B06ECDF}" type="presParOf" srcId="{141E550A-1D06-492A-83E7-29F663F38249}" destId="{E3B19704-4904-496B-A4F7-325F1599F4EF}" srcOrd="5" destOrd="0" presId="urn:microsoft.com/office/officeart/2005/8/layout/cycle5"/>
    <dgm:cxn modelId="{71E84B14-5FD0-4A24-83D8-89D5FCAF5E7F}" type="presParOf" srcId="{141E550A-1D06-492A-83E7-29F663F38249}" destId="{49905262-9A4A-41EF-A96E-C7D5BCA576B4}" srcOrd="6" destOrd="0" presId="urn:microsoft.com/office/officeart/2005/8/layout/cycle5"/>
    <dgm:cxn modelId="{A5ED4631-85F4-4706-896C-72BBC7B0FC56}" type="presParOf" srcId="{141E550A-1D06-492A-83E7-29F663F38249}" destId="{45FF345E-10FE-4F8E-8DAF-4BD8CCEBCFFF}" srcOrd="7" destOrd="0" presId="urn:microsoft.com/office/officeart/2005/8/layout/cycle5"/>
    <dgm:cxn modelId="{7C25AFB8-EADF-4A2E-A78D-73E69FE07701}" type="presParOf" srcId="{141E550A-1D06-492A-83E7-29F663F38249}" destId="{72E9FD51-3AD3-4A0E-90A0-1CCDDCDD88A3}" srcOrd="8" destOrd="0" presId="urn:microsoft.com/office/officeart/2005/8/layout/cycle5"/>
    <dgm:cxn modelId="{A2F02C31-F386-43FC-AAE8-6039BB627F38}" type="presParOf" srcId="{141E550A-1D06-492A-83E7-29F663F38249}" destId="{01B75E10-0E9D-41A9-BFAA-3CBC270F3544}" srcOrd="9" destOrd="0" presId="urn:microsoft.com/office/officeart/2005/8/layout/cycle5"/>
    <dgm:cxn modelId="{3C090277-D3E5-4C07-B85B-CB372611ACEF}" type="presParOf" srcId="{141E550A-1D06-492A-83E7-29F663F38249}" destId="{25279BA7-CD27-4D36-980E-B22D54E623B1}" srcOrd="10" destOrd="0" presId="urn:microsoft.com/office/officeart/2005/8/layout/cycle5"/>
    <dgm:cxn modelId="{E3346548-9178-4054-AE11-3E037D971180}" type="presParOf" srcId="{141E550A-1D06-492A-83E7-29F663F38249}" destId="{F46B7275-9745-459B-B723-F00976B4BE1F}" srcOrd="11" destOrd="0" presId="urn:microsoft.com/office/officeart/2005/8/layout/cycle5"/>
  </dgm:cxnLst>
  <dgm:bg>
    <a:noFill/>
  </dgm:bg>
  <dgm:whole>
    <a:ln>
      <a:noFill/>
    </a:ln>
    <a:effectLst/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F482146-C30F-4217-86F9-30FA115D5064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04BBF850-4E6D-42C9-9CFA-33F4FE2F716E}">
      <dgm:prSet phldrT="[Text]"/>
      <dgm:spPr>
        <a:xfrm>
          <a:off x="1105805" y="621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Att få delta i en spännande sport </a:t>
          </a:r>
        </a:p>
      </dgm:t>
    </dgm:pt>
    <dgm:pt modelId="{1FF94371-1C0D-40EC-B83A-35F09FC492D6}" type="parTrans" cxnId="{69488C32-24F8-4DB1-837C-DD4A08AFA676}">
      <dgm:prSet/>
      <dgm:spPr/>
      <dgm:t>
        <a:bodyPr/>
        <a:lstStyle/>
        <a:p>
          <a:endParaRPr lang="sv-SE"/>
        </a:p>
      </dgm:t>
    </dgm:pt>
    <dgm:pt modelId="{1CDA0064-D003-4A0A-A1B9-C1DBDBF8F6D8}" type="sibTrans" cxnId="{69488C32-24F8-4DB1-837C-DD4A08AFA676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4F0B5F7F-1C11-42DD-A078-3419D40FAB6A}">
      <dgm:prSet/>
      <dgm:spPr>
        <a:xfrm>
          <a:off x="1105805" y="1672284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Få nya vänner med samma intresse som dig</a:t>
          </a:r>
        </a:p>
      </dgm:t>
    </dgm:pt>
    <dgm:pt modelId="{54C93C4B-4A1E-452E-8BB9-54AD7D5C04CB}" type="parTrans" cxnId="{C3235620-02E1-4309-BC5A-65541488DC94}">
      <dgm:prSet/>
      <dgm:spPr/>
      <dgm:t>
        <a:bodyPr/>
        <a:lstStyle/>
        <a:p>
          <a:endParaRPr lang="sv-SE"/>
        </a:p>
      </dgm:t>
    </dgm:pt>
    <dgm:pt modelId="{624337A2-1C90-4104-94E6-F2A6DECE44DE}" type="sibTrans" cxnId="{C3235620-02E1-4309-BC5A-65541488DC94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5672DEAE-B9C3-4D6E-BB66-EE2113696C6B}">
      <dgm:prSet/>
      <dgm:spPr>
        <a:xfrm>
          <a:off x="1941637" y="836452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Bättre fysik samtidigt som du får en bra extrainkomst. </a:t>
          </a:r>
        </a:p>
      </dgm:t>
    </dgm:pt>
    <dgm:pt modelId="{2954CA60-B663-4F81-9119-171FCF327BD3}" type="parTrans" cxnId="{7C13D994-2F49-4FCF-844E-2D2A278D1638}">
      <dgm:prSet/>
      <dgm:spPr/>
      <dgm:t>
        <a:bodyPr/>
        <a:lstStyle/>
        <a:p>
          <a:endParaRPr lang="sv-SE"/>
        </a:p>
      </dgm:t>
    </dgm:pt>
    <dgm:pt modelId="{C63495D4-5948-4A9E-B3FC-C8E380674C97}" type="sibTrans" cxnId="{7C13D994-2F49-4FCF-844E-2D2A278D1638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7202D596-5C6C-403F-9348-7033F8B8948E}">
      <dgm:prSet/>
      <dgm:spPr>
        <a:xfrm>
          <a:off x="269974" y="836452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Få  ett bra ledarskap och förbättrad social kompetens</a:t>
          </a:r>
        </a:p>
      </dgm:t>
    </dgm:pt>
    <dgm:pt modelId="{B27FFD70-DE25-4761-B9C5-4D93A270D474}" type="parTrans" cxnId="{CEFE9379-471D-4DB8-81D4-11F1E139C819}">
      <dgm:prSet/>
      <dgm:spPr/>
      <dgm:t>
        <a:bodyPr/>
        <a:lstStyle/>
        <a:p>
          <a:endParaRPr lang="sv-SE"/>
        </a:p>
      </dgm:t>
    </dgm:pt>
    <dgm:pt modelId="{4C3D81A3-A655-4EA5-B8B5-0AB21D5E9B0A}" type="sibTrans" cxnId="{CEFE9379-471D-4DB8-81D4-11F1E139C819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141E550A-1D06-492A-83E7-29F663F38249}" type="pres">
      <dgm:prSet presAssocID="{FF482146-C30F-4217-86F9-30FA115D5064}" presName="cycle" presStyleCnt="0">
        <dgm:presLayoutVars>
          <dgm:dir/>
          <dgm:resizeHandles val="exact"/>
        </dgm:presLayoutVars>
      </dgm:prSet>
      <dgm:spPr/>
    </dgm:pt>
    <dgm:pt modelId="{07280628-255D-4518-85D2-9B2822EA882C}" type="pres">
      <dgm:prSet presAssocID="{04BBF850-4E6D-42C9-9CFA-33F4FE2F716E}" presName="node" presStyleLbl="node1" presStyleIdx="0" presStyleCnt="4">
        <dgm:presLayoutVars>
          <dgm:bulletEnabled val="1"/>
        </dgm:presLayoutVars>
      </dgm:prSet>
      <dgm:spPr>
        <a:prstGeom prst="roundRect">
          <a:avLst/>
        </a:prstGeom>
      </dgm:spPr>
    </dgm:pt>
    <dgm:pt modelId="{16134ACC-6B0D-48FB-852F-744C4D25943B}" type="pres">
      <dgm:prSet presAssocID="{04BBF850-4E6D-42C9-9CFA-33F4FE2F716E}" presName="spNode" presStyleCnt="0"/>
      <dgm:spPr/>
    </dgm:pt>
    <dgm:pt modelId="{C242C2B5-2265-4390-8EB7-FFBB2A9B17EB}" type="pres">
      <dgm:prSet presAssocID="{1CDA0064-D003-4A0A-A1B9-C1DBDBF8F6D8}" presName="sibTrans" presStyleLbl="sibTrans1D1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332360" y="163467"/>
              </a:moveTo>
              <a:arcTo wR="835831" hR="835831" stAng="18386714" swAng="1634314"/>
            </a:path>
          </a:pathLst>
        </a:custGeom>
      </dgm:spPr>
    </dgm:pt>
    <dgm:pt modelId="{20BEF1E4-89EA-4909-9A5D-D4F57DFEBEA9}" type="pres">
      <dgm:prSet presAssocID="{5672DEAE-B9C3-4D6E-BB66-EE2113696C6B}" presName="node" presStyleLbl="node1" presStyleIdx="1" presStyleCnt="4">
        <dgm:presLayoutVars>
          <dgm:bulletEnabled val="1"/>
        </dgm:presLayoutVars>
      </dgm:prSet>
      <dgm:spPr>
        <a:prstGeom prst="roundRect">
          <a:avLst/>
        </a:prstGeom>
      </dgm:spPr>
    </dgm:pt>
    <dgm:pt modelId="{AAB21ECF-5CFB-4A39-B3BC-7ABE2BA7F0FB}" type="pres">
      <dgm:prSet presAssocID="{5672DEAE-B9C3-4D6E-BB66-EE2113696C6B}" presName="spNode" presStyleCnt="0"/>
      <dgm:spPr/>
    </dgm:pt>
    <dgm:pt modelId="{E3B19704-4904-496B-A4F7-325F1599F4EF}" type="pres">
      <dgm:prSet presAssocID="{C63495D4-5948-4A9E-B3FC-C8E380674C97}" presName="sibTrans" presStyleLbl="sibTrans1D1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585038" y="1206376"/>
              </a:moveTo>
              <a:arcTo wR="835831" hR="835831" stAng="1578972" swAng="1634314"/>
            </a:path>
          </a:pathLst>
        </a:custGeom>
      </dgm:spPr>
    </dgm:pt>
    <dgm:pt modelId="{49905262-9A4A-41EF-A96E-C7D5BCA576B4}" type="pres">
      <dgm:prSet presAssocID="{4F0B5F7F-1C11-42DD-A078-3419D40FAB6A}" presName="node" presStyleLbl="node1" presStyleIdx="2" presStyleCnt="4" custRadScaleRad="99120" custRadScaleInc="-5308">
        <dgm:presLayoutVars>
          <dgm:bulletEnabled val="1"/>
        </dgm:presLayoutVars>
      </dgm:prSet>
      <dgm:spPr>
        <a:prstGeom prst="roundRect">
          <a:avLst/>
        </a:prstGeom>
      </dgm:spPr>
    </dgm:pt>
    <dgm:pt modelId="{45FF345E-10FE-4F8E-8DAF-4BD8CCEBCFFF}" type="pres">
      <dgm:prSet presAssocID="{4F0B5F7F-1C11-42DD-A078-3419D40FAB6A}" presName="spNode" presStyleCnt="0"/>
      <dgm:spPr/>
    </dgm:pt>
    <dgm:pt modelId="{72E9FD51-3AD3-4A0E-90A0-1CCDDCDD88A3}" type="pres">
      <dgm:prSet presAssocID="{624337A2-1C90-4104-94E6-F2A6DECE44DE}" presName="sibTrans" presStyleLbl="sibTrans1D1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339302" y="1508195"/>
              </a:moveTo>
              <a:arcTo wR="835831" hR="835831" stAng="7586714" swAng="1634314"/>
            </a:path>
          </a:pathLst>
        </a:custGeom>
      </dgm:spPr>
    </dgm:pt>
    <dgm:pt modelId="{01B75E10-0E9D-41A9-BFAA-3CBC270F3544}" type="pres">
      <dgm:prSet presAssocID="{7202D596-5C6C-403F-9348-7033F8B8948E}" presName="node" presStyleLbl="node1" presStyleIdx="3" presStyleCnt="4">
        <dgm:presLayoutVars>
          <dgm:bulletEnabled val="1"/>
        </dgm:presLayoutVars>
      </dgm:prSet>
      <dgm:spPr>
        <a:prstGeom prst="roundRect">
          <a:avLst/>
        </a:prstGeom>
      </dgm:spPr>
    </dgm:pt>
    <dgm:pt modelId="{25279BA7-CD27-4D36-980E-B22D54E623B1}" type="pres">
      <dgm:prSet presAssocID="{7202D596-5C6C-403F-9348-7033F8B8948E}" presName="spNode" presStyleCnt="0"/>
      <dgm:spPr/>
    </dgm:pt>
    <dgm:pt modelId="{F46B7275-9745-459B-B723-F00976B4BE1F}" type="pres">
      <dgm:prSet presAssocID="{4C3D81A3-A655-4EA5-B8B5-0AB21D5E9B0A}" presName="sibTrans" presStyleLbl="sibTrans1D1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86624" y="465286"/>
              </a:moveTo>
              <a:arcTo wR="835831" hR="835831" stAng="12378972" swAng="1634314"/>
            </a:path>
          </a:pathLst>
        </a:custGeom>
      </dgm:spPr>
    </dgm:pt>
  </dgm:ptLst>
  <dgm:cxnLst>
    <dgm:cxn modelId="{16DF6619-C49C-4990-914E-6E6C5271C0F1}" type="presOf" srcId="{5672DEAE-B9C3-4D6E-BB66-EE2113696C6B}" destId="{20BEF1E4-89EA-4909-9A5D-D4F57DFEBEA9}" srcOrd="0" destOrd="0" presId="urn:microsoft.com/office/officeart/2005/8/layout/cycle5"/>
    <dgm:cxn modelId="{A5A1D81D-72F8-45ED-8467-405D29C3C7DD}" type="presOf" srcId="{624337A2-1C90-4104-94E6-F2A6DECE44DE}" destId="{72E9FD51-3AD3-4A0E-90A0-1CCDDCDD88A3}" srcOrd="0" destOrd="0" presId="urn:microsoft.com/office/officeart/2005/8/layout/cycle5"/>
    <dgm:cxn modelId="{C3235620-02E1-4309-BC5A-65541488DC94}" srcId="{FF482146-C30F-4217-86F9-30FA115D5064}" destId="{4F0B5F7F-1C11-42DD-A078-3419D40FAB6A}" srcOrd="2" destOrd="0" parTransId="{54C93C4B-4A1E-452E-8BB9-54AD7D5C04CB}" sibTransId="{624337A2-1C90-4104-94E6-F2A6DECE44DE}"/>
    <dgm:cxn modelId="{D25EC529-E334-4D5F-9C9C-5B1971B85F9C}" type="presOf" srcId="{C63495D4-5948-4A9E-B3FC-C8E380674C97}" destId="{E3B19704-4904-496B-A4F7-325F1599F4EF}" srcOrd="0" destOrd="0" presId="urn:microsoft.com/office/officeart/2005/8/layout/cycle5"/>
    <dgm:cxn modelId="{31CA2330-6A5E-4119-A538-3FE86798BC40}" type="presOf" srcId="{4F0B5F7F-1C11-42DD-A078-3419D40FAB6A}" destId="{49905262-9A4A-41EF-A96E-C7D5BCA576B4}" srcOrd="0" destOrd="0" presId="urn:microsoft.com/office/officeart/2005/8/layout/cycle5"/>
    <dgm:cxn modelId="{69488C32-24F8-4DB1-837C-DD4A08AFA676}" srcId="{FF482146-C30F-4217-86F9-30FA115D5064}" destId="{04BBF850-4E6D-42C9-9CFA-33F4FE2F716E}" srcOrd="0" destOrd="0" parTransId="{1FF94371-1C0D-40EC-B83A-35F09FC492D6}" sibTransId="{1CDA0064-D003-4A0A-A1B9-C1DBDBF8F6D8}"/>
    <dgm:cxn modelId="{CEFE9379-471D-4DB8-81D4-11F1E139C819}" srcId="{FF482146-C30F-4217-86F9-30FA115D5064}" destId="{7202D596-5C6C-403F-9348-7033F8B8948E}" srcOrd="3" destOrd="0" parTransId="{B27FFD70-DE25-4761-B9C5-4D93A270D474}" sibTransId="{4C3D81A3-A655-4EA5-B8B5-0AB21D5E9B0A}"/>
    <dgm:cxn modelId="{690AB892-2F19-4B8A-9CA4-18B6DD1058E6}" type="presOf" srcId="{1CDA0064-D003-4A0A-A1B9-C1DBDBF8F6D8}" destId="{C242C2B5-2265-4390-8EB7-FFBB2A9B17EB}" srcOrd="0" destOrd="0" presId="urn:microsoft.com/office/officeart/2005/8/layout/cycle5"/>
    <dgm:cxn modelId="{7C13D994-2F49-4FCF-844E-2D2A278D1638}" srcId="{FF482146-C30F-4217-86F9-30FA115D5064}" destId="{5672DEAE-B9C3-4D6E-BB66-EE2113696C6B}" srcOrd="1" destOrd="0" parTransId="{2954CA60-B663-4F81-9119-171FCF327BD3}" sibTransId="{C63495D4-5948-4A9E-B3FC-C8E380674C97}"/>
    <dgm:cxn modelId="{8E1E39A2-7E87-4924-9FCE-9F35E54AAFF0}" type="presOf" srcId="{7202D596-5C6C-403F-9348-7033F8B8948E}" destId="{01B75E10-0E9D-41A9-BFAA-3CBC270F3544}" srcOrd="0" destOrd="0" presId="urn:microsoft.com/office/officeart/2005/8/layout/cycle5"/>
    <dgm:cxn modelId="{A43385CE-0CD9-4C26-AC78-384727EEDE3B}" type="presOf" srcId="{4C3D81A3-A655-4EA5-B8B5-0AB21D5E9B0A}" destId="{F46B7275-9745-459B-B723-F00976B4BE1F}" srcOrd="0" destOrd="0" presId="urn:microsoft.com/office/officeart/2005/8/layout/cycle5"/>
    <dgm:cxn modelId="{E8668DDE-6439-4D88-ADB1-B1336B3B9668}" type="presOf" srcId="{04BBF850-4E6D-42C9-9CFA-33F4FE2F716E}" destId="{07280628-255D-4518-85D2-9B2822EA882C}" srcOrd="0" destOrd="0" presId="urn:microsoft.com/office/officeart/2005/8/layout/cycle5"/>
    <dgm:cxn modelId="{246E1DE1-2472-43D6-9A83-18670EC9AF2B}" type="presOf" srcId="{FF482146-C30F-4217-86F9-30FA115D5064}" destId="{141E550A-1D06-492A-83E7-29F663F38249}" srcOrd="0" destOrd="0" presId="urn:microsoft.com/office/officeart/2005/8/layout/cycle5"/>
    <dgm:cxn modelId="{2BFC7D92-0C4B-49A9-BEB9-A15DD10BE997}" type="presParOf" srcId="{141E550A-1D06-492A-83E7-29F663F38249}" destId="{07280628-255D-4518-85D2-9B2822EA882C}" srcOrd="0" destOrd="0" presId="urn:microsoft.com/office/officeart/2005/8/layout/cycle5"/>
    <dgm:cxn modelId="{08169F3E-5CB3-4C4D-9CBB-BB5A548B92F6}" type="presParOf" srcId="{141E550A-1D06-492A-83E7-29F663F38249}" destId="{16134ACC-6B0D-48FB-852F-744C4D25943B}" srcOrd="1" destOrd="0" presId="urn:microsoft.com/office/officeart/2005/8/layout/cycle5"/>
    <dgm:cxn modelId="{6CEE977B-D34D-4BBC-99F5-E9748D3FC932}" type="presParOf" srcId="{141E550A-1D06-492A-83E7-29F663F38249}" destId="{C242C2B5-2265-4390-8EB7-FFBB2A9B17EB}" srcOrd="2" destOrd="0" presId="urn:microsoft.com/office/officeart/2005/8/layout/cycle5"/>
    <dgm:cxn modelId="{54AE71F9-74BF-4F6F-8724-8B5A61877615}" type="presParOf" srcId="{141E550A-1D06-492A-83E7-29F663F38249}" destId="{20BEF1E4-89EA-4909-9A5D-D4F57DFEBEA9}" srcOrd="3" destOrd="0" presId="urn:microsoft.com/office/officeart/2005/8/layout/cycle5"/>
    <dgm:cxn modelId="{ACCEBA88-9BAA-42D9-8CD2-44EC6212B307}" type="presParOf" srcId="{141E550A-1D06-492A-83E7-29F663F38249}" destId="{AAB21ECF-5CFB-4A39-B3BC-7ABE2BA7F0FB}" srcOrd="4" destOrd="0" presId="urn:microsoft.com/office/officeart/2005/8/layout/cycle5"/>
    <dgm:cxn modelId="{1F52B86D-2E7E-40F3-8762-31501B06ECDF}" type="presParOf" srcId="{141E550A-1D06-492A-83E7-29F663F38249}" destId="{E3B19704-4904-496B-A4F7-325F1599F4EF}" srcOrd="5" destOrd="0" presId="urn:microsoft.com/office/officeart/2005/8/layout/cycle5"/>
    <dgm:cxn modelId="{71E84B14-5FD0-4A24-83D8-89D5FCAF5E7F}" type="presParOf" srcId="{141E550A-1D06-492A-83E7-29F663F38249}" destId="{49905262-9A4A-41EF-A96E-C7D5BCA576B4}" srcOrd="6" destOrd="0" presId="urn:microsoft.com/office/officeart/2005/8/layout/cycle5"/>
    <dgm:cxn modelId="{A5ED4631-85F4-4706-896C-72BBC7B0FC56}" type="presParOf" srcId="{141E550A-1D06-492A-83E7-29F663F38249}" destId="{45FF345E-10FE-4F8E-8DAF-4BD8CCEBCFFF}" srcOrd="7" destOrd="0" presId="urn:microsoft.com/office/officeart/2005/8/layout/cycle5"/>
    <dgm:cxn modelId="{7C25AFB8-EADF-4A2E-A78D-73E69FE07701}" type="presParOf" srcId="{141E550A-1D06-492A-83E7-29F663F38249}" destId="{72E9FD51-3AD3-4A0E-90A0-1CCDDCDD88A3}" srcOrd="8" destOrd="0" presId="urn:microsoft.com/office/officeart/2005/8/layout/cycle5"/>
    <dgm:cxn modelId="{A2F02C31-F386-43FC-AAE8-6039BB627F38}" type="presParOf" srcId="{141E550A-1D06-492A-83E7-29F663F38249}" destId="{01B75E10-0E9D-41A9-BFAA-3CBC270F3544}" srcOrd="9" destOrd="0" presId="urn:microsoft.com/office/officeart/2005/8/layout/cycle5"/>
    <dgm:cxn modelId="{3C090277-D3E5-4C07-B85B-CB372611ACEF}" type="presParOf" srcId="{141E550A-1D06-492A-83E7-29F663F38249}" destId="{25279BA7-CD27-4D36-980E-B22D54E623B1}" srcOrd="10" destOrd="0" presId="urn:microsoft.com/office/officeart/2005/8/layout/cycle5"/>
    <dgm:cxn modelId="{E3346548-9178-4054-AE11-3E037D971180}" type="presParOf" srcId="{141E550A-1D06-492A-83E7-29F663F38249}" destId="{F46B7275-9745-459B-B723-F00976B4BE1F}" srcOrd="11" destOrd="0" presId="urn:microsoft.com/office/officeart/2005/8/layout/cycle5"/>
  </dgm:cxnLst>
  <dgm:bg>
    <a:noFill/>
  </dgm:bg>
  <dgm:whole>
    <a:ln>
      <a:noFill/>
    </a:ln>
    <a:effectLst/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280628-255D-4518-85D2-9B2822EA882C}">
      <dsp:nvSpPr>
        <dsp:cNvPr id="0" name=""/>
        <dsp:cNvSpPr/>
      </dsp:nvSpPr>
      <dsp:spPr>
        <a:xfrm>
          <a:off x="951011" y="653"/>
          <a:ext cx="803076" cy="521999"/>
        </a:xfrm>
        <a:prstGeom prst="roundRect">
          <a:avLst/>
        </a:prstGeo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7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Att få delta i en spännande sport </a:t>
          </a:r>
        </a:p>
      </dsp:txBody>
      <dsp:txXfrm>
        <a:off x="976493" y="26135"/>
        <a:ext cx="752112" cy="471035"/>
      </dsp:txXfrm>
    </dsp:sp>
    <dsp:sp modelId="{C242C2B5-2265-4390-8EB7-FFBB2A9B17EB}">
      <dsp:nvSpPr>
        <dsp:cNvPr id="0" name=""/>
        <dsp:cNvSpPr/>
      </dsp:nvSpPr>
      <dsp:spPr>
        <a:xfrm>
          <a:off x="490253" y="261653"/>
          <a:ext cx="1724593" cy="1724593"/>
        </a:xfrm>
        <a:custGeom>
          <a:avLst/>
          <a:gdLst/>
          <a:ahLst/>
          <a:cxnLst/>
          <a:rect l="0" t="0" r="0" b="0"/>
          <a:pathLst>
            <a:path>
              <a:moveTo>
                <a:pt x="1332360" y="163467"/>
              </a:moveTo>
              <a:arcTo wR="835831" hR="835831" stAng="18386714" swAng="1634314"/>
            </a:path>
          </a:pathLst>
        </a:custGeo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BEF1E4-89EA-4909-9A5D-D4F57DFEBEA9}">
      <dsp:nvSpPr>
        <dsp:cNvPr id="0" name=""/>
        <dsp:cNvSpPr/>
      </dsp:nvSpPr>
      <dsp:spPr>
        <a:xfrm>
          <a:off x="1813308" y="862950"/>
          <a:ext cx="803076" cy="521999"/>
        </a:xfrm>
        <a:prstGeom prst="roundRect">
          <a:avLst/>
        </a:prstGeo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7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Bättre fysik samtidigt som du får en bra extrainkomst. </a:t>
          </a:r>
        </a:p>
      </dsp:txBody>
      <dsp:txXfrm>
        <a:off x="1838790" y="888432"/>
        <a:ext cx="752112" cy="471035"/>
      </dsp:txXfrm>
    </dsp:sp>
    <dsp:sp modelId="{E3B19704-4904-496B-A4F7-325F1599F4EF}">
      <dsp:nvSpPr>
        <dsp:cNvPr id="0" name=""/>
        <dsp:cNvSpPr/>
      </dsp:nvSpPr>
      <dsp:spPr>
        <a:xfrm>
          <a:off x="493726" y="250959"/>
          <a:ext cx="1724593" cy="1724593"/>
        </a:xfrm>
        <a:custGeom>
          <a:avLst/>
          <a:gdLst/>
          <a:ahLst/>
          <a:cxnLst/>
          <a:rect l="0" t="0" r="0" b="0"/>
          <a:pathLst>
            <a:path>
              <a:moveTo>
                <a:pt x="1585038" y="1206376"/>
              </a:moveTo>
              <a:arcTo wR="835831" hR="835831" stAng="1578972" swAng="1634314"/>
            </a:path>
          </a:pathLst>
        </a:custGeo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905262-9A4A-41EF-A96E-C7D5BCA576B4}">
      <dsp:nvSpPr>
        <dsp:cNvPr id="0" name=""/>
        <dsp:cNvSpPr/>
      </dsp:nvSpPr>
      <dsp:spPr>
        <a:xfrm>
          <a:off x="974763" y="1717328"/>
          <a:ext cx="803076" cy="521999"/>
        </a:xfrm>
        <a:prstGeom prst="roundRect">
          <a:avLst/>
        </a:prstGeo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7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Få nya vänner med samma intresse som dig</a:t>
          </a:r>
        </a:p>
      </dsp:txBody>
      <dsp:txXfrm>
        <a:off x="1000245" y="1742810"/>
        <a:ext cx="752112" cy="471035"/>
      </dsp:txXfrm>
    </dsp:sp>
    <dsp:sp modelId="{72E9FD51-3AD3-4A0E-90A0-1CCDDCDD88A3}">
      <dsp:nvSpPr>
        <dsp:cNvPr id="0" name=""/>
        <dsp:cNvSpPr/>
      </dsp:nvSpPr>
      <dsp:spPr>
        <a:xfrm>
          <a:off x="487001" y="251626"/>
          <a:ext cx="1724593" cy="1724593"/>
        </a:xfrm>
        <a:custGeom>
          <a:avLst/>
          <a:gdLst/>
          <a:ahLst/>
          <a:cxnLst/>
          <a:rect l="0" t="0" r="0" b="0"/>
          <a:pathLst>
            <a:path>
              <a:moveTo>
                <a:pt x="339302" y="1508195"/>
              </a:moveTo>
              <a:arcTo wR="835831" hR="835831" stAng="7586714" swAng="1634314"/>
            </a:path>
          </a:pathLst>
        </a:custGeo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B75E10-0E9D-41A9-BFAA-3CBC270F3544}">
      <dsp:nvSpPr>
        <dsp:cNvPr id="0" name=""/>
        <dsp:cNvSpPr/>
      </dsp:nvSpPr>
      <dsp:spPr>
        <a:xfrm>
          <a:off x="88714" y="862950"/>
          <a:ext cx="803076" cy="521999"/>
        </a:xfrm>
        <a:prstGeom prst="roundRect">
          <a:avLst/>
        </a:prstGeo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7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Få  ett bra ledarskap och förbättrad social kompetens</a:t>
          </a:r>
        </a:p>
      </dsp:txBody>
      <dsp:txXfrm>
        <a:off x="114196" y="888432"/>
        <a:ext cx="752112" cy="471035"/>
      </dsp:txXfrm>
    </dsp:sp>
    <dsp:sp modelId="{F46B7275-9745-459B-B723-F00976B4BE1F}">
      <dsp:nvSpPr>
        <dsp:cNvPr id="0" name=""/>
        <dsp:cNvSpPr/>
      </dsp:nvSpPr>
      <dsp:spPr>
        <a:xfrm>
          <a:off x="490253" y="261653"/>
          <a:ext cx="1724593" cy="1724593"/>
        </a:xfrm>
        <a:custGeom>
          <a:avLst/>
          <a:gdLst/>
          <a:ahLst/>
          <a:cxnLst/>
          <a:rect l="0" t="0" r="0" b="0"/>
          <a:pathLst>
            <a:path>
              <a:moveTo>
                <a:pt x="86624" y="465286"/>
              </a:moveTo>
              <a:arcTo wR="835831" hR="835831" stAng="12378972" swAng="1634314"/>
            </a:path>
          </a:pathLst>
        </a:custGeo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Berglund</dc:creator>
  <cp:keywords/>
  <dc:description/>
  <cp:lastModifiedBy>Per-Håkan Taavo</cp:lastModifiedBy>
  <cp:revision>2</cp:revision>
  <dcterms:created xsi:type="dcterms:W3CDTF">2019-01-29T12:57:00Z</dcterms:created>
  <dcterms:modified xsi:type="dcterms:W3CDTF">2019-01-29T12:57:00Z</dcterms:modified>
</cp:coreProperties>
</file>