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9EC" w:rsidRPr="005A6977" w:rsidRDefault="006878C4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Piteå Summer Games 30/6-2/7</w:t>
      </w:r>
      <w:r w:rsidR="005A6977" w:rsidRPr="005A6977">
        <w:rPr>
          <w:b/>
          <w:sz w:val="28"/>
          <w:szCs w:val="28"/>
          <w:u w:val="single"/>
        </w:rPr>
        <w:t xml:space="preserve"> 2017</w:t>
      </w:r>
    </w:p>
    <w:p w:rsidR="005A6977" w:rsidRDefault="005A6977">
      <w:r>
        <w:t>Vi har</w:t>
      </w:r>
      <w:r w:rsidR="006878C4">
        <w:t xml:space="preserve"> anmält 2 lag till PSG (Piteå Summer Games) ÖIF Lag 1 och ÖIF Lag 2.</w:t>
      </w:r>
    </w:p>
    <w:p w:rsidR="006878C4" w:rsidRDefault="006878C4">
      <w:r>
        <w:t>Det går även att ladda ner appen (den är gratis). Blir det förändringar kommer det att vara appen som gäller.</w:t>
      </w:r>
    </w:p>
    <w:p w:rsidR="005A6977" w:rsidRDefault="005A6977">
      <w:r>
        <w:t xml:space="preserve">De är indelade enligt nedan schema, där står även samlingstiden för respektive match. </w:t>
      </w:r>
    </w:p>
    <w:p w:rsidR="00DC48E4" w:rsidRDefault="00DC48E4">
      <w:r>
        <w:t>Vi träffas vid planen där matchen skall spelas.</w:t>
      </w:r>
    </w:p>
    <w:p w:rsidR="00AD08D6" w:rsidRDefault="006878C4" w:rsidP="006878C4">
      <w:pPr>
        <w:pStyle w:val="Heading1"/>
        <w:rPr>
          <w:b/>
          <w:color w:val="auto"/>
        </w:rPr>
      </w:pPr>
      <w:r w:rsidRPr="006878C4">
        <w:rPr>
          <w:b/>
          <w:color w:val="auto"/>
        </w:rPr>
        <w:t>ÖIF Lag 1</w:t>
      </w:r>
      <w:r w:rsidR="00AD08D6">
        <w:rPr>
          <w:b/>
          <w:color w:val="auto"/>
        </w:rPr>
        <w:t xml:space="preserve"> </w:t>
      </w:r>
    </w:p>
    <w:p w:rsidR="006878C4" w:rsidRPr="006878C4" w:rsidRDefault="00AD08D6" w:rsidP="006878C4">
      <w:pPr>
        <w:pStyle w:val="Heading1"/>
        <w:rPr>
          <w:b/>
          <w:color w:val="auto"/>
        </w:rPr>
      </w:pPr>
      <w:r>
        <w:rPr>
          <w:b/>
          <w:color w:val="auto"/>
        </w:rPr>
        <w:t>Tränare Jan Mattsson</w:t>
      </w:r>
    </w:p>
    <w:tbl>
      <w:tblPr>
        <w:tblStyle w:val="TableGrid"/>
        <w:tblW w:w="9688" w:type="dxa"/>
        <w:tblLook w:val="04A0" w:firstRow="1" w:lastRow="0" w:firstColumn="1" w:lastColumn="0" w:noHBand="0" w:noVBand="1"/>
      </w:tblPr>
      <w:tblGrid>
        <w:gridCol w:w="2422"/>
        <w:gridCol w:w="2422"/>
        <w:gridCol w:w="2422"/>
        <w:gridCol w:w="2422"/>
      </w:tblGrid>
      <w:tr w:rsidR="005A6977" w:rsidRPr="006878C4" w:rsidTr="002214C0">
        <w:tc>
          <w:tcPr>
            <w:tcW w:w="2422" w:type="dxa"/>
            <w:shd w:val="clear" w:color="auto" w:fill="auto"/>
          </w:tcPr>
          <w:p w:rsidR="006878C4" w:rsidRDefault="006878C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Fredag 30/6</w:t>
            </w:r>
          </w:p>
          <w:p w:rsidR="00F60780" w:rsidRPr="002214C0" w:rsidRDefault="005A6977">
            <w:pPr>
              <w:rPr>
                <w:b/>
                <w:lang w:val="en-US"/>
              </w:rPr>
            </w:pPr>
            <w:r w:rsidRPr="002214C0">
              <w:rPr>
                <w:b/>
                <w:lang w:val="en-US"/>
              </w:rPr>
              <w:t xml:space="preserve">Match 1 </w:t>
            </w:r>
          </w:p>
          <w:p w:rsidR="00F60780" w:rsidRPr="002214C0" w:rsidRDefault="006878C4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Gotis</w:t>
            </w:r>
            <w:proofErr w:type="spellEnd"/>
            <w:r>
              <w:rPr>
                <w:b/>
                <w:lang w:val="en-US"/>
              </w:rPr>
              <w:t xml:space="preserve"> Plan 2</w:t>
            </w:r>
          </w:p>
          <w:p w:rsidR="005A6977" w:rsidRPr="002214C0" w:rsidRDefault="006878C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FC </w:t>
            </w:r>
            <w:proofErr w:type="spellStart"/>
            <w:r>
              <w:rPr>
                <w:b/>
                <w:lang w:val="en-US"/>
              </w:rPr>
              <w:t>Siili</w:t>
            </w:r>
            <w:proofErr w:type="spellEnd"/>
            <w:r>
              <w:rPr>
                <w:b/>
                <w:lang w:val="en-US"/>
              </w:rPr>
              <w:t xml:space="preserve"> – ÖIF Lag 1</w:t>
            </w:r>
          </w:p>
        </w:tc>
        <w:tc>
          <w:tcPr>
            <w:tcW w:w="2422" w:type="dxa"/>
            <w:shd w:val="clear" w:color="auto" w:fill="auto"/>
          </w:tcPr>
          <w:p w:rsidR="006878C4" w:rsidRPr="006878C4" w:rsidRDefault="006878C4">
            <w:pPr>
              <w:rPr>
                <w:b/>
              </w:rPr>
            </w:pPr>
            <w:r w:rsidRPr="006878C4">
              <w:rPr>
                <w:b/>
              </w:rPr>
              <w:t>Fredag 30/6</w:t>
            </w:r>
          </w:p>
          <w:p w:rsidR="005A6977" w:rsidRPr="006878C4" w:rsidRDefault="00F60780">
            <w:pPr>
              <w:rPr>
                <w:b/>
              </w:rPr>
            </w:pPr>
            <w:r w:rsidRPr="006878C4">
              <w:rPr>
                <w:b/>
              </w:rPr>
              <w:t>Match 2</w:t>
            </w:r>
          </w:p>
          <w:p w:rsidR="00F60780" w:rsidRPr="006878C4" w:rsidRDefault="006878C4">
            <w:pPr>
              <w:rPr>
                <w:b/>
              </w:rPr>
            </w:pPr>
            <w:r w:rsidRPr="006878C4">
              <w:rPr>
                <w:b/>
              </w:rPr>
              <w:t>Sparbanken Nord 2</w:t>
            </w:r>
          </w:p>
          <w:p w:rsidR="00F60780" w:rsidRPr="006878C4" w:rsidRDefault="006878C4">
            <w:pPr>
              <w:rPr>
                <w:b/>
              </w:rPr>
            </w:pPr>
            <w:r w:rsidRPr="006878C4">
              <w:rPr>
                <w:b/>
              </w:rPr>
              <w:t>ÖIF Lag 1 - Gimonäs</w:t>
            </w:r>
          </w:p>
        </w:tc>
        <w:tc>
          <w:tcPr>
            <w:tcW w:w="2422" w:type="dxa"/>
            <w:shd w:val="clear" w:color="auto" w:fill="auto"/>
          </w:tcPr>
          <w:p w:rsidR="006878C4" w:rsidRPr="006878C4" w:rsidRDefault="006878C4">
            <w:pPr>
              <w:rPr>
                <w:b/>
              </w:rPr>
            </w:pPr>
            <w:r w:rsidRPr="006878C4">
              <w:rPr>
                <w:b/>
              </w:rPr>
              <w:t>Fredag 30/6</w:t>
            </w:r>
          </w:p>
          <w:p w:rsidR="005A6977" w:rsidRPr="006878C4" w:rsidRDefault="002214C0">
            <w:pPr>
              <w:rPr>
                <w:b/>
              </w:rPr>
            </w:pPr>
            <w:r w:rsidRPr="006878C4">
              <w:rPr>
                <w:b/>
              </w:rPr>
              <w:t>Match 3</w:t>
            </w:r>
          </w:p>
          <w:p w:rsidR="002214C0" w:rsidRPr="006878C4" w:rsidRDefault="006878C4">
            <w:pPr>
              <w:rPr>
                <w:b/>
              </w:rPr>
            </w:pPr>
            <w:r w:rsidRPr="006878C4">
              <w:rPr>
                <w:b/>
              </w:rPr>
              <w:t>Strömsborg 2</w:t>
            </w:r>
          </w:p>
          <w:p w:rsidR="002214C0" w:rsidRPr="006878C4" w:rsidRDefault="006878C4">
            <w:pPr>
              <w:rPr>
                <w:b/>
              </w:rPr>
            </w:pPr>
            <w:r w:rsidRPr="006878C4">
              <w:rPr>
                <w:b/>
              </w:rPr>
              <w:t>FK Mjölner – ÖIF Lag 1</w:t>
            </w:r>
          </w:p>
        </w:tc>
        <w:tc>
          <w:tcPr>
            <w:tcW w:w="2422" w:type="dxa"/>
            <w:shd w:val="clear" w:color="auto" w:fill="auto"/>
          </w:tcPr>
          <w:p w:rsidR="006878C4" w:rsidRPr="006878C4" w:rsidRDefault="006878C4">
            <w:pPr>
              <w:rPr>
                <w:b/>
              </w:rPr>
            </w:pPr>
            <w:r w:rsidRPr="006878C4">
              <w:rPr>
                <w:b/>
              </w:rPr>
              <w:t>Lördag 1/7</w:t>
            </w:r>
          </w:p>
          <w:p w:rsidR="005A6977" w:rsidRPr="006878C4" w:rsidRDefault="002214C0">
            <w:pPr>
              <w:rPr>
                <w:b/>
              </w:rPr>
            </w:pPr>
            <w:r w:rsidRPr="006878C4">
              <w:rPr>
                <w:b/>
              </w:rPr>
              <w:t>Match 4</w:t>
            </w:r>
          </w:p>
          <w:p w:rsidR="002214C0" w:rsidRPr="006878C4" w:rsidRDefault="006878C4">
            <w:pPr>
              <w:rPr>
                <w:b/>
              </w:rPr>
            </w:pPr>
            <w:r w:rsidRPr="006878C4">
              <w:rPr>
                <w:b/>
              </w:rPr>
              <w:t>Nordlunda 1</w:t>
            </w:r>
          </w:p>
          <w:p w:rsidR="002214C0" w:rsidRPr="006878C4" w:rsidRDefault="006878C4">
            <w:pPr>
              <w:rPr>
                <w:b/>
              </w:rPr>
            </w:pPr>
            <w:r w:rsidRPr="006878C4">
              <w:rPr>
                <w:b/>
              </w:rPr>
              <w:t>ÖIF Lag 1 - Arvidsjaur</w:t>
            </w:r>
          </w:p>
        </w:tc>
      </w:tr>
      <w:tr w:rsidR="005A6977" w:rsidTr="002214C0">
        <w:tc>
          <w:tcPr>
            <w:tcW w:w="2422" w:type="dxa"/>
            <w:shd w:val="clear" w:color="auto" w:fill="auto"/>
          </w:tcPr>
          <w:p w:rsidR="002214C0" w:rsidRPr="006878C4" w:rsidRDefault="002214C0">
            <w:pPr>
              <w:rPr>
                <w:b/>
              </w:rPr>
            </w:pPr>
          </w:p>
          <w:p w:rsidR="005A6977" w:rsidRPr="002214C0" w:rsidRDefault="006878C4">
            <w:pPr>
              <w:rPr>
                <w:b/>
              </w:rPr>
            </w:pPr>
            <w:r>
              <w:rPr>
                <w:b/>
              </w:rPr>
              <w:t>Samling 07:30</w:t>
            </w:r>
            <w:r w:rsidR="00F60780" w:rsidRPr="002214C0">
              <w:rPr>
                <w:b/>
              </w:rPr>
              <w:t xml:space="preserve"> Ombytta</w:t>
            </w:r>
          </w:p>
        </w:tc>
        <w:tc>
          <w:tcPr>
            <w:tcW w:w="2422" w:type="dxa"/>
            <w:shd w:val="clear" w:color="auto" w:fill="auto"/>
          </w:tcPr>
          <w:p w:rsidR="002214C0" w:rsidRDefault="002214C0">
            <w:pPr>
              <w:rPr>
                <w:b/>
              </w:rPr>
            </w:pPr>
          </w:p>
          <w:p w:rsidR="005A6977" w:rsidRPr="002214C0" w:rsidRDefault="00F60780">
            <w:pPr>
              <w:rPr>
                <w:b/>
              </w:rPr>
            </w:pPr>
            <w:r w:rsidRPr="002214C0">
              <w:rPr>
                <w:b/>
              </w:rPr>
              <w:t>Samling 12:00 Ombytta</w:t>
            </w:r>
          </w:p>
        </w:tc>
        <w:tc>
          <w:tcPr>
            <w:tcW w:w="2422" w:type="dxa"/>
            <w:shd w:val="clear" w:color="auto" w:fill="auto"/>
          </w:tcPr>
          <w:p w:rsidR="002214C0" w:rsidRDefault="002214C0">
            <w:pPr>
              <w:rPr>
                <w:b/>
              </w:rPr>
            </w:pPr>
          </w:p>
          <w:p w:rsidR="005A6977" w:rsidRDefault="006878C4">
            <w:pPr>
              <w:rPr>
                <w:b/>
              </w:rPr>
            </w:pPr>
            <w:r>
              <w:rPr>
                <w:b/>
              </w:rPr>
              <w:t>Samling 18:00</w:t>
            </w:r>
            <w:r w:rsidR="002214C0" w:rsidRPr="002214C0">
              <w:rPr>
                <w:b/>
              </w:rPr>
              <w:t xml:space="preserve"> Ombytta</w:t>
            </w:r>
          </w:p>
          <w:p w:rsidR="002214C0" w:rsidRPr="002214C0" w:rsidRDefault="002214C0">
            <w:pPr>
              <w:rPr>
                <w:b/>
              </w:rPr>
            </w:pPr>
          </w:p>
        </w:tc>
        <w:tc>
          <w:tcPr>
            <w:tcW w:w="2422" w:type="dxa"/>
            <w:shd w:val="clear" w:color="auto" w:fill="auto"/>
          </w:tcPr>
          <w:p w:rsidR="002214C0" w:rsidRDefault="002214C0">
            <w:pPr>
              <w:rPr>
                <w:b/>
              </w:rPr>
            </w:pPr>
          </w:p>
          <w:p w:rsidR="005A6977" w:rsidRDefault="006878C4">
            <w:pPr>
              <w:rPr>
                <w:b/>
              </w:rPr>
            </w:pPr>
            <w:r>
              <w:rPr>
                <w:b/>
              </w:rPr>
              <w:t>Samling 10</w:t>
            </w:r>
            <w:r w:rsidR="00F80DCA">
              <w:rPr>
                <w:b/>
              </w:rPr>
              <w:t>:30</w:t>
            </w:r>
            <w:r w:rsidR="002214C0" w:rsidRPr="002214C0">
              <w:rPr>
                <w:b/>
              </w:rPr>
              <w:t xml:space="preserve"> Ombytta</w:t>
            </w:r>
          </w:p>
          <w:p w:rsidR="002214C0" w:rsidRPr="002214C0" w:rsidRDefault="002214C0">
            <w:pPr>
              <w:rPr>
                <w:b/>
              </w:rPr>
            </w:pPr>
          </w:p>
        </w:tc>
      </w:tr>
      <w:tr w:rsidR="005A6977" w:rsidTr="002214C0">
        <w:tc>
          <w:tcPr>
            <w:tcW w:w="2422" w:type="dxa"/>
            <w:shd w:val="clear" w:color="auto" w:fill="auto"/>
          </w:tcPr>
          <w:p w:rsidR="005A6977" w:rsidRDefault="00F60780" w:rsidP="006878C4">
            <w:r>
              <w:t>Matchstart 0</w:t>
            </w:r>
            <w:r w:rsidR="006878C4">
              <w:t>8:00</w:t>
            </w:r>
          </w:p>
        </w:tc>
        <w:tc>
          <w:tcPr>
            <w:tcW w:w="2422" w:type="dxa"/>
            <w:shd w:val="clear" w:color="auto" w:fill="auto"/>
          </w:tcPr>
          <w:p w:rsidR="005A6977" w:rsidRDefault="00F60780" w:rsidP="00F60780">
            <w:r>
              <w:t>Matchstart 12:30</w:t>
            </w:r>
          </w:p>
        </w:tc>
        <w:tc>
          <w:tcPr>
            <w:tcW w:w="2422" w:type="dxa"/>
            <w:shd w:val="clear" w:color="auto" w:fill="auto"/>
          </w:tcPr>
          <w:p w:rsidR="005A6977" w:rsidRDefault="006878C4" w:rsidP="006878C4">
            <w:r>
              <w:t>Matchstart 18:30</w:t>
            </w:r>
          </w:p>
        </w:tc>
        <w:tc>
          <w:tcPr>
            <w:tcW w:w="2422" w:type="dxa"/>
            <w:shd w:val="clear" w:color="auto" w:fill="auto"/>
          </w:tcPr>
          <w:p w:rsidR="005A6977" w:rsidRDefault="00F80DCA">
            <w:r>
              <w:t>M</w:t>
            </w:r>
            <w:r w:rsidR="006878C4">
              <w:t>atchstart 11</w:t>
            </w:r>
            <w:r>
              <w:t>:00</w:t>
            </w:r>
          </w:p>
        </w:tc>
      </w:tr>
      <w:tr w:rsidR="005A6977" w:rsidTr="002214C0">
        <w:tc>
          <w:tcPr>
            <w:tcW w:w="2422" w:type="dxa"/>
            <w:shd w:val="clear" w:color="auto" w:fill="auto"/>
          </w:tcPr>
          <w:p w:rsidR="002214C0" w:rsidRDefault="002214C0"/>
          <w:p w:rsidR="005A6977" w:rsidRDefault="00F60780">
            <w:r>
              <w:t>De som spelar är:</w:t>
            </w:r>
          </w:p>
          <w:p w:rsidR="00601E70" w:rsidRDefault="00601E70">
            <w:r>
              <w:rPr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515378" wp14:editId="01FBDF97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109855</wp:posOffset>
                      </wp:positionV>
                      <wp:extent cx="247650" cy="285750"/>
                      <wp:effectExtent l="19050" t="0" r="19050" b="38100"/>
                      <wp:wrapNone/>
                      <wp:docPr id="1" name="Down Arrow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857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979388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Down Arrow 1" o:spid="_x0000_s1026" type="#_x0000_t67" style="position:absolute;margin-left:1.5pt;margin-top:8.65pt;width:19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" adj="12240" fillcolor="#5b9bd5 [3204]" strokecolor="#1f4d78 [1604]" strokeweight="1pt"/>
                  </w:pict>
                </mc:Fallback>
              </mc:AlternateContent>
            </w:r>
          </w:p>
          <w:p w:rsidR="00601E70" w:rsidRDefault="00601E70"/>
          <w:p w:rsidR="002214C0" w:rsidRDefault="002214C0"/>
        </w:tc>
        <w:tc>
          <w:tcPr>
            <w:tcW w:w="2422" w:type="dxa"/>
            <w:shd w:val="clear" w:color="auto" w:fill="auto"/>
          </w:tcPr>
          <w:p w:rsidR="002214C0" w:rsidRDefault="002214C0"/>
          <w:p w:rsidR="005A6977" w:rsidRDefault="00601E70">
            <w:r>
              <w:rPr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158A01F" wp14:editId="7003C83C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290195</wp:posOffset>
                      </wp:positionV>
                      <wp:extent cx="247650" cy="285750"/>
                      <wp:effectExtent l="19050" t="0" r="19050" b="38100"/>
                      <wp:wrapNone/>
                      <wp:docPr id="5" name="Down Arrow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857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F9A2CC" id="Down Arrow 5" o:spid="_x0000_s1026" type="#_x0000_t67" style="position:absolute;margin-left:3.65pt;margin-top:22.85pt;width:19.5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" adj="12240" fillcolor="#5b9bd5 [3204]" strokecolor="#1f4d78 [1604]" strokeweight="1pt"/>
                  </w:pict>
                </mc:Fallback>
              </mc:AlternateContent>
            </w:r>
            <w:r w:rsidR="00F60780">
              <w:t>De som spelar är:</w:t>
            </w:r>
          </w:p>
        </w:tc>
        <w:tc>
          <w:tcPr>
            <w:tcW w:w="2422" w:type="dxa"/>
            <w:shd w:val="clear" w:color="auto" w:fill="auto"/>
          </w:tcPr>
          <w:p w:rsidR="002214C0" w:rsidRDefault="002214C0"/>
          <w:p w:rsidR="005A6977" w:rsidRDefault="00601E70">
            <w:r>
              <w:rPr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ECF60F0" wp14:editId="14C68C9D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271145</wp:posOffset>
                      </wp:positionV>
                      <wp:extent cx="247650" cy="285750"/>
                      <wp:effectExtent l="19050" t="0" r="19050" b="38100"/>
                      <wp:wrapNone/>
                      <wp:docPr id="2" name="Down Arrow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857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0A1B99" id="Down Arrow 2" o:spid="_x0000_s1026" type="#_x0000_t67" style="position:absolute;margin-left:1.8pt;margin-top:21.35pt;width:19.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" adj="12240" fillcolor="#5b9bd5 [3204]" strokecolor="#1f4d78 [1604]" strokeweight="1pt"/>
                  </w:pict>
                </mc:Fallback>
              </mc:AlternateContent>
            </w:r>
            <w:r w:rsidR="002214C0">
              <w:t>De som spelar är:</w:t>
            </w:r>
          </w:p>
        </w:tc>
        <w:tc>
          <w:tcPr>
            <w:tcW w:w="2422" w:type="dxa"/>
            <w:shd w:val="clear" w:color="auto" w:fill="auto"/>
          </w:tcPr>
          <w:p w:rsidR="002214C0" w:rsidRDefault="002214C0"/>
          <w:p w:rsidR="005A6977" w:rsidRDefault="00601E70">
            <w:r>
              <w:rPr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953E346" wp14:editId="4242A38F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271145</wp:posOffset>
                      </wp:positionV>
                      <wp:extent cx="247650" cy="285750"/>
                      <wp:effectExtent l="19050" t="0" r="19050" b="38100"/>
                      <wp:wrapNone/>
                      <wp:docPr id="3" name="Down Arrow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857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4F1572" id="Down Arrow 3" o:spid="_x0000_s1026" type="#_x0000_t67" style="position:absolute;margin-left:2.95pt;margin-top:21.35pt;width:19.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" adj="12240" fillcolor="#5b9bd5 [3204]" strokecolor="#1f4d78 [1604]" strokeweight="1pt"/>
                  </w:pict>
                </mc:Fallback>
              </mc:AlternateContent>
            </w:r>
            <w:r w:rsidR="002214C0">
              <w:t>De som spelar är:</w:t>
            </w:r>
          </w:p>
        </w:tc>
      </w:tr>
      <w:tr w:rsidR="006878C4" w:rsidRPr="002214C0" w:rsidTr="002214C0">
        <w:tc>
          <w:tcPr>
            <w:tcW w:w="2422" w:type="dxa"/>
            <w:shd w:val="clear" w:color="auto" w:fill="auto"/>
          </w:tcPr>
          <w:p w:rsidR="006878C4" w:rsidRDefault="006878C4" w:rsidP="006878C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Ebba</w:t>
            </w:r>
            <w:proofErr w:type="spellEnd"/>
          </w:p>
          <w:p w:rsidR="006878C4" w:rsidRDefault="006878C4" w:rsidP="006878C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Faline</w:t>
            </w:r>
            <w:proofErr w:type="spellEnd"/>
          </w:p>
          <w:p w:rsidR="006878C4" w:rsidRDefault="006878C4" w:rsidP="006878C4">
            <w:pPr>
              <w:rPr>
                <w:lang w:val="en-US"/>
              </w:rPr>
            </w:pPr>
            <w:r>
              <w:rPr>
                <w:lang w:val="en-US"/>
              </w:rPr>
              <w:t>Hilda</w:t>
            </w:r>
          </w:p>
          <w:p w:rsidR="006878C4" w:rsidRDefault="006878C4" w:rsidP="006878C4">
            <w:pPr>
              <w:rPr>
                <w:lang w:val="en-US"/>
              </w:rPr>
            </w:pPr>
            <w:r>
              <w:rPr>
                <w:lang w:val="en-US"/>
              </w:rPr>
              <w:t>Maja Ö</w:t>
            </w:r>
          </w:p>
          <w:p w:rsidR="006878C4" w:rsidRDefault="006878C4" w:rsidP="006878C4">
            <w:pPr>
              <w:rPr>
                <w:lang w:val="en-US"/>
              </w:rPr>
            </w:pPr>
            <w:proofErr w:type="gramStart"/>
            <w:r>
              <w:rPr>
                <w:lang w:val="en-US"/>
              </w:rPr>
              <w:t>My</w:t>
            </w:r>
            <w:proofErr w:type="gramEnd"/>
          </w:p>
          <w:p w:rsidR="006878C4" w:rsidRDefault="006878C4" w:rsidP="006878C4">
            <w:pPr>
              <w:rPr>
                <w:lang w:val="en-US"/>
              </w:rPr>
            </w:pPr>
            <w:r>
              <w:rPr>
                <w:lang w:val="en-US"/>
              </w:rPr>
              <w:t>Sandra</w:t>
            </w:r>
          </w:p>
          <w:p w:rsidR="006878C4" w:rsidRDefault="006878C4" w:rsidP="006878C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Sirine</w:t>
            </w:r>
            <w:proofErr w:type="spellEnd"/>
          </w:p>
          <w:p w:rsidR="006878C4" w:rsidRDefault="006878C4" w:rsidP="006878C4">
            <w:pPr>
              <w:rPr>
                <w:lang w:val="en-US"/>
              </w:rPr>
            </w:pPr>
            <w:r>
              <w:rPr>
                <w:lang w:val="en-US"/>
              </w:rPr>
              <w:t>Stella</w:t>
            </w:r>
          </w:p>
          <w:p w:rsidR="006878C4" w:rsidRPr="006878C4" w:rsidRDefault="006878C4" w:rsidP="006878C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Tova</w:t>
            </w:r>
            <w:proofErr w:type="spellEnd"/>
          </w:p>
          <w:p w:rsidR="006878C4" w:rsidRPr="006878C4" w:rsidRDefault="006878C4" w:rsidP="006878C4">
            <w:pPr>
              <w:rPr>
                <w:lang w:val="en-US"/>
              </w:rPr>
            </w:pPr>
          </w:p>
        </w:tc>
        <w:tc>
          <w:tcPr>
            <w:tcW w:w="2422" w:type="dxa"/>
            <w:shd w:val="clear" w:color="auto" w:fill="auto"/>
          </w:tcPr>
          <w:p w:rsidR="006878C4" w:rsidRDefault="006878C4" w:rsidP="006878C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Ebba</w:t>
            </w:r>
            <w:proofErr w:type="spellEnd"/>
          </w:p>
          <w:p w:rsidR="006878C4" w:rsidRDefault="006878C4" w:rsidP="006878C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Faline</w:t>
            </w:r>
            <w:proofErr w:type="spellEnd"/>
          </w:p>
          <w:p w:rsidR="006878C4" w:rsidRDefault="006878C4" w:rsidP="006878C4">
            <w:pPr>
              <w:rPr>
                <w:lang w:val="en-US"/>
              </w:rPr>
            </w:pPr>
            <w:r>
              <w:rPr>
                <w:lang w:val="en-US"/>
              </w:rPr>
              <w:t>Hilda</w:t>
            </w:r>
          </w:p>
          <w:p w:rsidR="006878C4" w:rsidRDefault="006878C4" w:rsidP="006878C4">
            <w:pPr>
              <w:rPr>
                <w:lang w:val="en-US"/>
              </w:rPr>
            </w:pPr>
            <w:r>
              <w:rPr>
                <w:lang w:val="en-US"/>
              </w:rPr>
              <w:t>Maja Ö</w:t>
            </w:r>
          </w:p>
          <w:p w:rsidR="006878C4" w:rsidRDefault="006878C4" w:rsidP="006878C4">
            <w:pPr>
              <w:rPr>
                <w:lang w:val="en-US"/>
              </w:rPr>
            </w:pPr>
            <w:proofErr w:type="gramStart"/>
            <w:r>
              <w:rPr>
                <w:lang w:val="en-US"/>
              </w:rPr>
              <w:t>My</w:t>
            </w:r>
            <w:proofErr w:type="gramEnd"/>
          </w:p>
          <w:p w:rsidR="006878C4" w:rsidRDefault="006878C4" w:rsidP="006878C4">
            <w:pPr>
              <w:rPr>
                <w:lang w:val="en-US"/>
              </w:rPr>
            </w:pPr>
            <w:r>
              <w:rPr>
                <w:lang w:val="en-US"/>
              </w:rPr>
              <w:t>Sandra</w:t>
            </w:r>
          </w:p>
          <w:p w:rsidR="006878C4" w:rsidRDefault="006878C4" w:rsidP="006878C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Sirine</w:t>
            </w:r>
            <w:proofErr w:type="spellEnd"/>
          </w:p>
          <w:p w:rsidR="006878C4" w:rsidRDefault="006878C4" w:rsidP="006878C4">
            <w:pPr>
              <w:rPr>
                <w:lang w:val="en-US"/>
              </w:rPr>
            </w:pPr>
            <w:r>
              <w:rPr>
                <w:lang w:val="en-US"/>
              </w:rPr>
              <w:t>Stella</w:t>
            </w:r>
          </w:p>
          <w:p w:rsidR="006878C4" w:rsidRPr="006878C4" w:rsidRDefault="006878C4" w:rsidP="006878C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Tova</w:t>
            </w:r>
            <w:proofErr w:type="spellEnd"/>
          </w:p>
          <w:p w:rsidR="006878C4" w:rsidRPr="006878C4" w:rsidRDefault="006878C4" w:rsidP="006878C4">
            <w:pPr>
              <w:rPr>
                <w:lang w:val="en-US"/>
              </w:rPr>
            </w:pPr>
          </w:p>
        </w:tc>
        <w:tc>
          <w:tcPr>
            <w:tcW w:w="2422" w:type="dxa"/>
            <w:shd w:val="clear" w:color="auto" w:fill="auto"/>
          </w:tcPr>
          <w:p w:rsidR="006878C4" w:rsidRDefault="006878C4" w:rsidP="006878C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Ebba</w:t>
            </w:r>
            <w:proofErr w:type="spellEnd"/>
          </w:p>
          <w:p w:rsidR="006878C4" w:rsidRDefault="006878C4" w:rsidP="006878C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Faline</w:t>
            </w:r>
            <w:proofErr w:type="spellEnd"/>
          </w:p>
          <w:p w:rsidR="006878C4" w:rsidRDefault="006878C4" w:rsidP="006878C4">
            <w:pPr>
              <w:rPr>
                <w:lang w:val="en-US"/>
              </w:rPr>
            </w:pPr>
            <w:r>
              <w:rPr>
                <w:lang w:val="en-US"/>
              </w:rPr>
              <w:t>Hilda</w:t>
            </w:r>
          </w:p>
          <w:p w:rsidR="006878C4" w:rsidRDefault="006878C4" w:rsidP="006878C4">
            <w:pPr>
              <w:rPr>
                <w:lang w:val="en-US"/>
              </w:rPr>
            </w:pPr>
            <w:r>
              <w:rPr>
                <w:lang w:val="en-US"/>
              </w:rPr>
              <w:t>Maja Ö</w:t>
            </w:r>
          </w:p>
          <w:p w:rsidR="006878C4" w:rsidRDefault="006878C4" w:rsidP="006878C4">
            <w:pPr>
              <w:rPr>
                <w:lang w:val="en-US"/>
              </w:rPr>
            </w:pPr>
            <w:proofErr w:type="gramStart"/>
            <w:r>
              <w:rPr>
                <w:lang w:val="en-US"/>
              </w:rPr>
              <w:t>My</w:t>
            </w:r>
            <w:proofErr w:type="gramEnd"/>
          </w:p>
          <w:p w:rsidR="006878C4" w:rsidRDefault="006878C4" w:rsidP="006878C4">
            <w:pPr>
              <w:rPr>
                <w:lang w:val="en-US"/>
              </w:rPr>
            </w:pPr>
            <w:r>
              <w:rPr>
                <w:lang w:val="en-US"/>
              </w:rPr>
              <w:t>Sandra</w:t>
            </w:r>
          </w:p>
          <w:p w:rsidR="006878C4" w:rsidRDefault="006878C4" w:rsidP="006878C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Sirine</w:t>
            </w:r>
            <w:proofErr w:type="spellEnd"/>
          </w:p>
          <w:p w:rsidR="006878C4" w:rsidRDefault="006878C4" w:rsidP="006878C4">
            <w:pPr>
              <w:rPr>
                <w:lang w:val="en-US"/>
              </w:rPr>
            </w:pPr>
            <w:r>
              <w:rPr>
                <w:lang w:val="en-US"/>
              </w:rPr>
              <w:t>Stella</w:t>
            </w:r>
          </w:p>
          <w:p w:rsidR="006878C4" w:rsidRPr="006878C4" w:rsidRDefault="006878C4" w:rsidP="006878C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Tova</w:t>
            </w:r>
            <w:proofErr w:type="spellEnd"/>
          </w:p>
          <w:p w:rsidR="006878C4" w:rsidRPr="006878C4" w:rsidRDefault="006878C4" w:rsidP="006878C4">
            <w:pPr>
              <w:rPr>
                <w:lang w:val="en-US"/>
              </w:rPr>
            </w:pPr>
          </w:p>
        </w:tc>
        <w:tc>
          <w:tcPr>
            <w:tcW w:w="2422" w:type="dxa"/>
            <w:shd w:val="clear" w:color="auto" w:fill="auto"/>
          </w:tcPr>
          <w:p w:rsidR="006878C4" w:rsidRDefault="006878C4" w:rsidP="006878C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Ebba</w:t>
            </w:r>
            <w:proofErr w:type="spellEnd"/>
          </w:p>
          <w:p w:rsidR="006878C4" w:rsidRDefault="006878C4" w:rsidP="006878C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Faline</w:t>
            </w:r>
            <w:proofErr w:type="spellEnd"/>
          </w:p>
          <w:p w:rsidR="006878C4" w:rsidRDefault="006878C4" w:rsidP="006878C4">
            <w:pPr>
              <w:rPr>
                <w:lang w:val="en-US"/>
              </w:rPr>
            </w:pPr>
            <w:r>
              <w:rPr>
                <w:lang w:val="en-US"/>
              </w:rPr>
              <w:t>Hilda</w:t>
            </w:r>
          </w:p>
          <w:p w:rsidR="006878C4" w:rsidRDefault="006878C4" w:rsidP="006878C4">
            <w:pPr>
              <w:rPr>
                <w:lang w:val="en-US"/>
              </w:rPr>
            </w:pPr>
            <w:r>
              <w:rPr>
                <w:lang w:val="en-US"/>
              </w:rPr>
              <w:t>Maja Ö</w:t>
            </w:r>
          </w:p>
          <w:p w:rsidR="006878C4" w:rsidRDefault="006878C4" w:rsidP="006878C4">
            <w:pPr>
              <w:rPr>
                <w:lang w:val="en-US"/>
              </w:rPr>
            </w:pPr>
            <w:proofErr w:type="gramStart"/>
            <w:r>
              <w:rPr>
                <w:lang w:val="en-US"/>
              </w:rPr>
              <w:t>My</w:t>
            </w:r>
            <w:proofErr w:type="gramEnd"/>
          </w:p>
          <w:p w:rsidR="006878C4" w:rsidRDefault="006878C4" w:rsidP="006878C4">
            <w:pPr>
              <w:rPr>
                <w:lang w:val="en-US"/>
              </w:rPr>
            </w:pPr>
            <w:r>
              <w:rPr>
                <w:lang w:val="en-US"/>
              </w:rPr>
              <w:t>Sandra</w:t>
            </w:r>
          </w:p>
          <w:p w:rsidR="006878C4" w:rsidRDefault="006878C4" w:rsidP="006878C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Sirine</w:t>
            </w:r>
            <w:proofErr w:type="spellEnd"/>
          </w:p>
          <w:p w:rsidR="006878C4" w:rsidRDefault="006878C4" w:rsidP="006878C4">
            <w:pPr>
              <w:rPr>
                <w:lang w:val="en-US"/>
              </w:rPr>
            </w:pPr>
            <w:r>
              <w:rPr>
                <w:lang w:val="en-US"/>
              </w:rPr>
              <w:t>Stella</w:t>
            </w:r>
          </w:p>
          <w:p w:rsidR="006878C4" w:rsidRPr="006878C4" w:rsidRDefault="006878C4" w:rsidP="006878C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Tova</w:t>
            </w:r>
            <w:proofErr w:type="spellEnd"/>
          </w:p>
          <w:p w:rsidR="006878C4" w:rsidRPr="006878C4" w:rsidRDefault="006878C4" w:rsidP="006878C4">
            <w:pPr>
              <w:rPr>
                <w:lang w:val="en-US"/>
              </w:rPr>
            </w:pPr>
          </w:p>
        </w:tc>
      </w:tr>
    </w:tbl>
    <w:p w:rsidR="006878C4" w:rsidRDefault="006878C4">
      <w:pPr>
        <w:rPr>
          <w:lang w:val="en-US"/>
        </w:rPr>
      </w:pPr>
    </w:p>
    <w:p w:rsidR="006878C4" w:rsidRDefault="006878C4">
      <w:pPr>
        <w:rPr>
          <w:lang w:val="en-US"/>
        </w:rPr>
      </w:pPr>
      <w:r w:rsidRPr="00D56BDE">
        <w:br w:type="page"/>
      </w:r>
    </w:p>
    <w:p w:rsidR="005A6977" w:rsidRDefault="005A6977">
      <w:pPr>
        <w:rPr>
          <w:lang w:val="en-US"/>
        </w:rPr>
      </w:pPr>
    </w:p>
    <w:p w:rsidR="006878C4" w:rsidRDefault="006878C4" w:rsidP="00D56BDE">
      <w:pPr>
        <w:pStyle w:val="Heading1"/>
        <w:rPr>
          <w:b/>
          <w:color w:val="auto"/>
        </w:rPr>
      </w:pPr>
      <w:r w:rsidRPr="006878C4">
        <w:rPr>
          <w:b/>
          <w:color w:val="auto"/>
        </w:rPr>
        <w:t>ÖIF Lag 2</w:t>
      </w:r>
    </w:p>
    <w:p w:rsidR="00AD08D6" w:rsidRPr="00AD08D6" w:rsidRDefault="00AD08D6" w:rsidP="00AD08D6">
      <w:pPr>
        <w:pStyle w:val="Heading1"/>
        <w:rPr>
          <w:b/>
          <w:color w:val="auto"/>
        </w:rPr>
      </w:pPr>
      <w:r w:rsidRPr="00AD08D6">
        <w:rPr>
          <w:b/>
          <w:color w:val="auto"/>
        </w:rPr>
        <w:t>Tränare Åsa Lidström</w:t>
      </w:r>
    </w:p>
    <w:tbl>
      <w:tblPr>
        <w:tblStyle w:val="TableGrid"/>
        <w:tblW w:w="10490" w:type="dxa"/>
        <w:tblInd w:w="-572" w:type="dxa"/>
        <w:tblLook w:val="04A0" w:firstRow="1" w:lastRow="0" w:firstColumn="1" w:lastColumn="0" w:noHBand="0" w:noVBand="1"/>
      </w:tblPr>
      <w:tblGrid>
        <w:gridCol w:w="2410"/>
        <w:gridCol w:w="2552"/>
        <w:gridCol w:w="2835"/>
        <w:gridCol w:w="2693"/>
      </w:tblGrid>
      <w:tr w:rsidR="006878C4" w:rsidRPr="00D56BDE" w:rsidTr="00D56BDE">
        <w:tc>
          <w:tcPr>
            <w:tcW w:w="2410" w:type="dxa"/>
            <w:shd w:val="clear" w:color="auto" w:fill="auto"/>
          </w:tcPr>
          <w:p w:rsidR="006878C4" w:rsidRPr="006878C4" w:rsidRDefault="006878C4" w:rsidP="006A47B1">
            <w:pPr>
              <w:rPr>
                <w:b/>
              </w:rPr>
            </w:pPr>
            <w:r w:rsidRPr="006878C4">
              <w:rPr>
                <w:b/>
              </w:rPr>
              <w:t>Fredag 30/6</w:t>
            </w:r>
          </w:p>
          <w:p w:rsidR="006878C4" w:rsidRPr="006878C4" w:rsidRDefault="006878C4" w:rsidP="006A47B1">
            <w:pPr>
              <w:rPr>
                <w:b/>
              </w:rPr>
            </w:pPr>
            <w:r w:rsidRPr="006878C4">
              <w:rPr>
                <w:b/>
              </w:rPr>
              <w:t xml:space="preserve">Match 1 </w:t>
            </w:r>
          </w:p>
          <w:p w:rsidR="006878C4" w:rsidRPr="006878C4" w:rsidRDefault="006878C4" w:rsidP="006A47B1">
            <w:pPr>
              <w:rPr>
                <w:b/>
              </w:rPr>
            </w:pPr>
            <w:r w:rsidRPr="006878C4">
              <w:rPr>
                <w:b/>
              </w:rPr>
              <w:t>Nolia 10</w:t>
            </w:r>
          </w:p>
          <w:p w:rsidR="006878C4" w:rsidRPr="006878C4" w:rsidRDefault="00D56BDE" w:rsidP="006A47B1">
            <w:pPr>
              <w:rPr>
                <w:b/>
              </w:rPr>
            </w:pPr>
            <w:r>
              <w:rPr>
                <w:b/>
              </w:rPr>
              <w:t>Sävar</w:t>
            </w:r>
            <w:r w:rsidR="006878C4" w:rsidRPr="006878C4">
              <w:rPr>
                <w:b/>
              </w:rPr>
              <w:t xml:space="preserve"> – ÖIF </w:t>
            </w:r>
            <w:r w:rsidR="006878C4">
              <w:rPr>
                <w:b/>
              </w:rPr>
              <w:t>Lag 2</w:t>
            </w:r>
          </w:p>
        </w:tc>
        <w:tc>
          <w:tcPr>
            <w:tcW w:w="2552" w:type="dxa"/>
            <w:shd w:val="clear" w:color="auto" w:fill="auto"/>
          </w:tcPr>
          <w:p w:rsidR="006878C4" w:rsidRPr="006878C4" w:rsidRDefault="006878C4" w:rsidP="006A47B1">
            <w:pPr>
              <w:rPr>
                <w:b/>
              </w:rPr>
            </w:pPr>
            <w:r w:rsidRPr="006878C4">
              <w:rPr>
                <w:b/>
              </w:rPr>
              <w:t>Fredag 30/6</w:t>
            </w:r>
          </w:p>
          <w:p w:rsidR="006878C4" w:rsidRPr="006878C4" w:rsidRDefault="006878C4" w:rsidP="006A47B1">
            <w:pPr>
              <w:rPr>
                <w:b/>
              </w:rPr>
            </w:pPr>
            <w:r w:rsidRPr="006878C4">
              <w:rPr>
                <w:b/>
              </w:rPr>
              <w:t>Match 2</w:t>
            </w:r>
          </w:p>
          <w:p w:rsidR="006878C4" w:rsidRPr="006878C4" w:rsidRDefault="00D56BDE" w:rsidP="006A47B1">
            <w:pPr>
              <w:rPr>
                <w:b/>
              </w:rPr>
            </w:pPr>
            <w:r>
              <w:rPr>
                <w:b/>
              </w:rPr>
              <w:t>Björklunda 2</w:t>
            </w:r>
          </w:p>
          <w:p w:rsidR="006878C4" w:rsidRPr="006878C4" w:rsidRDefault="006878C4" w:rsidP="006A47B1">
            <w:pPr>
              <w:rPr>
                <w:b/>
              </w:rPr>
            </w:pPr>
            <w:r>
              <w:rPr>
                <w:b/>
              </w:rPr>
              <w:t>ÖIF Lag 2</w:t>
            </w:r>
            <w:r w:rsidR="00D56BDE">
              <w:rPr>
                <w:b/>
              </w:rPr>
              <w:t xml:space="preserve"> - Bureå</w:t>
            </w:r>
          </w:p>
        </w:tc>
        <w:tc>
          <w:tcPr>
            <w:tcW w:w="2835" w:type="dxa"/>
            <w:shd w:val="clear" w:color="auto" w:fill="auto"/>
          </w:tcPr>
          <w:p w:rsidR="006878C4" w:rsidRPr="006878C4" w:rsidRDefault="006878C4" w:rsidP="006A47B1">
            <w:pPr>
              <w:rPr>
                <w:b/>
              </w:rPr>
            </w:pPr>
            <w:r w:rsidRPr="006878C4">
              <w:rPr>
                <w:b/>
              </w:rPr>
              <w:t>Fredag 30/6</w:t>
            </w:r>
          </w:p>
          <w:p w:rsidR="006878C4" w:rsidRPr="006878C4" w:rsidRDefault="006878C4" w:rsidP="006A47B1">
            <w:pPr>
              <w:rPr>
                <w:b/>
              </w:rPr>
            </w:pPr>
            <w:r w:rsidRPr="006878C4">
              <w:rPr>
                <w:b/>
              </w:rPr>
              <w:t>Match 3</w:t>
            </w:r>
          </w:p>
          <w:p w:rsidR="006878C4" w:rsidRPr="006878C4" w:rsidRDefault="00D56BDE" w:rsidP="006A47B1">
            <w:pPr>
              <w:rPr>
                <w:b/>
              </w:rPr>
            </w:pPr>
            <w:r>
              <w:rPr>
                <w:b/>
              </w:rPr>
              <w:t>Sparbanken Nord 4</w:t>
            </w:r>
          </w:p>
          <w:p w:rsidR="006878C4" w:rsidRPr="006878C4" w:rsidRDefault="006878C4" w:rsidP="006A47B1">
            <w:pPr>
              <w:rPr>
                <w:b/>
              </w:rPr>
            </w:pPr>
            <w:r w:rsidRPr="006878C4">
              <w:rPr>
                <w:b/>
              </w:rPr>
              <w:t xml:space="preserve">ÖIF </w:t>
            </w:r>
            <w:r>
              <w:rPr>
                <w:b/>
              </w:rPr>
              <w:t>Lag 2 – IF Kilkameraten</w:t>
            </w:r>
            <w:r w:rsidR="00D56BDE">
              <w:rPr>
                <w:b/>
              </w:rPr>
              <w:t>e</w:t>
            </w:r>
          </w:p>
        </w:tc>
        <w:tc>
          <w:tcPr>
            <w:tcW w:w="2693" w:type="dxa"/>
            <w:shd w:val="clear" w:color="auto" w:fill="auto"/>
          </w:tcPr>
          <w:p w:rsidR="006878C4" w:rsidRPr="006878C4" w:rsidRDefault="006878C4" w:rsidP="006A47B1">
            <w:pPr>
              <w:rPr>
                <w:b/>
              </w:rPr>
            </w:pPr>
            <w:r w:rsidRPr="006878C4">
              <w:rPr>
                <w:b/>
              </w:rPr>
              <w:t>Lördag 1/7</w:t>
            </w:r>
          </w:p>
          <w:p w:rsidR="006878C4" w:rsidRPr="006878C4" w:rsidRDefault="006878C4" w:rsidP="006A47B1">
            <w:pPr>
              <w:rPr>
                <w:b/>
              </w:rPr>
            </w:pPr>
            <w:r w:rsidRPr="006878C4">
              <w:rPr>
                <w:b/>
              </w:rPr>
              <w:t>Match 4</w:t>
            </w:r>
          </w:p>
          <w:p w:rsidR="006878C4" w:rsidRPr="006878C4" w:rsidRDefault="00D56BDE" w:rsidP="006A47B1">
            <w:pPr>
              <w:rPr>
                <w:b/>
              </w:rPr>
            </w:pPr>
            <w:r>
              <w:rPr>
                <w:b/>
              </w:rPr>
              <w:t>Nolia 11</w:t>
            </w:r>
          </w:p>
          <w:p w:rsidR="006878C4" w:rsidRPr="00D56BDE" w:rsidRDefault="00D56BDE" w:rsidP="00D56BDE">
            <w:pPr>
              <w:rPr>
                <w:b/>
                <w:lang w:val="en-US"/>
              </w:rPr>
            </w:pPr>
            <w:r w:rsidRPr="00D56BDE">
              <w:rPr>
                <w:b/>
                <w:lang w:val="en-US"/>
              </w:rPr>
              <w:t xml:space="preserve">IK Grand </w:t>
            </w:r>
            <w:proofErr w:type="spellStart"/>
            <w:r w:rsidRPr="00D56BDE">
              <w:rPr>
                <w:b/>
                <w:lang w:val="en-US"/>
              </w:rPr>
              <w:t>Bodö</w:t>
            </w:r>
            <w:proofErr w:type="spellEnd"/>
            <w:r w:rsidRPr="00D56BDE">
              <w:rPr>
                <w:b/>
                <w:lang w:val="en-US"/>
              </w:rPr>
              <w:t xml:space="preserve"> – ÖIF Lag 2</w:t>
            </w:r>
          </w:p>
        </w:tc>
      </w:tr>
      <w:tr w:rsidR="006878C4" w:rsidTr="00D56BDE">
        <w:tc>
          <w:tcPr>
            <w:tcW w:w="2410" w:type="dxa"/>
            <w:shd w:val="clear" w:color="auto" w:fill="auto"/>
          </w:tcPr>
          <w:p w:rsidR="006878C4" w:rsidRPr="00D56BDE" w:rsidRDefault="006878C4" w:rsidP="006A47B1">
            <w:pPr>
              <w:rPr>
                <w:b/>
                <w:lang w:val="en-US"/>
              </w:rPr>
            </w:pPr>
          </w:p>
          <w:p w:rsidR="006878C4" w:rsidRPr="002214C0" w:rsidRDefault="006878C4" w:rsidP="006A47B1">
            <w:pPr>
              <w:rPr>
                <w:b/>
              </w:rPr>
            </w:pPr>
            <w:r>
              <w:rPr>
                <w:b/>
              </w:rPr>
              <w:t>Samling 07:30</w:t>
            </w:r>
            <w:r w:rsidRPr="002214C0">
              <w:rPr>
                <w:b/>
              </w:rPr>
              <w:t xml:space="preserve"> Ombytta</w:t>
            </w:r>
          </w:p>
        </w:tc>
        <w:tc>
          <w:tcPr>
            <w:tcW w:w="2552" w:type="dxa"/>
            <w:shd w:val="clear" w:color="auto" w:fill="auto"/>
          </w:tcPr>
          <w:p w:rsidR="006878C4" w:rsidRDefault="006878C4" w:rsidP="006A47B1">
            <w:pPr>
              <w:rPr>
                <w:b/>
              </w:rPr>
            </w:pPr>
          </w:p>
          <w:p w:rsidR="006878C4" w:rsidRPr="002214C0" w:rsidRDefault="00D56BDE" w:rsidP="006A47B1">
            <w:pPr>
              <w:rPr>
                <w:b/>
              </w:rPr>
            </w:pPr>
            <w:r>
              <w:rPr>
                <w:b/>
              </w:rPr>
              <w:t>Samling 12:45</w:t>
            </w:r>
            <w:r w:rsidR="006878C4" w:rsidRPr="002214C0">
              <w:rPr>
                <w:b/>
              </w:rPr>
              <w:t xml:space="preserve"> Ombytta</w:t>
            </w:r>
          </w:p>
        </w:tc>
        <w:tc>
          <w:tcPr>
            <w:tcW w:w="2835" w:type="dxa"/>
            <w:shd w:val="clear" w:color="auto" w:fill="auto"/>
          </w:tcPr>
          <w:p w:rsidR="006878C4" w:rsidRDefault="006878C4" w:rsidP="006A47B1">
            <w:pPr>
              <w:rPr>
                <w:b/>
              </w:rPr>
            </w:pPr>
          </w:p>
          <w:p w:rsidR="006878C4" w:rsidRDefault="006878C4" w:rsidP="006A47B1">
            <w:pPr>
              <w:rPr>
                <w:b/>
              </w:rPr>
            </w:pPr>
            <w:r>
              <w:rPr>
                <w:b/>
              </w:rPr>
              <w:t>Samling 18:00</w:t>
            </w:r>
            <w:r w:rsidRPr="002214C0">
              <w:rPr>
                <w:b/>
              </w:rPr>
              <w:t xml:space="preserve"> Ombytta</w:t>
            </w:r>
          </w:p>
          <w:p w:rsidR="006878C4" w:rsidRPr="002214C0" w:rsidRDefault="006878C4" w:rsidP="006A47B1">
            <w:pPr>
              <w:rPr>
                <w:b/>
              </w:rPr>
            </w:pPr>
          </w:p>
        </w:tc>
        <w:tc>
          <w:tcPr>
            <w:tcW w:w="2693" w:type="dxa"/>
            <w:shd w:val="clear" w:color="auto" w:fill="auto"/>
          </w:tcPr>
          <w:p w:rsidR="006878C4" w:rsidRDefault="006878C4" w:rsidP="006A47B1">
            <w:pPr>
              <w:rPr>
                <w:b/>
              </w:rPr>
            </w:pPr>
          </w:p>
          <w:p w:rsidR="006878C4" w:rsidRDefault="00D56BDE" w:rsidP="006A47B1">
            <w:pPr>
              <w:rPr>
                <w:b/>
              </w:rPr>
            </w:pPr>
            <w:r>
              <w:rPr>
                <w:b/>
              </w:rPr>
              <w:t>Samling 08:15</w:t>
            </w:r>
            <w:r w:rsidR="006878C4" w:rsidRPr="002214C0">
              <w:rPr>
                <w:b/>
              </w:rPr>
              <w:t xml:space="preserve"> Ombytta</w:t>
            </w:r>
          </w:p>
          <w:p w:rsidR="006878C4" w:rsidRPr="002214C0" w:rsidRDefault="006878C4" w:rsidP="006A47B1">
            <w:pPr>
              <w:rPr>
                <w:b/>
              </w:rPr>
            </w:pPr>
          </w:p>
        </w:tc>
      </w:tr>
      <w:tr w:rsidR="006878C4" w:rsidTr="00D56BDE">
        <w:tc>
          <w:tcPr>
            <w:tcW w:w="2410" w:type="dxa"/>
            <w:shd w:val="clear" w:color="auto" w:fill="auto"/>
          </w:tcPr>
          <w:p w:rsidR="006878C4" w:rsidRDefault="006878C4" w:rsidP="006A47B1">
            <w:r>
              <w:t>Matchstart 08:00</w:t>
            </w:r>
          </w:p>
        </w:tc>
        <w:tc>
          <w:tcPr>
            <w:tcW w:w="2552" w:type="dxa"/>
            <w:shd w:val="clear" w:color="auto" w:fill="auto"/>
          </w:tcPr>
          <w:p w:rsidR="006878C4" w:rsidRDefault="006878C4" w:rsidP="006A47B1">
            <w:r>
              <w:t>Matchstart</w:t>
            </w:r>
            <w:r w:rsidR="00D56BDE">
              <w:t xml:space="preserve"> 13:15</w:t>
            </w:r>
          </w:p>
        </w:tc>
        <w:tc>
          <w:tcPr>
            <w:tcW w:w="2835" w:type="dxa"/>
            <w:shd w:val="clear" w:color="auto" w:fill="auto"/>
          </w:tcPr>
          <w:p w:rsidR="006878C4" w:rsidRDefault="006878C4" w:rsidP="006A47B1">
            <w:r>
              <w:t>Matchstart 18:30</w:t>
            </w:r>
          </w:p>
        </w:tc>
        <w:tc>
          <w:tcPr>
            <w:tcW w:w="2693" w:type="dxa"/>
            <w:shd w:val="clear" w:color="auto" w:fill="auto"/>
          </w:tcPr>
          <w:p w:rsidR="006878C4" w:rsidRDefault="006878C4" w:rsidP="006A47B1">
            <w:r>
              <w:t>M</w:t>
            </w:r>
            <w:r w:rsidR="00D56BDE">
              <w:t>atchstart 08:45</w:t>
            </w:r>
          </w:p>
        </w:tc>
      </w:tr>
      <w:tr w:rsidR="006878C4" w:rsidTr="00D56BDE">
        <w:tc>
          <w:tcPr>
            <w:tcW w:w="2410" w:type="dxa"/>
            <w:shd w:val="clear" w:color="auto" w:fill="auto"/>
          </w:tcPr>
          <w:p w:rsidR="006878C4" w:rsidRDefault="006878C4" w:rsidP="006A47B1"/>
          <w:p w:rsidR="006878C4" w:rsidRDefault="006878C4" w:rsidP="006A47B1">
            <w:r>
              <w:t>De som spelar är:</w:t>
            </w:r>
          </w:p>
          <w:p w:rsidR="006878C4" w:rsidRDefault="006878C4" w:rsidP="006A47B1">
            <w:r>
              <w:rPr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EE7CD34" wp14:editId="2DB82D3E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109855</wp:posOffset>
                      </wp:positionV>
                      <wp:extent cx="247650" cy="285750"/>
                      <wp:effectExtent l="19050" t="0" r="19050" b="38100"/>
                      <wp:wrapNone/>
                      <wp:docPr id="4" name="Down Arrow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857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2444A4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Down Arrow 4" o:spid="_x0000_s1026" type="#_x0000_t67" style="position:absolute;margin-left:1.5pt;margin-top:8.65pt;width:19.5pt;height:2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" adj="12240" fillcolor="#5b9bd5 [3204]" strokecolor="#1f4d78 [1604]" strokeweight="1pt"/>
                  </w:pict>
                </mc:Fallback>
              </mc:AlternateContent>
            </w:r>
          </w:p>
          <w:p w:rsidR="006878C4" w:rsidRDefault="006878C4" w:rsidP="006A47B1"/>
          <w:p w:rsidR="006878C4" w:rsidRDefault="006878C4" w:rsidP="006A47B1"/>
        </w:tc>
        <w:tc>
          <w:tcPr>
            <w:tcW w:w="2552" w:type="dxa"/>
            <w:shd w:val="clear" w:color="auto" w:fill="auto"/>
          </w:tcPr>
          <w:p w:rsidR="006878C4" w:rsidRDefault="006878C4" w:rsidP="006A47B1"/>
          <w:p w:rsidR="006878C4" w:rsidRDefault="006878C4" w:rsidP="006A47B1">
            <w:r>
              <w:rPr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DAC65D7" wp14:editId="29CB9311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290195</wp:posOffset>
                      </wp:positionV>
                      <wp:extent cx="247650" cy="285750"/>
                      <wp:effectExtent l="19050" t="0" r="19050" b="38100"/>
                      <wp:wrapNone/>
                      <wp:docPr id="6" name="Down Arrow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857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86975C" id="Down Arrow 6" o:spid="_x0000_s1026" type="#_x0000_t67" style="position:absolute;margin-left:3.65pt;margin-top:22.85pt;width:19.5pt;height:22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" adj="12240" fillcolor="#5b9bd5 [3204]" strokecolor="#1f4d78 [1604]" strokeweight="1pt"/>
                  </w:pict>
                </mc:Fallback>
              </mc:AlternateContent>
            </w:r>
            <w:r>
              <w:t>De som spelar är:</w:t>
            </w:r>
          </w:p>
        </w:tc>
        <w:tc>
          <w:tcPr>
            <w:tcW w:w="2835" w:type="dxa"/>
            <w:shd w:val="clear" w:color="auto" w:fill="auto"/>
          </w:tcPr>
          <w:p w:rsidR="006878C4" w:rsidRDefault="006878C4" w:rsidP="006A47B1"/>
          <w:p w:rsidR="006878C4" w:rsidRDefault="006878C4" w:rsidP="006A47B1">
            <w:r>
              <w:rPr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1D5C23B" wp14:editId="0088F6C1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271145</wp:posOffset>
                      </wp:positionV>
                      <wp:extent cx="247650" cy="285750"/>
                      <wp:effectExtent l="19050" t="0" r="19050" b="38100"/>
                      <wp:wrapNone/>
                      <wp:docPr id="7" name="Down Arrow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857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7FE50D" id="Down Arrow 7" o:spid="_x0000_s1026" type="#_x0000_t67" style="position:absolute;margin-left:1.8pt;margin-top:21.35pt;width:19.5pt;height:2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" adj="12240" fillcolor="#5b9bd5 [3204]" strokecolor="#1f4d78 [1604]" strokeweight="1pt"/>
                  </w:pict>
                </mc:Fallback>
              </mc:AlternateContent>
            </w:r>
            <w:r>
              <w:t>De som spelar är:</w:t>
            </w:r>
          </w:p>
        </w:tc>
        <w:tc>
          <w:tcPr>
            <w:tcW w:w="2693" w:type="dxa"/>
            <w:shd w:val="clear" w:color="auto" w:fill="auto"/>
          </w:tcPr>
          <w:p w:rsidR="006878C4" w:rsidRDefault="006878C4" w:rsidP="006A47B1"/>
          <w:p w:rsidR="006878C4" w:rsidRDefault="006878C4" w:rsidP="006A47B1">
            <w:r>
              <w:rPr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16EE8C3" wp14:editId="36E4567A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271145</wp:posOffset>
                      </wp:positionV>
                      <wp:extent cx="247650" cy="285750"/>
                      <wp:effectExtent l="19050" t="0" r="19050" b="38100"/>
                      <wp:wrapNone/>
                      <wp:docPr id="8" name="Down Arrow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857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07FAA9" id="Down Arrow 8" o:spid="_x0000_s1026" type="#_x0000_t67" style="position:absolute;margin-left:2.95pt;margin-top:21.35pt;width:19.5pt;height:2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" adj="12240" fillcolor="#5b9bd5 [3204]" strokecolor="#1f4d78 [1604]" strokeweight="1pt"/>
                  </w:pict>
                </mc:Fallback>
              </mc:AlternateContent>
            </w:r>
            <w:r>
              <w:t>De som spelar är:</w:t>
            </w:r>
          </w:p>
        </w:tc>
      </w:tr>
      <w:tr w:rsidR="00D56BDE" w:rsidRPr="002214C0" w:rsidTr="00D56BDE">
        <w:tc>
          <w:tcPr>
            <w:tcW w:w="2410" w:type="dxa"/>
            <w:shd w:val="clear" w:color="auto" w:fill="auto"/>
          </w:tcPr>
          <w:p w:rsidR="00D56BDE" w:rsidRPr="00D56BDE" w:rsidRDefault="00D56BDE" w:rsidP="00D56BDE">
            <w:r w:rsidRPr="00D56BDE">
              <w:t>Agnes</w:t>
            </w:r>
          </w:p>
          <w:p w:rsidR="00D56BDE" w:rsidRPr="00D56BDE" w:rsidRDefault="00D56BDE" w:rsidP="00D56BDE">
            <w:r w:rsidRPr="00D56BDE">
              <w:t>Alice</w:t>
            </w:r>
          </w:p>
          <w:p w:rsidR="00D56BDE" w:rsidRPr="00D56BDE" w:rsidRDefault="00D56BDE" w:rsidP="00D56BDE">
            <w:r w:rsidRPr="00D56BDE">
              <w:t>Felicia</w:t>
            </w:r>
          </w:p>
          <w:p w:rsidR="00D56BDE" w:rsidRDefault="00D56BDE" w:rsidP="00D56BDE">
            <w:r w:rsidRPr="00D56BDE">
              <w:t>Ida</w:t>
            </w:r>
          </w:p>
          <w:p w:rsidR="00EF56C2" w:rsidRPr="00D56BDE" w:rsidRDefault="00EF56C2" w:rsidP="00D56BDE">
            <w:r>
              <w:t>Lisen</w:t>
            </w:r>
          </w:p>
          <w:p w:rsidR="00D56BDE" w:rsidRPr="00D56BDE" w:rsidRDefault="00D56BDE" w:rsidP="00D56BDE">
            <w:r w:rsidRPr="00D56BDE">
              <w:t>Maja E</w:t>
            </w:r>
          </w:p>
          <w:p w:rsidR="00D56BDE" w:rsidRPr="00D56BDE" w:rsidRDefault="00D56BDE" w:rsidP="00D56BDE">
            <w:r w:rsidRPr="00D56BDE">
              <w:t>Nelly</w:t>
            </w:r>
          </w:p>
          <w:p w:rsidR="00D56BDE" w:rsidRPr="00D56BDE" w:rsidRDefault="00D56BDE" w:rsidP="00D56BDE">
            <w:r w:rsidRPr="00D56BDE">
              <w:t>Tindra</w:t>
            </w:r>
          </w:p>
          <w:p w:rsidR="00D56BDE" w:rsidRPr="00D56BDE" w:rsidRDefault="00D56BDE" w:rsidP="00D56BDE">
            <w:r w:rsidRPr="00D56BDE">
              <w:t>Tyra</w:t>
            </w:r>
          </w:p>
          <w:p w:rsidR="00D56BDE" w:rsidRPr="00D56BDE" w:rsidRDefault="00D56BDE" w:rsidP="00D56BDE"/>
        </w:tc>
        <w:tc>
          <w:tcPr>
            <w:tcW w:w="2552" w:type="dxa"/>
            <w:shd w:val="clear" w:color="auto" w:fill="auto"/>
          </w:tcPr>
          <w:p w:rsidR="00D56BDE" w:rsidRPr="00D56BDE" w:rsidRDefault="00D56BDE" w:rsidP="00D56BDE">
            <w:r w:rsidRPr="00D56BDE">
              <w:t>Agnes</w:t>
            </w:r>
          </w:p>
          <w:p w:rsidR="00D56BDE" w:rsidRPr="00D56BDE" w:rsidRDefault="00D56BDE" w:rsidP="00D56BDE">
            <w:r w:rsidRPr="00D56BDE">
              <w:t>Alice</w:t>
            </w:r>
          </w:p>
          <w:p w:rsidR="00D56BDE" w:rsidRPr="00D56BDE" w:rsidRDefault="00D56BDE" w:rsidP="00D56BDE">
            <w:r w:rsidRPr="00D56BDE">
              <w:t>Felicia</w:t>
            </w:r>
          </w:p>
          <w:p w:rsidR="00D56BDE" w:rsidRDefault="00D56BDE" w:rsidP="00D56BDE">
            <w:r w:rsidRPr="00D56BDE">
              <w:t>Ida</w:t>
            </w:r>
          </w:p>
          <w:p w:rsidR="00EF56C2" w:rsidRPr="00D56BDE" w:rsidRDefault="00EF56C2" w:rsidP="00D56BDE">
            <w:r>
              <w:t>Lisen</w:t>
            </w:r>
          </w:p>
          <w:p w:rsidR="00D56BDE" w:rsidRPr="00D56BDE" w:rsidRDefault="00D56BDE" w:rsidP="00D56BDE">
            <w:r w:rsidRPr="00D56BDE">
              <w:t>Maja E</w:t>
            </w:r>
          </w:p>
          <w:p w:rsidR="00D56BDE" w:rsidRPr="00D56BDE" w:rsidRDefault="00D56BDE" w:rsidP="00D56BDE">
            <w:r w:rsidRPr="00D56BDE">
              <w:t>Nelly</w:t>
            </w:r>
          </w:p>
          <w:p w:rsidR="00D56BDE" w:rsidRPr="00D56BDE" w:rsidRDefault="00D56BDE" w:rsidP="00D56BDE">
            <w:r w:rsidRPr="00D56BDE">
              <w:t>Tindra</w:t>
            </w:r>
          </w:p>
          <w:p w:rsidR="00D56BDE" w:rsidRPr="00D56BDE" w:rsidRDefault="00D56BDE" w:rsidP="00D56BDE">
            <w:r w:rsidRPr="00D56BDE">
              <w:t>Tyra</w:t>
            </w:r>
          </w:p>
          <w:p w:rsidR="00D56BDE" w:rsidRPr="00D56BDE" w:rsidRDefault="00D56BDE" w:rsidP="00D56BDE"/>
        </w:tc>
        <w:tc>
          <w:tcPr>
            <w:tcW w:w="2835" w:type="dxa"/>
            <w:shd w:val="clear" w:color="auto" w:fill="auto"/>
          </w:tcPr>
          <w:p w:rsidR="00D56BDE" w:rsidRPr="00D56BDE" w:rsidRDefault="00D56BDE" w:rsidP="00D56BDE">
            <w:r w:rsidRPr="00D56BDE">
              <w:t>Agnes</w:t>
            </w:r>
          </w:p>
          <w:p w:rsidR="00D56BDE" w:rsidRPr="00D56BDE" w:rsidRDefault="00D56BDE" w:rsidP="00D56BDE">
            <w:r w:rsidRPr="00D56BDE">
              <w:t>Alice</w:t>
            </w:r>
          </w:p>
          <w:p w:rsidR="00D56BDE" w:rsidRPr="00D56BDE" w:rsidRDefault="00D56BDE" w:rsidP="00D56BDE">
            <w:r w:rsidRPr="00D56BDE">
              <w:t>Felicia</w:t>
            </w:r>
          </w:p>
          <w:p w:rsidR="00D56BDE" w:rsidRDefault="00D56BDE" w:rsidP="00D56BDE">
            <w:r w:rsidRPr="00D56BDE">
              <w:t>Ida</w:t>
            </w:r>
          </w:p>
          <w:p w:rsidR="00EF56C2" w:rsidRPr="00D56BDE" w:rsidRDefault="00EF56C2" w:rsidP="00D56BDE">
            <w:r>
              <w:t>Lisen</w:t>
            </w:r>
          </w:p>
          <w:p w:rsidR="00D56BDE" w:rsidRPr="00D56BDE" w:rsidRDefault="00D56BDE" w:rsidP="00D56BDE">
            <w:r w:rsidRPr="00D56BDE">
              <w:t>Maja E</w:t>
            </w:r>
          </w:p>
          <w:p w:rsidR="00D56BDE" w:rsidRPr="00D56BDE" w:rsidRDefault="00D56BDE" w:rsidP="00D56BDE">
            <w:r w:rsidRPr="00D56BDE">
              <w:t>Nelly</w:t>
            </w:r>
          </w:p>
          <w:p w:rsidR="00D56BDE" w:rsidRPr="00D56BDE" w:rsidRDefault="00D56BDE" w:rsidP="00D56BDE">
            <w:r w:rsidRPr="00D56BDE">
              <w:t>Tindra</w:t>
            </w:r>
          </w:p>
          <w:p w:rsidR="00D56BDE" w:rsidRPr="00D56BDE" w:rsidRDefault="00D56BDE" w:rsidP="00D56BDE">
            <w:r w:rsidRPr="00D56BDE">
              <w:t>Tyra</w:t>
            </w:r>
          </w:p>
          <w:p w:rsidR="00D56BDE" w:rsidRPr="00D56BDE" w:rsidRDefault="00D56BDE" w:rsidP="00D56BDE"/>
        </w:tc>
        <w:tc>
          <w:tcPr>
            <w:tcW w:w="2693" w:type="dxa"/>
            <w:shd w:val="clear" w:color="auto" w:fill="auto"/>
          </w:tcPr>
          <w:p w:rsidR="00D56BDE" w:rsidRPr="00D56BDE" w:rsidRDefault="00D56BDE" w:rsidP="00D56BDE">
            <w:r w:rsidRPr="00D56BDE">
              <w:t>Agnes</w:t>
            </w:r>
          </w:p>
          <w:p w:rsidR="00D56BDE" w:rsidRPr="00D56BDE" w:rsidRDefault="00D56BDE" w:rsidP="00D56BDE">
            <w:r w:rsidRPr="00D56BDE">
              <w:t>Alice</w:t>
            </w:r>
          </w:p>
          <w:p w:rsidR="00D56BDE" w:rsidRPr="00D56BDE" w:rsidRDefault="00D56BDE" w:rsidP="00D56BDE">
            <w:r w:rsidRPr="00D56BDE">
              <w:t>Felicia</w:t>
            </w:r>
          </w:p>
          <w:p w:rsidR="00D56BDE" w:rsidRDefault="00D56BDE" w:rsidP="00D56BDE">
            <w:r w:rsidRPr="00D56BDE">
              <w:t>Ida</w:t>
            </w:r>
          </w:p>
          <w:p w:rsidR="00EF56C2" w:rsidRPr="00D56BDE" w:rsidRDefault="00EF56C2" w:rsidP="00D56BDE">
            <w:r>
              <w:t>Lisen</w:t>
            </w:r>
          </w:p>
          <w:p w:rsidR="00D56BDE" w:rsidRPr="00D56BDE" w:rsidRDefault="00D56BDE" w:rsidP="00D56BDE">
            <w:r w:rsidRPr="00D56BDE">
              <w:t>Maja E</w:t>
            </w:r>
          </w:p>
          <w:p w:rsidR="00D56BDE" w:rsidRPr="00D56BDE" w:rsidRDefault="00D56BDE" w:rsidP="00D56BDE">
            <w:r w:rsidRPr="00D56BDE">
              <w:t>Nelly</w:t>
            </w:r>
          </w:p>
          <w:p w:rsidR="00D56BDE" w:rsidRPr="00D56BDE" w:rsidRDefault="00D56BDE" w:rsidP="00D56BDE">
            <w:r w:rsidRPr="00D56BDE">
              <w:t>Tindra</w:t>
            </w:r>
          </w:p>
          <w:p w:rsidR="00D56BDE" w:rsidRPr="00D56BDE" w:rsidRDefault="00D56BDE" w:rsidP="00D56BDE">
            <w:r w:rsidRPr="00D56BDE">
              <w:t>Tyra</w:t>
            </w:r>
          </w:p>
          <w:p w:rsidR="00D56BDE" w:rsidRPr="00D56BDE" w:rsidRDefault="00D56BDE" w:rsidP="00D56BDE"/>
        </w:tc>
        <w:bookmarkStart w:id="0" w:name="_GoBack"/>
        <w:bookmarkEnd w:id="0"/>
      </w:tr>
    </w:tbl>
    <w:p w:rsidR="006878C4" w:rsidRPr="006878C4" w:rsidRDefault="006878C4" w:rsidP="006878C4"/>
    <w:sectPr w:rsidR="006878C4" w:rsidRPr="006878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977"/>
    <w:rsid w:val="0004612A"/>
    <w:rsid w:val="002214C0"/>
    <w:rsid w:val="005A6977"/>
    <w:rsid w:val="00601E70"/>
    <w:rsid w:val="006878C4"/>
    <w:rsid w:val="00AD08D6"/>
    <w:rsid w:val="00C95AEB"/>
    <w:rsid w:val="00D56BDE"/>
    <w:rsid w:val="00DC48E4"/>
    <w:rsid w:val="00EF56C2"/>
    <w:rsid w:val="00F60780"/>
    <w:rsid w:val="00F80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CF546"/>
  <w15:chartTrackingRefBased/>
  <w15:docId w15:val="{7A77D1E9-F615-41AB-AAE6-9F6DF3FFE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78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6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878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286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ABB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 Lidstrom</dc:creator>
  <cp:keywords/>
  <dc:description/>
  <cp:lastModifiedBy>Asa Lidstrom</cp:lastModifiedBy>
  <cp:revision>4</cp:revision>
  <dcterms:created xsi:type="dcterms:W3CDTF">2017-06-20T19:30:00Z</dcterms:created>
  <dcterms:modified xsi:type="dcterms:W3CDTF">2017-06-25T18:06:00Z</dcterms:modified>
</cp:coreProperties>
</file>