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4CD" w:rsidRPr="008F1598" w:rsidRDefault="008F1598">
      <w:pPr>
        <w:rPr>
          <w:sz w:val="40"/>
          <w:szCs w:val="40"/>
        </w:rPr>
      </w:pPr>
      <w:r w:rsidRPr="008F1598">
        <w:rPr>
          <w:sz w:val="40"/>
          <w:szCs w:val="40"/>
        </w:rPr>
        <w:t xml:space="preserve">Fika lista för </w:t>
      </w:r>
      <w:proofErr w:type="gramStart"/>
      <w:r w:rsidRPr="008F1598">
        <w:rPr>
          <w:sz w:val="40"/>
          <w:szCs w:val="40"/>
        </w:rPr>
        <w:t>ÖIF  F</w:t>
      </w:r>
      <w:proofErr w:type="gramEnd"/>
      <w:r w:rsidRPr="008F1598">
        <w:rPr>
          <w:sz w:val="40"/>
          <w:szCs w:val="40"/>
        </w:rPr>
        <w:t>-06</w:t>
      </w:r>
      <w:r w:rsidR="00B944E0">
        <w:rPr>
          <w:sz w:val="40"/>
          <w:szCs w:val="40"/>
        </w:rPr>
        <w:t>/07 S</w:t>
      </w:r>
      <w:r w:rsidRPr="008F1598">
        <w:rPr>
          <w:sz w:val="40"/>
          <w:szCs w:val="40"/>
        </w:rPr>
        <w:t>ommaren 2014</w:t>
      </w:r>
    </w:p>
    <w:p w:rsidR="008F1598" w:rsidRPr="00EF4F8E" w:rsidRDefault="008F1598">
      <w:pPr>
        <w:rPr>
          <w:lang w:val="en-US"/>
        </w:rPr>
      </w:pPr>
      <w:r w:rsidRPr="00EF4F8E">
        <w:rPr>
          <w:lang w:val="en-US"/>
        </w:rPr>
        <w:t xml:space="preserve">V.22 </w:t>
      </w:r>
      <w:r w:rsidR="0058472A" w:rsidRPr="00EF4F8E">
        <w:rPr>
          <w:lang w:val="en-US"/>
        </w:rPr>
        <w:t>SIRINE</w:t>
      </w:r>
      <w:r w:rsidR="00EF4F8E" w:rsidRPr="00EF4F8E">
        <w:rPr>
          <w:lang w:val="en-US"/>
        </w:rPr>
        <w:t xml:space="preserve"> / </w:t>
      </w:r>
      <w:r w:rsidR="00EF4F8E" w:rsidRPr="008F1598">
        <w:rPr>
          <w:lang w:val="en-US"/>
        </w:rPr>
        <w:t>WILMA</w:t>
      </w:r>
    </w:p>
    <w:p w:rsidR="008F1598" w:rsidRPr="00EF4F8E" w:rsidRDefault="008F1598">
      <w:pPr>
        <w:rPr>
          <w:lang w:val="en-US"/>
        </w:rPr>
      </w:pPr>
      <w:r w:rsidRPr="00EF4F8E">
        <w:rPr>
          <w:lang w:val="en-US"/>
        </w:rPr>
        <w:t>v.23</w:t>
      </w:r>
      <w:r w:rsidR="0058472A" w:rsidRPr="00EF4F8E">
        <w:rPr>
          <w:lang w:val="en-US"/>
        </w:rPr>
        <w:t xml:space="preserve"> </w:t>
      </w:r>
      <w:r w:rsidR="00EF4F8E">
        <w:rPr>
          <w:lang w:val="en-US"/>
        </w:rPr>
        <w:t>---</w:t>
      </w:r>
      <w:r w:rsidR="00F25A4F">
        <w:rPr>
          <w:lang w:val="en-US"/>
        </w:rPr>
        <w:t xml:space="preserve"> (träningsmatch)</w:t>
      </w:r>
    </w:p>
    <w:p w:rsidR="008F1598" w:rsidRPr="0058472A" w:rsidRDefault="008F1598">
      <w:r w:rsidRPr="0058472A">
        <w:t>V.24 TYRA</w:t>
      </w:r>
    </w:p>
    <w:p w:rsidR="008F1598" w:rsidRPr="008F1598" w:rsidRDefault="008F1598">
      <w:r w:rsidRPr="008F1598">
        <w:t>V.25 TILDE</w:t>
      </w:r>
    </w:p>
    <w:p w:rsidR="008F1598" w:rsidRPr="00EF4F8E" w:rsidRDefault="008F1598">
      <w:r w:rsidRPr="00EF4F8E">
        <w:t>V.26 STELLA</w:t>
      </w:r>
    </w:p>
    <w:p w:rsidR="008F1598" w:rsidRPr="0058472A" w:rsidRDefault="008F1598">
      <w:pPr>
        <w:rPr>
          <w:lang w:val="en-US"/>
        </w:rPr>
      </w:pPr>
      <w:r w:rsidRPr="0058472A">
        <w:rPr>
          <w:lang w:val="en-US"/>
        </w:rPr>
        <w:t>V. 27 NELLY</w:t>
      </w:r>
    </w:p>
    <w:p w:rsidR="008F1598" w:rsidRPr="00B944E0" w:rsidRDefault="008F1598">
      <w:pPr>
        <w:rPr>
          <w:i/>
        </w:rPr>
      </w:pPr>
      <w:r w:rsidRPr="00B944E0">
        <w:t xml:space="preserve">V. </w:t>
      </w:r>
      <w:r w:rsidR="00B944E0" w:rsidRPr="00B944E0">
        <w:t xml:space="preserve">28 </w:t>
      </w:r>
      <w:r w:rsidR="00B944E0" w:rsidRPr="00B944E0">
        <w:rPr>
          <w:i/>
        </w:rPr>
        <w:t>Uppehåll</w:t>
      </w:r>
    </w:p>
    <w:p w:rsidR="008F1598" w:rsidRPr="00B944E0" w:rsidRDefault="008F1598">
      <w:r w:rsidRPr="00B944E0">
        <w:t xml:space="preserve">V. 29 </w:t>
      </w:r>
      <w:r w:rsidR="00B944E0" w:rsidRPr="00B944E0">
        <w:rPr>
          <w:i/>
        </w:rPr>
        <w:t>Uppehåll</w:t>
      </w:r>
    </w:p>
    <w:p w:rsidR="008F1598" w:rsidRPr="00B944E0" w:rsidRDefault="008F1598">
      <w:r w:rsidRPr="00B944E0">
        <w:t>V. 30</w:t>
      </w:r>
      <w:r w:rsidR="00294E17" w:rsidRPr="00B944E0">
        <w:t xml:space="preserve"> </w:t>
      </w:r>
      <w:r w:rsidR="00B944E0" w:rsidRPr="00B944E0">
        <w:t>MY</w:t>
      </w:r>
    </w:p>
    <w:p w:rsidR="008F1598" w:rsidRDefault="008F1598">
      <w:pPr>
        <w:rPr>
          <w:lang w:val="en-US"/>
        </w:rPr>
      </w:pPr>
      <w:r>
        <w:rPr>
          <w:lang w:val="en-US"/>
        </w:rPr>
        <w:t>V. 31 ASTRID</w:t>
      </w:r>
    </w:p>
    <w:p w:rsidR="008F1598" w:rsidRDefault="008F1598">
      <w:pPr>
        <w:rPr>
          <w:lang w:val="en-US"/>
        </w:rPr>
      </w:pPr>
      <w:r>
        <w:rPr>
          <w:lang w:val="en-US"/>
        </w:rPr>
        <w:t>V. 32 AGNES</w:t>
      </w:r>
    </w:p>
    <w:p w:rsidR="008F1598" w:rsidRPr="00152F04" w:rsidRDefault="00152F04">
      <w:r w:rsidRPr="00152F04">
        <w:t xml:space="preserve">V. 33 </w:t>
      </w:r>
      <w:r>
        <w:t>IDA</w:t>
      </w:r>
      <w:bookmarkStart w:id="0" w:name="_GoBack"/>
      <w:bookmarkEnd w:id="0"/>
    </w:p>
    <w:p w:rsidR="008F1598" w:rsidRPr="00152F04" w:rsidRDefault="00152F04">
      <w:r>
        <w:t xml:space="preserve">V. 34 </w:t>
      </w:r>
      <w:r w:rsidRPr="00152F04">
        <w:t>TINDRA</w:t>
      </w:r>
    </w:p>
    <w:p w:rsidR="008F1598" w:rsidRPr="00EF4F8E" w:rsidRDefault="00152F04">
      <w:r w:rsidRPr="00152F04">
        <w:t xml:space="preserve">V. 35 </w:t>
      </w:r>
      <w:r w:rsidR="00EF4F8E" w:rsidRPr="00EF4F8E">
        <w:t>FALINE</w:t>
      </w:r>
    </w:p>
    <w:p w:rsidR="008F1598" w:rsidRPr="00152F04" w:rsidRDefault="008F1598"/>
    <w:p w:rsidR="008F1598" w:rsidRDefault="008F1598">
      <w:r w:rsidRPr="008F1598">
        <w:t>Fikakorg finns klar med termosar, skedar,</w:t>
      </w:r>
      <w:r>
        <w:t xml:space="preserve"> kaffemuggar, </w:t>
      </w:r>
      <w:r w:rsidRPr="008F1598">
        <w:t>socker, te, flaska för mjölk,</w:t>
      </w:r>
      <w:r w:rsidR="00EF4F8E">
        <w:t xml:space="preserve"> </w:t>
      </w:r>
      <w:r>
        <w:t>växelpengar</w:t>
      </w:r>
      <w:r w:rsidR="00EF4F8E">
        <w:t xml:space="preserve"> </w:t>
      </w:r>
      <w:r>
        <w:t>(pengarna över de 200 som är växelpengar lämnas till Alice föräldrar efter träningen). Om någonting av detta tar slut, me</w:t>
      </w:r>
      <w:r w:rsidR="00EF4F8E">
        <w:t>ddela Alice föräldrar så tar de</w:t>
      </w:r>
      <w:r>
        <w:t xml:space="preserve"> med påfyllning.</w:t>
      </w:r>
    </w:p>
    <w:p w:rsidR="008F1598" w:rsidRPr="008F1598" w:rsidRDefault="008F1598">
      <w:r>
        <w:t>Korgen kan man ju ta med sig efter träningen veckan innan man skall ha fika</w:t>
      </w:r>
      <w:r w:rsidR="00EF4F8E">
        <w:t>.</w:t>
      </w:r>
    </w:p>
    <w:sectPr w:rsidR="008F1598" w:rsidRPr="008F1598" w:rsidSect="00A83D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598"/>
    <w:rsid w:val="00000426"/>
    <w:rsid w:val="00152F04"/>
    <w:rsid w:val="002513E3"/>
    <w:rsid w:val="00294E17"/>
    <w:rsid w:val="0058472A"/>
    <w:rsid w:val="008F1598"/>
    <w:rsid w:val="00A83DCF"/>
    <w:rsid w:val="00B944E0"/>
    <w:rsid w:val="00E06A76"/>
    <w:rsid w:val="00E504CD"/>
    <w:rsid w:val="00EF4F8E"/>
    <w:rsid w:val="00F2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Piteå Kommun</Company>
  <LinksUpToDate>false</LinksUpToDate>
  <CharactersWithSpaces>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Alice</dc:creator>
  <cp:lastModifiedBy>Caroline Larsson</cp:lastModifiedBy>
  <cp:revision>2</cp:revision>
  <dcterms:created xsi:type="dcterms:W3CDTF">2014-07-28T19:58:00Z</dcterms:created>
  <dcterms:modified xsi:type="dcterms:W3CDTF">2014-07-28T19:58:00Z</dcterms:modified>
</cp:coreProperties>
</file>