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DE27" w14:textId="4A6786BE" w:rsidR="00102B67" w:rsidRDefault="00B61704">
      <w:pPr>
        <w:rPr>
          <w:b/>
          <w:bCs/>
          <w:sz w:val="32"/>
          <w:szCs w:val="32"/>
        </w:rPr>
      </w:pPr>
      <w:r w:rsidRPr="00B61704">
        <w:rPr>
          <w:b/>
          <w:bCs/>
          <w:sz w:val="32"/>
          <w:szCs w:val="32"/>
        </w:rPr>
        <w:t xml:space="preserve">Stockholm </w:t>
      </w:r>
      <w:proofErr w:type="gramStart"/>
      <w:r w:rsidRPr="00B61704">
        <w:rPr>
          <w:b/>
          <w:bCs/>
          <w:sz w:val="32"/>
          <w:szCs w:val="32"/>
        </w:rPr>
        <w:t>17-19</w:t>
      </w:r>
      <w:proofErr w:type="gramEnd"/>
      <w:r w:rsidRPr="00B61704">
        <w:rPr>
          <w:b/>
          <w:bCs/>
          <w:sz w:val="32"/>
          <w:szCs w:val="32"/>
        </w:rPr>
        <w:t xml:space="preserve"> september</w:t>
      </w:r>
      <w:r w:rsidR="007E5618">
        <w:rPr>
          <w:b/>
          <w:bCs/>
          <w:sz w:val="32"/>
          <w:szCs w:val="32"/>
        </w:rPr>
        <w:t xml:space="preserve"> 2021</w:t>
      </w:r>
    </w:p>
    <w:p w14:paraId="28471A31" w14:textId="301266D7" w:rsidR="000F12EC" w:rsidRPr="00B61704" w:rsidRDefault="00084138">
      <w:pPr>
        <w:rPr>
          <w:b/>
          <w:bCs/>
          <w:sz w:val="32"/>
          <w:szCs w:val="32"/>
        </w:rPr>
      </w:pPr>
      <w:r w:rsidRPr="007E5618">
        <w:rPr>
          <w:b/>
          <w:bCs/>
          <w:sz w:val="28"/>
          <w:szCs w:val="28"/>
        </w:rPr>
        <w:t>Program</w:t>
      </w:r>
      <w:r>
        <w:rPr>
          <w:b/>
          <w:bCs/>
          <w:sz w:val="32"/>
          <w:szCs w:val="32"/>
        </w:rPr>
        <w:t xml:space="preserve"> </w:t>
      </w:r>
    </w:p>
    <w:p w14:paraId="622FB463" w14:textId="78B45EAE" w:rsidR="00B61704" w:rsidRPr="00B61704" w:rsidRDefault="00B61704">
      <w:pPr>
        <w:rPr>
          <w:b/>
          <w:bCs/>
        </w:rPr>
      </w:pPr>
      <w:r w:rsidRPr="00B61704">
        <w:rPr>
          <w:b/>
          <w:bCs/>
        </w:rPr>
        <w:t xml:space="preserve">Fredag </w:t>
      </w:r>
    </w:p>
    <w:p w14:paraId="0CF49B37" w14:textId="099AD56F" w:rsidR="00B61704" w:rsidRDefault="00B61704">
      <w:r>
        <w:t xml:space="preserve">Kl.9.30. Samling på </w:t>
      </w:r>
      <w:proofErr w:type="spellStart"/>
      <w:r>
        <w:t>Kallax</w:t>
      </w:r>
      <w:proofErr w:type="spellEnd"/>
      <w:r>
        <w:t>. Munskydd är ett måste i terminalen och under hela flygresan. Vi köper och delar ut munskydd på plats.</w:t>
      </w:r>
    </w:p>
    <w:p w14:paraId="13FABFA5" w14:textId="3C709022" w:rsidR="00B61704" w:rsidRDefault="00B61704">
      <w:r>
        <w:t>Kl.10.25 flygets avgång från Luleå</w:t>
      </w:r>
      <w:r w:rsidR="006D5AF5">
        <w:t xml:space="preserve"> DY4036</w:t>
      </w:r>
    </w:p>
    <w:p w14:paraId="71B97D03" w14:textId="20FBC21B" w:rsidR="00B61704" w:rsidRDefault="00B61704">
      <w:r>
        <w:t xml:space="preserve">Kl.11.45 ankomst Stockholm. Vi inväntar bagage sedan tar vi Arlanda express in till </w:t>
      </w:r>
      <w:r w:rsidR="004E7285">
        <w:t>T-centralen</w:t>
      </w:r>
      <w:r>
        <w:t>.</w:t>
      </w:r>
    </w:p>
    <w:p w14:paraId="6E76D3F3" w14:textId="1CFE97AF" w:rsidR="00B61704" w:rsidRDefault="00B61704">
      <w:r>
        <w:t>Vi promenerar till vårt hotell Scandic No. 53.</w:t>
      </w:r>
      <w:r w:rsidR="00084138">
        <w:t xml:space="preserve"> på Kungsgatan.</w:t>
      </w:r>
      <w:r>
        <w:t xml:space="preserve"> Checkar in och äter sedan lunch på Kungshallen eller K25 som ligger nära hotellet.</w:t>
      </w:r>
    </w:p>
    <w:p w14:paraId="08294304" w14:textId="4A295586" w:rsidR="00B61704" w:rsidRDefault="00B61704">
      <w:proofErr w:type="spellStart"/>
      <w:r>
        <w:t>Kl</w:t>
      </w:r>
      <w:proofErr w:type="spellEnd"/>
      <w:r>
        <w:t xml:space="preserve"> 1</w:t>
      </w:r>
      <w:r w:rsidR="00112EFF">
        <w:t>4</w:t>
      </w:r>
      <w:r>
        <w:t>.</w:t>
      </w:r>
      <w:r w:rsidR="00112EFF">
        <w:t>5</w:t>
      </w:r>
      <w:r>
        <w:t xml:space="preserve">0 </w:t>
      </w:r>
      <w:r w:rsidR="00112EFF">
        <w:t xml:space="preserve">samling för gemensamma utmaningar i form av </w:t>
      </w:r>
      <w:proofErr w:type="spellStart"/>
      <w:r>
        <w:t>Escape</w:t>
      </w:r>
      <w:proofErr w:type="spellEnd"/>
      <w:r>
        <w:t xml:space="preserve"> </w:t>
      </w:r>
      <w:proofErr w:type="spellStart"/>
      <w:r>
        <w:t>room</w:t>
      </w:r>
      <w:r w:rsidR="00112EFF">
        <w:t>s</w:t>
      </w:r>
      <w:proofErr w:type="spellEnd"/>
      <w:r w:rsidR="00112EFF">
        <w:t>.</w:t>
      </w:r>
      <w:r>
        <w:t xml:space="preserve"> </w:t>
      </w:r>
    </w:p>
    <w:p w14:paraId="6999C463" w14:textId="79F5AF30" w:rsidR="00B61704" w:rsidRDefault="00B61704">
      <w:r>
        <w:t xml:space="preserve">Kl. 19.00 middag på </w:t>
      </w:r>
      <w:r w:rsidR="00112EFF">
        <w:t xml:space="preserve">Jensens </w:t>
      </w:r>
      <w:proofErr w:type="spellStart"/>
      <w:r w:rsidR="00112EFF">
        <w:t>böfhus</w:t>
      </w:r>
      <w:proofErr w:type="spellEnd"/>
      <w:r w:rsidR="00112EFF">
        <w:t>.</w:t>
      </w:r>
      <w:r>
        <w:t xml:space="preserve"> Efter middagen går vi gemensamt tillbaka till hotellet. Myser och försöker sova i tid så vi orkar lördagen.</w:t>
      </w:r>
    </w:p>
    <w:p w14:paraId="614ECF81" w14:textId="77777777" w:rsidR="00084138" w:rsidRDefault="00084138"/>
    <w:p w14:paraId="1B59F0F0" w14:textId="3F661632" w:rsidR="00B61704" w:rsidRPr="00B61704" w:rsidRDefault="00B61704">
      <w:pPr>
        <w:rPr>
          <w:b/>
          <w:bCs/>
        </w:rPr>
      </w:pPr>
      <w:r w:rsidRPr="00B61704">
        <w:rPr>
          <w:b/>
          <w:bCs/>
        </w:rPr>
        <w:t>Lördag</w:t>
      </w:r>
    </w:p>
    <w:p w14:paraId="18B23CD6" w14:textId="77777777" w:rsidR="00B61704" w:rsidRDefault="00B61704">
      <w:r>
        <w:t>Kl. 9.00 Frukost. Alla har gjort sig i ordning innan så vi snabbt kan ta oss vidare.</w:t>
      </w:r>
    </w:p>
    <w:p w14:paraId="1AFD3945" w14:textId="77777777" w:rsidR="00B61704" w:rsidRDefault="00B61704">
      <w:r>
        <w:t xml:space="preserve">Ca kl.10.00 tar vi oss till Mall </w:t>
      </w:r>
      <w:proofErr w:type="spellStart"/>
      <w:r>
        <w:t>of</w:t>
      </w:r>
      <w:proofErr w:type="spellEnd"/>
      <w:r>
        <w:t xml:space="preserve"> Scandinavia</w:t>
      </w:r>
    </w:p>
    <w:p w14:paraId="14CD5652" w14:textId="77777777" w:rsidR="00B61704" w:rsidRDefault="00B61704">
      <w:r>
        <w:t>Vi shoppar och äter lunch.</w:t>
      </w:r>
    </w:p>
    <w:p w14:paraId="7E0388FC" w14:textId="77777777" w:rsidR="00B61704" w:rsidRDefault="00B61704">
      <w:r>
        <w:t>Ca. kl.14 samlas vi för gemensam resa tillbaka till hotellet.</w:t>
      </w:r>
    </w:p>
    <w:p w14:paraId="3DB07079" w14:textId="19F138F8" w:rsidR="00B61704" w:rsidRDefault="00B61704">
      <w:r>
        <w:t>Kl. 16.00 ska vi vara på Gröna Lund</w:t>
      </w:r>
    </w:p>
    <w:p w14:paraId="256AFDC3" w14:textId="1140464E" w:rsidR="004E7285" w:rsidRDefault="00084138" w:rsidP="00084138">
      <w:r>
        <w:t xml:space="preserve">Ca </w:t>
      </w:r>
      <w:r w:rsidR="004E7285">
        <w:t xml:space="preserve">Kl. 18.00 samlas vi för middag inne på </w:t>
      </w:r>
      <w:proofErr w:type="spellStart"/>
      <w:r w:rsidR="004E7285">
        <w:t>Grönan</w:t>
      </w:r>
      <w:proofErr w:type="spellEnd"/>
      <w:r>
        <w:t>. (Bestämmer exakt plats och tid när vi är där.)</w:t>
      </w:r>
    </w:p>
    <w:p w14:paraId="69D5D8C7" w14:textId="60154A52" w:rsidR="00084138" w:rsidRDefault="00084138" w:rsidP="00084138">
      <w:r>
        <w:t>Kl.22.00</w:t>
      </w:r>
      <w:r w:rsidR="007E5618">
        <w:t xml:space="preserve"> gemensam hemfärd från Gröna Lund.</w:t>
      </w:r>
    </w:p>
    <w:p w14:paraId="136DE9D8" w14:textId="277B6680" w:rsidR="00084138" w:rsidRPr="00084138" w:rsidRDefault="00084138" w:rsidP="00084138">
      <w:pPr>
        <w:rPr>
          <w:b/>
          <w:bCs/>
        </w:rPr>
      </w:pPr>
      <w:r w:rsidRPr="00084138">
        <w:rPr>
          <w:b/>
          <w:bCs/>
        </w:rPr>
        <w:t>Söndag</w:t>
      </w:r>
    </w:p>
    <w:p w14:paraId="5B32EEBF" w14:textId="66C4BD62" w:rsidR="004E7285" w:rsidRDefault="004E7285" w:rsidP="004E7285">
      <w:pPr>
        <w:ind w:left="1304" w:hanging="1304"/>
      </w:pPr>
      <w:r>
        <w:t xml:space="preserve">Kl. 9.00 Frukost. </w:t>
      </w:r>
    </w:p>
    <w:p w14:paraId="24A2549C" w14:textId="22052E37" w:rsidR="004E7285" w:rsidRDefault="004E7285" w:rsidP="004E7285">
      <w:pPr>
        <w:ind w:left="1304" w:hanging="1304"/>
      </w:pPr>
      <w:r>
        <w:t>Kl. 15.30 samling för att ta oss med Arlanda express ut till Arlanda</w:t>
      </w:r>
    </w:p>
    <w:p w14:paraId="3BCABCBD" w14:textId="2D4A5618" w:rsidR="004E7285" w:rsidRDefault="004E7285" w:rsidP="004E7285">
      <w:pPr>
        <w:ind w:left="1304" w:hanging="1304"/>
      </w:pPr>
      <w:r>
        <w:t>Kl. 17.25 avgång från Arlanda mot Luleå</w:t>
      </w:r>
      <w:r w:rsidR="006D5AF5">
        <w:t xml:space="preserve"> DY404</w:t>
      </w:r>
      <w:r w:rsidR="00334027">
        <w:t>5</w:t>
      </w:r>
    </w:p>
    <w:p w14:paraId="6EA856E2" w14:textId="07C3DEA5" w:rsidR="004E7285" w:rsidRDefault="004E7285" w:rsidP="004E7285">
      <w:pPr>
        <w:ind w:left="1304" w:hanging="1304"/>
      </w:pPr>
      <w:r>
        <w:t>Kl.18.45 ankomst Luleå.</w:t>
      </w:r>
    </w:p>
    <w:p w14:paraId="6E1195C6" w14:textId="77777777" w:rsidR="007E5618" w:rsidRDefault="007E5618" w:rsidP="004E7285">
      <w:pPr>
        <w:ind w:left="1304" w:hanging="1304"/>
        <w:rPr>
          <w:b/>
          <w:bCs/>
        </w:rPr>
      </w:pPr>
    </w:p>
    <w:p w14:paraId="4BC93152" w14:textId="00A8FD7F" w:rsidR="000F12EC" w:rsidRPr="000F12EC" w:rsidRDefault="000F12EC" w:rsidP="004E7285">
      <w:pPr>
        <w:ind w:left="1304" w:hanging="1304"/>
        <w:rPr>
          <w:b/>
          <w:bCs/>
        </w:rPr>
      </w:pPr>
      <w:r w:rsidRPr="000F12EC">
        <w:rPr>
          <w:b/>
          <w:bCs/>
        </w:rPr>
        <w:t>Förhållningsregler</w:t>
      </w:r>
    </w:p>
    <w:p w14:paraId="218CD957" w14:textId="6274BD79" w:rsidR="00B61704" w:rsidRDefault="000F12EC">
      <w:r>
        <w:t>Tjejerna ska alltid hålla ihop, aldrig någon som ska vara ensam.</w:t>
      </w:r>
    </w:p>
    <w:p w14:paraId="3395BB33" w14:textId="7E7FC6C3" w:rsidR="000F12EC" w:rsidRDefault="000F12EC">
      <w:r>
        <w:t>Vi umgås med varandra under resan, söker inte upp andra som är i Stockholm.</w:t>
      </w:r>
    </w:p>
    <w:p w14:paraId="06F91C1B" w14:textId="20662EED" w:rsidR="000F12EC" w:rsidRDefault="000F12EC">
      <w:r>
        <w:t>Vi åker inte tunnelbana eller liknande, utan att vi gemensamt (hela laget) åker någonstans.</w:t>
      </w:r>
    </w:p>
    <w:p w14:paraId="0B230BB3" w14:textId="657C1FA8" w:rsidR="000F12EC" w:rsidRDefault="000F12EC">
      <w:r>
        <w:t>Vi äter alla middagar tillsammans och vi deltar i de aktiviteter som vi gör tillsammans.</w:t>
      </w:r>
    </w:p>
    <w:p w14:paraId="0EEAAAD7" w14:textId="6D4A9BA0" w:rsidR="00114280" w:rsidRDefault="00114280">
      <w:pPr>
        <w:rPr>
          <w:b/>
          <w:bCs/>
        </w:rPr>
      </w:pPr>
      <w:r w:rsidRPr="00114280">
        <w:rPr>
          <w:b/>
          <w:bCs/>
        </w:rPr>
        <w:t>Att ta med sig</w:t>
      </w:r>
    </w:p>
    <w:p w14:paraId="29464F3C" w14:textId="6AB9EE3E" w:rsidR="005E2A15" w:rsidRDefault="00114280">
      <w:r>
        <w:t>Kläder</w:t>
      </w:r>
      <w:r w:rsidR="005E2A15">
        <w:t xml:space="preserve"> och skor </w:t>
      </w:r>
      <w:r>
        <w:t>efter väder</w:t>
      </w:r>
      <w:r w:rsidR="005E2A15">
        <w:t xml:space="preserve"> och användningsområde</w:t>
      </w:r>
      <w:r w:rsidR="00084138">
        <w:t>.</w:t>
      </w:r>
    </w:p>
    <w:p w14:paraId="01B1508A" w14:textId="58A6C77F" w:rsidR="00114280" w:rsidRDefault="00114280">
      <w:r>
        <w:t>Pass eller legitimation om ni har</w:t>
      </w:r>
      <w:r w:rsidR="00084138">
        <w:t>.</w:t>
      </w:r>
    </w:p>
    <w:p w14:paraId="4873C324" w14:textId="155E2B10" w:rsidR="00114280" w:rsidRPr="005E2A15" w:rsidRDefault="00114280">
      <w:r>
        <w:t>Pengar till s</w:t>
      </w:r>
      <w:r w:rsidRPr="00114280">
        <w:t>hopping</w:t>
      </w:r>
      <w:r w:rsidR="00084138">
        <w:t xml:space="preserve"> och godis</w:t>
      </w:r>
      <w:r>
        <w:t>. Mat, resor och aktiviteter betala</w:t>
      </w:r>
      <w:r w:rsidR="00084138">
        <w:t>s av</w:t>
      </w:r>
      <w:r>
        <w:t xml:space="preserve"> lag</w:t>
      </w:r>
      <w:r w:rsidR="00084138">
        <w:t>kassan</w:t>
      </w:r>
      <w:r>
        <w:t>.</w:t>
      </w:r>
    </w:p>
    <w:sectPr w:rsidR="00114280" w:rsidRPr="005E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04"/>
    <w:rsid w:val="00084138"/>
    <w:rsid w:val="000F12EC"/>
    <w:rsid w:val="00112EFF"/>
    <w:rsid w:val="00114280"/>
    <w:rsid w:val="00334027"/>
    <w:rsid w:val="004E7285"/>
    <w:rsid w:val="005E2A15"/>
    <w:rsid w:val="005F1BF6"/>
    <w:rsid w:val="006D5AF5"/>
    <w:rsid w:val="007E5618"/>
    <w:rsid w:val="00B470B2"/>
    <w:rsid w:val="00B61704"/>
    <w:rsid w:val="00E80BBF"/>
    <w:rsid w:val="00FC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F31C"/>
  <w15:chartTrackingRefBased/>
  <w15:docId w15:val="{9CE57458-F54A-49A8-878C-2A77ED60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Rundqvist</dc:creator>
  <cp:keywords/>
  <dc:description/>
  <cp:lastModifiedBy>Sara Rundqvist</cp:lastModifiedBy>
  <cp:revision>2</cp:revision>
  <dcterms:created xsi:type="dcterms:W3CDTF">2021-09-14T17:56:00Z</dcterms:created>
  <dcterms:modified xsi:type="dcterms:W3CDTF">2021-09-14T20:20:00Z</dcterms:modified>
</cp:coreProperties>
</file>